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AB5A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 xml:space="preserve">1. A group of </w:t>
      </w:r>
      <w:proofErr w:type="gramStart"/>
      <w:r w:rsidRPr="00A8560A">
        <w:rPr>
          <w:rFonts w:ascii="Californian FB" w:hAnsi="Californian FB"/>
          <w:b/>
          <w:bCs/>
          <w:sz w:val="28"/>
          <w:szCs w:val="28"/>
        </w:rPr>
        <w:t>n</w:t>
      </w:r>
      <w:proofErr w:type="gramEnd"/>
      <w:r w:rsidRPr="00A8560A">
        <w:rPr>
          <w:rFonts w:ascii="Californian FB" w:hAnsi="Californian FB"/>
          <w:b/>
          <w:bCs/>
          <w:sz w:val="28"/>
          <w:szCs w:val="28"/>
        </w:rPr>
        <w:t xml:space="preserve"> 2 people decide to play an exciting game of Rock-Paper Scissors. As you may</w:t>
      </w:r>
    </w:p>
    <w:p w14:paraId="6B187887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recall, Rock smashes Scissors, Scissors cuts Paper, and Paper covers Rock (despite Bart</w:t>
      </w:r>
    </w:p>
    <w:p w14:paraId="24D4D545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Simpson saying “Good old rock, nothing beats that!”). Usually, this game is played with 2</w:t>
      </w:r>
    </w:p>
    <w:p w14:paraId="14068638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players, but it can be extended to more players as follows. If exactly 2 of the 3 choices</w:t>
      </w:r>
    </w:p>
    <w:p w14:paraId="5957D720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appear when everyone reveals their choice, say a, b 2 {Rock, P aper, Scissors} where a beats</w:t>
      </w:r>
    </w:p>
    <w:p w14:paraId="19E4DD17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b, the game is decisive: the players who chose a win, and the players who chose b lose.</w:t>
      </w:r>
    </w:p>
    <w:p w14:paraId="7C02757F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Otherwise, the game is indecisive and the players play again. For example, with 5 players, if</w:t>
      </w:r>
    </w:p>
    <w:p w14:paraId="0562878B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one player picks Rock, two pick Scissors, and two pick Paper, the round is indecisive and they</w:t>
      </w:r>
    </w:p>
    <w:p w14:paraId="2FF6A375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 again. But if 3 pick Rock and 2 pick Scissors, then the Rock players win and the Scissors</w:t>
      </w:r>
    </w:p>
    <w:p w14:paraId="23E98FAE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players lose the game. 1 Assume that the n players independently and randomly choose</w:t>
      </w:r>
    </w:p>
    <w:p w14:paraId="5239C753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between Rock, Scissors, and Paper, with equal probabilities. Let X, Y, Z be the number of</w:t>
      </w:r>
    </w:p>
    <w:p w14:paraId="0DA08F13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players who pick Rock, Scissors, Paper, respectively in one game.</w:t>
      </w:r>
    </w:p>
    <w:p w14:paraId="639D9029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(a) Find the joint PMF of X, Y, Z.</w:t>
      </w:r>
    </w:p>
    <w:p w14:paraId="2EB060F1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(b) Find the probability that the game is decisive. Simplify your answer (it should not involve</w:t>
      </w:r>
    </w:p>
    <w:p w14:paraId="3F83D48B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a sum of many terms).</w:t>
      </w:r>
    </w:p>
    <w:p w14:paraId="3F7DADEA" w14:textId="77777777" w:rsidR="006051C7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</w:p>
    <w:p w14:paraId="5385C68B" w14:textId="77777777" w:rsidR="006051C7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15DF51BF" w14:textId="542BFC93" w:rsidR="00D67AA3" w:rsidRDefault="006051C7">
      <w:r w:rsidRPr="00A8560A">
        <w:rPr>
          <w:rFonts w:ascii="Californian FB" w:hAnsi="Californian FB"/>
          <w:b/>
          <w:bCs/>
          <w:noProof/>
          <w:sz w:val="28"/>
          <w:szCs w:val="28"/>
        </w:rPr>
        <w:lastRenderedPageBreak/>
        <w:drawing>
          <wp:inline distT="0" distB="0" distL="0" distR="0" wp14:anchorId="4E500412" wp14:editId="3D673060">
            <wp:extent cx="5943600" cy="54659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39DA" w14:textId="77777777" w:rsidR="006051C7" w:rsidRPr="00A8560A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 xml:space="preserve">(c) What is the probability that the game is decisive for n = 5? What is the limiting </w:t>
      </w:r>
      <w:proofErr w:type="gramStart"/>
      <w:r w:rsidRPr="00A8560A">
        <w:rPr>
          <w:rFonts w:ascii="Californian FB" w:hAnsi="Californian FB"/>
          <w:b/>
          <w:bCs/>
          <w:sz w:val="28"/>
          <w:szCs w:val="28"/>
        </w:rPr>
        <w:t>probability</w:t>
      </w:r>
      <w:proofErr w:type="gramEnd"/>
    </w:p>
    <w:p w14:paraId="5B99347D" w14:textId="77777777" w:rsidR="006051C7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 xml:space="preserve">that a game is decisive as </w:t>
      </w:r>
      <w:proofErr w:type="gramStart"/>
      <w:r w:rsidRPr="00A8560A">
        <w:rPr>
          <w:rFonts w:ascii="Californian FB" w:hAnsi="Californian FB"/>
          <w:b/>
          <w:bCs/>
          <w:sz w:val="28"/>
          <w:szCs w:val="28"/>
        </w:rPr>
        <w:t>n !</w:t>
      </w:r>
      <w:proofErr w:type="gramEnd"/>
      <w:r w:rsidRPr="00A8560A">
        <w:rPr>
          <w:rFonts w:ascii="Californian FB" w:hAnsi="Californian FB"/>
          <w:b/>
          <w:bCs/>
          <w:sz w:val="28"/>
          <w:szCs w:val="28"/>
        </w:rPr>
        <w:t xml:space="preserve"> 1? Explain briefly why your answer makes sense.</w:t>
      </w:r>
    </w:p>
    <w:p w14:paraId="1F7F8684" w14:textId="77777777" w:rsidR="006051C7" w:rsidRDefault="006051C7" w:rsidP="006051C7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36856A8B" w14:textId="6FFB5B50" w:rsidR="006051C7" w:rsidRDefault="006051C7">
      <w:r w:rsidRPr="00A8560A">
        <w:rPr>
          <w:rFonts w:ascii="Californian FB" w:hAnsi="Californian FB"/>
          <w:b/>
          <w:bCs/>
          <w:noProof/>
          <w:sz w:val="28"/>
          <w:szCs w:val="28"/>
        </w:rPr>
        <w:lastRenderedPageBreak/>
        <w:drawing>
          <wp:inline distT="0" distB="0" distL="0" distR="0" wp14:anchorId="18EAFDA8" wp14:editId="0A11D799">
            <wp:extent cx="5731510" cy="2966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C7"/>
    <w:rsid w:val="005742D9"/>
    <w:rsid w:val="006051C7"/>
    <w:rsid w:val="00C237B8"/>
    <w:rsid w:val="00D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8E0C"/>
  <w15:chartTrackingRefBased/>
  <w15:docId w15:val="{47F840B8-2CD1-4F1B-AD75-524E82C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C7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2022-04-22T05:56:00Z</dcterms:created>
  <dcterms:modified xsi:type="dcterms:W3CDTF">2022-04-22T05:59:00Z</dcterms:modified>
</cp:coreProperties>
</file>