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16DF" w14:textId="77777777" w:rsidR="00996126" w:rsidRPr="007C7BF8" w:rsidRDefault="007C7BF8" w:rsidP="007C7BF8">
      <w:pPr>
        <w:pStyle w:val="Title"/>
      </w:pPr>
      <w:r w:rsidRPr="007C7BF8">
        <w:t>Operators Output Questions</w:t>
      </w:r>
    </w:p>
    <w:p w14:paraId="45EC3836" w14:textId="77777777" w:rsidR="007C7BF8" w:rsidRDefault="007C7BF8"/>
    <w:p w14:paraId="1235493C" w14:textId="77777777" w:rsidR="007C7BF8" w:rsidRDefault="007C7BF8"/>
    <w:p w14:paraId="21473F91" w14:textId="77777777" w:rsidR="007C7BF8" w:rsidRDefault="007C7BF8">
      <w:r>
        <w:t xml:space="preserve">Q1. </w:t>
      </w:r>
    </w:p>
    <w:p w14:paraId="455E5D11" w14:textId="77777777" w:rsidR="007C7BF8" w:rsidRDefault="007C7BF8" w:rsidP="007C7BF8">
      <w:r>
        <w:t xml:space="preserve">public class IncrementDecrementQuiz </w:t>
      </w:r>
    </w:p>
    <w:p w14:paraId="50252247" w14:textId="77777777" w:rsidR="007C7BF8" w:rsidRDefault="007C7BF8" w:rsidP="007C7BF8">
      <w:r>
        <w:t>{</w:t>
      </w:r>
    </w:p>
    <w:p w14:paraId="3BA0D41C" w14:textId="77777777" w:rsidR="007C7BF8" w:rsidRDefault="007C7BF8" w:rsidP="007C7BF8">
      <w:r>
        <w:tab/>
        <w:t xml:space="preserve">public static void main(String[] args) </w:t>
      </w:r>
    </w:p>
    <w:p w14:paraId="23F6199B" w14:textId="77777777" w:rsidR="007C7BF8" w:rsidRDefault="007C7BF8" w:rsidP="007C7BF8">
      <w:r>
        <w:tab/>
        <w:t>{</w:t>
      </w:r>
    </w:p>
    <w:p w14:paraId="33410436" w14:textId="77777777" w:rsidR="007C7BF8" w:rsidRDefault="007C7BF8" w:rsidP="007C7BF8">
      <w:r>
        <w:tab/>
      </w:r>
      <w:r>
        <w:tab/>
        <w:t>int i = 11;</w:t>
      </w:r>
    </w:p>
    <w:p w14:paraId="604B483C" w14:textId="77777777" w:rsidR="007C7BF8" w:rsidRDefault="007C7BF8" w:rsidP="007C7BF8">
      <w:r>
        <w:tab/>
      </w:r>
      <w:r>
        <w:tab/>
      </w:r>
    </w:p>
    <w:p w14:paraId="431EFD9D" w14:textId="1279F419" w:rsidR="007C7BF8" w:rsidRDefault="007C7BF8" w:rsidP="007C7BF8">
      <w:r>
        <w:tab/>
      </w:r>
      <w:r>
        <w:tab/>
        <w:t>i = i++ + ++i;</w:t>
      </w:r>
      <w:r w:rsidR="00126CCB">
        <w:t xml:space="preserve"> // 11+13=24</w:t>
      </w:r>
    </w:p>
    <w:p w14:paraId="16F44562" w14:textId="77777777" w:rsidR="007C7BF8" w:rsidRDefault="007C7BF8" w:rsidP="007C7BF8">
      <w:r>
        <w:tab/>
      </w:r>
      <w:r>
        <w:tab/>
      </w:r>
    </w:p>
    <w:p w14:paraId="34166FCF" w14:textId="77777777" w:rsidR="007C7BF8" w:rsidRDefault="007C7BF8" w:rsidP="007C7BF8">
      <w:r>
        <w:tab/>
      </w:r>
      <w:r>
        <w:tab/>
        <w:t>System.out.println(i);</w:t>
      </w:r>
    </w:p>
    <w:p w14:paraId="5BCC1C4F" w14:textId="77777777" w:rsidR="007C7BF8" w:rsidRDefault="007C7BF8" w:rsidP="007C7BF8">
      <w:r>
        <w:tab/>
        <w:t>}</w:t>
      </w:r>
    </w:p>
    <w:p w14:paraId="4066E0CF" w14:textId="77777777" w:rsidR="007C7BF8" w:rsidRDefault="007C7BF8" w:rsidP="007C7BF8">
      <w:r>
        <w:t>}</w:t>
      </w:r>
    </w:p>
    <w:p w14:paraId="78B57491" w14:textId="781CB53A" w:rsidR="00126CCB" w:rsidRDefault="00126CCB" w:rsidP="007C7BF8">
      <w:r>
        <w:t>i=24</w:t>
      </w:r>
    </w:p>
    <w:p w14:paraId="45CB446F" w14:textId="77777777" w:rsidR="007C7BF8" w:rsidRDefault="007C7BF8">
      <w:r>
        <w:t>Q2.</w:t>
      </w:r>
    </w:p>
    <w:p w14:paraId="220D2AFF" w14:textId="77777777" w:rsidR="007C7BF8" w:rsidRDefault="007C7BF8"/>
    <w:p w14:paraId="6E3735DA" w14:textId="77777777" w:rsidR="007C7BF8" w:rsidRDefault="007C7BF8" w:rsidP="007C7BF8">
      <w:r>
        <w:t xml:space="preserve">public class IncrementDecrementQuiz </w:t>
      </w:r>
    </w:p>
    <w:p w14:paraId="5719D565" w14:textId="77777777" w:rsidR="007C7BF8" w:rsidRDefault="007C7BF8" w:rsidP="007C7BF8">
      <w:r>
        <w:t>{</w:t>
      </w:r>
    </w:p>
    <w:p w14:paraId="151C5E6F" w14:textId="77777777" w:rsidR="007C7BF8" w:rsidRDefault="007C7BF8" w:rsidP="007C7BF8">
      <w:r>
        <w:t xml:space="preserve">    public static void main(String[] args) </w:t>
      </w:r>
    </w:p>
    <w:p w14:paraId="7C5F7A86" w14:textId="77777777" w:rsidR="007C7BF8" w:rsidRDefault="007C7BF8" w:rsidP="007C7BF8">
      <w:r>
        <w:t xml:space="preserve">    {</w:t>
      </w:r>
    </w:p>
    <w:p w14:paraId="28BF317E" w14:textId="77777777" w:rsidR="00126CCB" w:rsidRDefault="007C7BF8" w:rsidP="007C7BF8">
      <w:r>
        <w:t xml:space="preserve">        int a=11, b=22, c;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CCB" w14:paraId="518CD802" w14:textId="77777777" w:rsidTr="00126CCB">
        <w:tc>
          <w:tcPr>
            <w:tcW w:w="4508" w:type="dxa"/>
          </w:tcPr>
          <w:p w14:paraId="650AD779" w14:textId="1DE10A70" w:rsidR="00126CCB" w:rsidRDefault="00126CCB" w:rsidP="007C7BF8">
            <w:r>
              <w:t>a=11</w:t>
            </w:r>
          </w:p>
        </w:tc>
        <w:tc>
          <w:tcPr>
            <w:tcW w:w="4508" w:type="dxa"/>
          </w:tcPr>
          <w:p w14:paraId="6BF92EFF" w14:textId="7A7F7FC1" w:rsidR="00126CCB" w:rsidRDefault="00126CCB" w:rsidP="007C7BF8">
            <w:r>
              <w:t>B=22</w:t>
            </w:r>
          </w:p>
        </w:tc>
      </w:tr>
      <w:tr w:rsidR="00126CCB" w14:paraId="29922553" w14:textId="77777777" w:rsidTr="00126CCB">
        <w:tc>
          <w:tcPr>
            <w:tcW w:w="4508" w:type="dxa"/>
          </w:tcPr>
          <w:p w14:paraId="2347A9CF" w14:textId="604C8564" w:rsidR="00126CCB" w:rsidRDefault="00126CCB" w:rsidP="007C7BF8">
            <w:r>
              <w:t>12</w:t>
            </w:r>
          </w:p>
        </w:tc>
        <w:tc>
          <w:tcPr>
            <w:tcW w:w="4508" w:type="dxa"/>
          </w:tcPr>
          <w:p w14:paraId="0F4A1EF4" w14:textId="49B4B2AF" w:rsidR="00126CCB" w:rsidRDefault="00126CCB" w:rsidP="007C7BF8">
            <w:r>
              <w:t>23</w:t>
            </w:r>
          </w:p>
        </w:tc>
      </w:tr>
      <w:tr w:rsidR="00126CCB" w14:paraId="22957136" w14:textId="77777777" w:rsidTr="00126CCB">
        <w:tc>
          <w:tcPr>
            <w:tcW w:w="4508" w:type="dxa"/>
          </w:tcPr>
          <w:p w14:paraId="66AE9AD8" w14:textId="3B69B108" w:rsidR="00126CCB" w:rsidRDefault="00126CCB" w:rsidP="007C7BF8">
            <w:r>
              <w:t>13</w:t>
            </w:r>
          </w:p>
        </w:tc>
        <w:tc>
          <w:tcPr>
            <w:tcW w:w="4508" w:type="dxa"/>
          </w:tcPr>
          <w:p w14:paraId="53774B6D" w14:textId="6EEBA5B6" w:rsidR="00126CCB" w:rsidRDefault="00126CCB" w:rsidP="007C7BF8">
            <w:r>
              <w:t>24</w:t>
            </w:r>
          </w:p>
        </w:tc>
      </w:tr>
      <w:tr w:rsidR="00126CCB" w14:paraId="01B77B4B" w14:textId="77777777" w:rsidTr="00126CCB">
        <w:tc>
          <w:tcPr>
            <w:tcW w:w="4508" w:type="dxa"/>
          </w:tcPr>
          <w:p w14:paraId="5A24EB93" w14:textId="77777777" w:rsidR="00126CCB" w:rsidRDefault="00126CCB" w:rsidP="007C7BF8"/>
        </w:tc>
        <w:tc>
          <w:tcPr>
            <w:tcW w:w="4508" w:type="dxa"/>
          </w:tcPr>
          <w:p w14:paraId="556E40C4" w14:textId="77777777" w:rsidR="00126CCB" w:rsidRDefault="00126CCB" w:rsidP="007C7BF8"/>
        </w:tc>
      </w:tr>
    </w:tbl>
    <w:p w14:paraId="75EC5B57" w14:textId="74602D85" w:rsidR="007C7BF8" w:rsidRDefault="007C7BF8" w:rsidP="007C7BF8"/>
    <w:p w14:paraId="077911C5" w14:textId="77777777" w:rsidR="007C7BF8" w:rsidRDefault="007C7BF8" w:rsidP="007C7BF8">
      <w:r>
        <w:t xml:space="preserve">         </w:t>
      </w:r>
    </w:p>
    <w:p w14:paraId="1374E425" w14:textId="77777777" w:rsidR="00126CCB" w:rsidRDefault="007C7BF8" w:rsidP="007C7BF8">
      <w:r>
        <w:t xml:space="preserve">        c = a + b + a++ + b++ + ++a + ++b;</w:t>
      </w:r>
    </w:p>
    <w:p w14:paraId="2AD2D88D" w14:textId="52B647D8" w:rsidR="007C7BF8" w:rsidRDefault="00126CCB" w:rsidP="007C7BF8">
      <w:r>
        <w:tab/>
        <w:t>11+22+11+22</w:t>
      </w:r>
      <w:r w:rsidR="007C7BF8">
        <w:t xml:space="preserve"> </w:t>
      </w:r>
      <w:r>
        <w:t>+</w:t>
      </w:r>
      <w:r w:rsidR="007C7BF8">
        <w:t xml:space="preserve"> </w:t>
      </w:r>
      <w:r>
        <w:t>13+</w:t>
      </w:r>
      <w:r w:rsidR="007C7BF8">
        <w:t xml:space="preserve"> </w:t>
      </w:r>
      <w:r>
        <w:t>24</w:t>
      </w:r>
      <w:r w:rsidR="007C7BF8">
        <w:t xml:space="preserve">     </w:t>
      </w:r>
      <w:r>
        <w:t>=103</w:t>
      </w:r>
    </w:p>
    <w:p w14:paraId="75CA6679" w14:textId="5E9676AB" w:rsidR="007C7BF8" w:rsidRDefault="007C7BF8" w:rsidP="007C7BF8">
      <w:r>
        <w:t xml:space="preserve">        System.out.println("a="+a);</w:t>
      </w:r>
      <w:r w:rsidR="00126CCB">
        <w:t>//a=13</w:t>
      </w:r>
    </w:p>
    <w:p w14:paraId="70CA1435" w14:textId="40CBA52D" w:rsidR="007C7BF8" w:rsidRDefault="007C7BF8" w:rsidP="007C7BF8">
      <w:r>
        <w:lastRenderedPageBreak/>
        <w:t xml:space="preserve">        System.out.println("b="+b);</w:t>
      </w:r>
      <w:r w:rsidR="00126CCB">
        <w:t>//b=24</w:t>
      </w:r>
    </w:p>
    <w:p w14:paraId="137636F5" w14:textId="5E00F025" w:rsidR="007C7BF8" w:rsidRDefault="007C7BF8" w:rsidP="007C7BF8">
      <w:r>
        <w:t xml:space="preserve">        System.out.println("c="+c);</w:t>
      </w:r>
      <w:r w:rsidR="00126CCB">
        <w:t>//103</w:t>
      </w:r>
    </w:p>
    <w:p w14:paraId="392718AA" w14:textId="77777777" w:rsidR="007C7BF8" w:rsidRDefault="007C7BF8" w:rsidP="007C7BF8">
      <w:r>
        <w:t xml:space="preserve">    }</w:t>
      </w:r>
    </w:p>
    <w:p w14:paraId="2BEA0C6C" w14:textId="77777777" w:rsidR="007C7BF8" w:rsidRDefault="007C7BF8" w:rsidP="007C7BF8">
      <w:r>
        <w:t>}</w:t>
      </w:r>
    </w:p>
    <w:p w14:paraId="4CEB5CD5" w14:textId="77777777" w:rsidR="007C7BF8" w:rsidRDefault="007C7BF8" w:rsidP="007C7BF8"/>
    <w:p w14:paraId="7C5529CC" w14:textId="77777777" w:rsidR="007C7BF8" w:rsidRDefault="007C7BF8" w:rsidP="007C7BF8">
      <w:r>
        <w:t>Q3.</w:t>
      </w:r>
    </w:p>
    <w:p w14:paraId="6A316FD1" w14:textId="77777777" w:rsidR="007C7BF8" w:rsidRDefault="007C7BF8" w:rsidP="007C7BF8"/>
    <w:p w14:paraId="059B96BF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IncrementDecrementQuiz </w:t>
      </w:r>
    </w:p>
    <w:p w14:paraId="3CF2CD7E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9C225C7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void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main(String[] args) </w:t>
      </w:r>
    </w:p>
    <w:p w14:paraId="38301650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7D4DECB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</w:t>
      </w:r>
    </w:p>
    <w:p w14:paraId="0206899E" w14:textId="77777777" w:rsidR="00DA62FA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A62FA" w14:paraId="5D6DB3ED" w14:textId="77777777" w:rsidTr="00DA62FA">
        <w:tc>
          <w:tcPr>
            <w:tcW w:w="1129" w:type="dxa"/>
          </w:tcPr>
          <w:p w14:paraId="00086740" w14:textId="5DF39D08" w:rsidR="00DA62FA" w:rsidRDefault="00DA62FA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i=0</w:t>
            </w:r>
          </w:p>
        </w:tc>
      </w:tr>
      <w:tr w:rsidR="00DA62FA" w14:paraId="114EAE2D" w14:textId="77777777" w:rsidTr="00DA62FA">
        <w:trPr>
          <w:trHeight w:val="50"/>
        </w:trPr>
        <w:tc>
          <w:tcPr>
            <w:tcW w:w="1129" w:type="dxa"/>
          </w:tcPr>
          <w:p w14:paraId="549C7559" w14:textId="003BFD42" w:rsidR="00DA62FA" w:rsidRDefault="00DA62FA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1</w:t>
            </w:r>
          </w:p>
        </w:tc>
      </w:tr>
      <w:tr w:rsidR="00DA62FA" w14:paraId="563E98CB" w14:textId="77777777" w:rsidTr="00DA62FA">
        <w:tc>
          <w:tcPr>
            <w:tcW w:w="1129" w:type="dxa"/>
          </w:tcPr>
          <w:p w14:paraId="127CBBD5" w14:textId="253EA6F5" w:rsidR="00DA62FA" w:rsidRDefault="00DA62FA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0</w:t>
            </w:r>
          </w:p>
        </w:tc>
      </w:tr>
      <w:tr w:rsidR="00DA62FA" w14:paraId="3D3A00DC" w14:textId="77777777" w:rsidTr="00DA62FA">
        <w:tc>
          <w:tcPr>
            <w:tcW w:w="1129" w:type="dxa"/>
          </w:tcPr>
          <w:p w14:paraId="3A788959" w14:textId="7A9E0976" w:rsidR="00DA62FA" w:rsidRDefault="00DA62FA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1-&gt;0</w:t>
            </w:r>
          </w:p>
        </w:tc>
      </w:tr>
    </w:tbl>
    <w:p w14:paraId="2C73E285" w14:textId="5ACCE8A9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4C5DACF" w14:textId="77777777" w:rsidR="007C7BF8" w:rsidRDefault="007C7BF8" w:rsidP="007C7BF8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 = i++ - --i + ++i - i--;</w:t>
      </w:r>
    </w:p>
    <w:p w14:paraId="65E37B26" w14:textId="2A9622FC" w:rsidR="00DA62FA" w:rsidRPr="007C7BF8" w:rsidRDefault="00DA62FA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>0   -  0  +  1  - 1=0</w:t>
      </w:r>
    </w:p>
    <w:p w14:paraId="656836E0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6A0E1CFE" w14:textId="5A611E08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System.out.println(i);</w:t>
      </w:r>
      <w:r w:rsidR="00DA62F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//i=0</w:t>
      </w:r>
    </w:p>
    <w:p w14:paraId="3A7B3283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234D9732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2AE1734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BBD0F04" w14:textId="77777777" w:rsidR="007C7BF8" w:rsidRDefault="007C7BF8" w:rsidP="007C7BF8"/>
    <w:p w14:paraId="3EF5E04C" w14:textId="77777777" w:rsidR="007C7BF8" w:rsidRDefault="007C7BF8" w:rsidP="007C7BF8">
      <w:r>
        <w:t>Q4.</w:t>
      </w:r>
    </w:p>
    <w:p w14:paraId="79AAA743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IncrementDecrementQuiz </w:t>
      </w:r>
    </w:p>
    <w:p w14:paraId="22DFA582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8DD42EA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void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main(String[] args) </w:t>
      </w:r>
    </w:p>
    <w:p w14:paraId="5B5D1147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C6CBDD1" w14:textId="77777777" w:rsidR="007C7BF8" w:rsidRDefault="007C7BF8" w:rsidP="007C7BF8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i=1, j=2, k=3;</w:t>
      </w:r>
    </w:p>
    <w:p w14:paraId="50F1285E" w14:textId="77777777" w:rsidR="00F40F84" w:rsidRPr="007C7BF8" w:rsidRDefault="00F40F84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</w:tblGrid>
      <w:tr w:rsidR="00F40F84" w14:paraId="2777AF4F" w14:textId="77777777" w:rsidTr="00F40F84">
        <w:tc>
          <w:tcPr>
            <w:tcW w:w="988" w:type="dxa"/>
          </w:tcPr>
          <w:p w14:paraId="4C35D4B4" w14:textId="07A79E8A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i=1</w:t>
            </w:r>
          </w:p>
        </w:tc>
        <w:tc>
          <w:tcPr>
            <w:tcW w:w="992" w:type="dxa"/>
          </w:tcPr>
          <w:p w14:paraId="482DD728" w14:textId="14E5E8A7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J=2</w:t>
            </w:r>
          </w:p>
        </w:tc>
        <w:tc>
          <w:tcPr>
            <w:tcW w:w="1276" w:type="dxa"/>
          </w:tcPr>
          <w:p w14:paraId="21A3E43D" w14:textId="1BC10794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K=3</w:t>
            </w:r>
          </w:p>
        </w:tc>
      </w:tr>
      <w:tr w:rsidR="00F40F84" w14:paraId="51BF3CDA" w14:textId="77777777" w:rsidTr="00F40F84">
        <w:tc>
          <w:tcPr>
            <w:tcW w:w="988" w:type="dxa"/>
          </w:tcPr>
          <w:p w14:paraId="358D378D" w14:textId="6645CB20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992" w:type="dxa"/>
          </w:tcPr>
          <w:p w14:paraId="0598EB80" w14:textId="5C6B2474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1276" w:type="dxa"/>
          </w:tcPr>
          <w:p w14:paraId="568F47B8" w14:textId="125AB81F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2</w:t>
            </w:r>
          </w:p>
        </w:tc>
      </w:tr>
      <w:tr w:rsidR="00F40F84" w14:paraId="4B923A07" w14:textId="77777777" w:rsidTr="00F40F84">
        <w:tc>
          <w:tcPr>
            <w:tcW w:w="988" w:type="dxa"/>
          </w:tcPr>
          <w:p w14:paraId="308E5D53" w14:textId="77777777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992" w:type="dxa"/>
          </w:tcPr>
          <w:p w14:paraId="609F02BB" w14:textId="77777777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1276" w:type="dxa"/>
          </w:tcPr>
          <w:p w14:paraId="4F38A802" w14:textId="77777777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</w:tc>
      </w:tr>
      <w:tr w:rsidR="00F40F84" w14:paraId="4C296188" w14:textId="77777777" w:rsidTr="00F40F84">
        <w:tc>
          <w:tcPr>
            <w:tcW w:w="988" w:type="dxa"/>
          </w:tcPr>
          <w:p w14:paraId="43C90E90" w14:textId="77777777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992" w:type="dxa"/>
          </w:tcPr>
          <w:p w14:paraId="134072FF" w14:textId="77777777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1276" w:type="dxa"/>
          </w:tcPr>
          <w:p w14:paraId="2A885B75" w14:textId="77777777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</w:tc>
      </w:tr>
      <w:tr w:rsidR="00F40F84" w14:paraId="1B32BCB0" w14:textId="77777777" w:rsidTr="00F40F84">
        <w:tc>
          <w:tcPr>
            <w:tcW w:w="988" w:type="dxa"/>
          </w:tcPr>
          <w:p w14:paraId="6A8F89ED" w14:textId="77777777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992" w:type="dxa"/>
          </w:tcPr>
          <w:p w14:paraId="1FAB3C0A" w14:textId="77777777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1276" w:type="dxa"/>
          </w:tcPr>
          <w:p w14:paraId="072B178A" w14:textId="77777777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</w:tc>
      </w:tr>
    </w:tbl>
    <w:p w14:paraId="0B0AB402" w14:textId="500E5574" w:rsidR="00F40F84" w:rsidRPr="007C7BF8" w:rsidRDefault="00F40F84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2BAB96B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20680415" w14:textId="77777777" w:rsidR="007C7BF8" w:rsidRDefault="007C7BF8" w:rsidP="007C7BF8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 = i-- - j-- - k--;</w:t>
      </w:r>
    </w:p>
    <w:p w14:paraId="2341EBBF" w14:textId="72F16EDE" w:rsidR="00F40F84" w:rsidRPr="007C7BF8" w:rsidRDefault="00F40F84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    1   - 2   - 3=-4</w:t>
      </w:r>
    </w:p>
    <w:p w14:paraId="517154AC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03CA296C" w14:textId="56A5513A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System.out.println("i="+i);</w:t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//0</w:t>
      </w:r>
    </w:p>
    <w:p w14:paraId="7DA3CD07" w14:textId="7B184CC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System.out.println("j="+j);</w:t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//1</w:t>
      </w:r>
    </w:p>
    <w:p w14:paraId="0FFD799C" w14:textId="660A0FF0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System.out.println("k="+k);</w:t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//2</w:t>
      </w:r>
    </w:p>
    <w:p w14:paraId="0A2F1716" w14:textId="6BE677B3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System.out.println("m="+m);</w:t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//-4</w:t>
      </w:r>
    </w:p>
    <w:p w14:paraId="4B95706C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F06B960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0025F10" w14:textId="77777777" w:rsidR="007C7BF8" w:rsidRDefault="007C7BF8" w:rsidP="007C7BF8"/>
    <w:p w14:paraId="76058B5A" w14:textId="77777777" w:rsidR="007C7BF8" w:rsidRDefault="007C7BF8" w:rsidP="007C7BF8">
      <w:r>
        <w:lastRenderedPageBreak/>
        <w:t>Q5.</w:t>
      </w:r>
    </w:p>
    <w:p w14:paraId="4DBFF1C9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IncrementDecrementQuiz </w:t>
      </w:r>
    </w:p>
    <w:p w14:paraId="57AB779F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818F32A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void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main(String[] args) </w:t>
      </w:r>
    </w:p>
    <w:p w14:paraId="20357B62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ECB325F" w14:textId="77777777" w:rsidR="007C7BF8" w:rsidRDefault="007C7BF8" w:rsidP="007C7BF8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a=1, b=2;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F40F84" w14:paraId="4972463B" w14:textId="77777777" w:rsidTr="00F40F84">
        <w:tc>
          <w:tcPr>
            <w:tcW w:w="1129" w:type="dxa"/>
          </w:tcPr>
          <w:p w14:paraId="3E9AFAD8" w14:textId="4A4A268F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a=1</w:t>
            </w:r>
          </w:p>
        </w:tc>
        <w:tc>
          <w:tcPr>
            <w:tcW w:w="993" w:type="dxa"/>
          </w:tcPr>
          <w:p w14:paraId="5A960CB4" w14:textId="7A92E5C7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b=2</w:t>
            </w:r>
          </w:p>
        </w:tc>
      </w:tr>
      <w:tr w:rsidR="00F40F84" w14:paraId="20736E01" w14:textId="77777777" w:rsidTr="00F40F84">
        <w:tc>
          <w:tcPr>
            <w:tcW w:w="1129" w:type="dxa"/>
          </w:tcPr>
          <w:p w14:paraId="3FFD3467" w14:textId="177518EE" w:rsidR="00F40F84" w:rsidRDefault="00E55695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993" w:type="dxa"/>
          </w:tcPr>
          <w:p w14:paraId="6FD02DA1" w14:textId="0CE62D9F" w:rsidR="00F40F84" w:rsidRDefault="00F40F84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1</w:t>
            </w:r>
          </w:p>
        </w:tc>
      </w:tr>
      <w:tr w:rsidR="00F40F84" w14:paraId="34296E51" w14:textId="77777777" w:rsidTr="00F40F84">
        <w:tc>
          <w:tcPr>
            <w:tcW w:w="1129" w:type="dxa"/>
          </w:tcPr>
          <w:p w14:paraId="074FE13A" w14:textId="6CC830EA" w:rsidR="00F40F84" w:rsidRDefault="00E55695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993" w:type="dxa"/>
          </w:tcPr>
          <w:p w14:paraId="1E801EC7" w14:textId="418F6511" w:rsidR="00F40F84" w:rsidRDefault="00E55695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2</w:t>
            </w:r>
          </w:p>
        </w:tc>
      </w:tr>
    </w:tbl>
    <w:p w14:paraId="08A2064C" w14:textId="77777777" w:rsidR="00F40F84" w:rsidRPr="007C7BF8" w:rsidRDefault="00F40F84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4584333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1916C975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System.out.println(--b - ++a + ++b - --a);</w:t>
      </w:r>
    </w:p>
    <w:p w14:paraId="1A3B3D63" w14:textId="716B8D59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    1</w:t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 -  </w:t>
      </w:r>
      <w:r w:rsidR="00E5569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</w:t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="00E5569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</w:t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="00E5569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</w:t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="00E5569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</w:t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="00E5569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1=0</w:t>
      </w:r>
      <w:r w:rsidR="00F40F8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14:paraId="6DAEB510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2650632" w14:textId="745D8194" w:rsidR="007C7BF8" w:rsidRDefault="00E55695" w:rsidP="007C7BF8">
      <w:r>
        <w:t>//=0</w:t>
      </w:r>
    </w:p>
    <w:p w14:paraId="58AB8ED8" w14:textId="77777777" w:rsidR="007C7BF8" w:rsidRDefault="007C7BF8" w:rsidP="007C7BF8">
      <w:r>
        <w:t>Q6.</w:t>
      </w:r>
    </w:p>
    <w:p w14:paraId="4893D6C6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IncrementDecrementQuiz </w:t>
      </w:r>
    </w:p>
    <w:p w14:paraId="6AA34FC1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637998D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void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main(String[] args) </w:t>
      </w:r>
    </w:p>
    <w:p w14:paraId="6E0A620E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F6096E5" w14:textId="77777777" w:rsidR="007C7BF8" w:rsidRDefault="007C7BF8" w:rsidP="007C7BF8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i=19, j=29, k;</w:t>
      </w:r>
    </w:p>
    <w:p w14:paraId="1E2DB6D3" w14:textId="77777777" w:rsidR="00801867" w:rsidRPr="007C7BF8" w:rsidRDefault="00E55695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801867" w14:paraId="79AE0C32" w14:textId="77777777" w:rsidTr="00801867">
        <w:tc>
          <w:tcPr>
            <w:tcW w:w="1413" w:type="dxa"/>
          </w:tcPr>
          <w:p w14:paraId="4470212C" w14:textId="53313EEA" w:rsidR="00801867" w:rsidRDefault="00801867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i=19</w:t>
            </w:r>
          </w:p>
        </w:tc>
        <w:tc>
          <w:tcPr>
            <w:tcW w:w="1559" w:type="dxa"/>
          </w:tcPr>
          <w:p w14:paraId="1CB57DF6" w14:textId="08DA8E53" w:rsidR="00801867" w:rsidRDefault="00801867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j=29</w:t>
            </w:r>
          </w:p>
        </w:tc>
      </w:tr>
      <w:tr w:rsidR="00801867" w14:paraId="56D77E5E" w14:textId="77777777" w:rsidTr="00801867">
        <w:tc>
          <w:tcPr>
            <w:tcW w:w="1413" w:type="dxa"/>
          </w:tcPr>
          <w:p w14:paraId="2516E575" w14:textId="68D44E7B" w:rsidR="00801867" w:rsidRDefault="00801867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1559" w:type="dxa"/>
          </w:tcPr>
          <w:p w14:paraId="7A6D86C0" w14:textId="6FEB7CF5" w:rsidR="00801867" w:rsidRDefault="00801867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28</w:t>
            </w:r>
          </w:p>
        </w:tc>
      </w:tr>
      <w:tr w:rsidR="00801867" w14:paraId="04117F56" w14:textId="77777777" w:rsidTr="00801867">
        <w:tc>
          <w:tcPr>
            <w:tcW w:w="1413" w:type="dxa"/>
          </w:tcPr>
          <w:p w14:paraId="2417B77D" w14:textId="172C400B" w:rsidR="00801867" w:rsidRDefault="00801867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1559" w:type="dxa"/>
          </w:tcPr>
          <w:p w14:paraId="3CE6F9FF" w14:textId="40851242" w:rsidR="00801867" w:rsidRDefault="00801867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29</w:t>
            </w:r>
          </w:p>
        </w:tc>
      </w:tr>
      <w:tr w:rsidR="00801867" w14:paraId="47E8765B" w14:textId="77777777" w:rsidTr="00801867">
        <w:tc>
          <w:tcPr>
            <w:tcW w:w="1413" w:type="dxa"/>
          </w:tcPr>
          <w:p w14:paraId="2E4EB599" w14:textId="5BAE1F43" w:rsidR="00801867" w:rsidRDefault="00801867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1559" w:type="dxa"/>
          </w:tcPr>
          <w:p w14:paraId="1C9980A2" w14:textId="1D89BBF9" w:rsidR="00801867" w:rsidRDefault="00801867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28</w:t>
            </w:r>
          </w:p>
        </w:tc>
      </w:tr>
      <w:tr w:rsidR="00801867" w14:paraId="71B8A47E" w14:textId="77777777" w:rsidTr="00801867">
        <w:tc>
          <w:tcPr>
            <w:tcW w:w="1413" w:type="dxa"/>
          </w:tcPr>
          <w:p w14:paraId="3C11610B" w14:textId="15052328" w:rsidR="00801867" w:rsidRDefault="00801867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1559" w:type="dxa"/>
          </w:tcPr>
          <w:p w14:paraId="01C4B0A0" w14:textId="10C91943" w:rsidR="00801867" w:rsidRDefault="00801867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29</w:t>
            </w:r>
          </w:p>
        </w:tc>
      </w:tr>
      <w:tr w:rsidR="00801867" w14:paraId="1AB8CA6F" w14:textId="77777777" w:rsidTr="00801867">
        <w:tc>
          <w:tcPr>
            <w:tcW w:w="1413" w:type="dxa"/>
          </w:tcPr>
          <w:p w14:paraId="538B62B8" w14:textId="77777777" w:rsidR="00801867" w:rsidRDefault="00801867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1559" w:type="dxa"/>
          </w:tcPr>
          <w:p w14:paraId="255721CF" w14:textId="77777777" w:rsidR="00801867" w:rsidRDefault="00801867" w:rsidP="007C7BF8">
            <w:pP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</w:tc>
      </w:tr>
    </w:tbl>
    <w:p w14:paraId="545FDD10" w14:textId="2D9A9408" w:rsidR="00E55695" w:rsidRPr="007C7BF8" w:rsidRDefault="00E55695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7898091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51162F6A" w14:textId="77777777" w:rsidR="007C7BF8" w:rsidRDefault="007C7BF8" w:rsidP="007C7BF8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 = i-- - i++ + --j - ++j + --i - j-- + ++i - j++;</w:t>
      </w:r>
    </w:p>
    <w:p w14:paraId="2C8FA98E" w14:textId="1BD4F3FF" w:rsidR="00801867" w:rsidRPr="007C7BF8" w:rsidRDefault="00801867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19  -  18 +  28 -  20 +  18 -  29 +  19 -  28 =-11                   </w:t>
      </w:r>
    </w:p>
    <w:p w14:paraId="5B25CF32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548A9B43" w14:textId="36098F8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System.out.println("i="+i);</w:t>
      </w:r>
      <w:r w:rsidR="008018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//19</w:t>
      </w:r>
    </w:p>
    <w:p w14:paraId="64733AF8" w14:textId="66108C19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System.out.println("j="+j);</w:t>
      </w:r>
      <w:r w:rsidR="008018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//29</w:t>
      </w:r>
    </w:p>
    <w:p w14:paraId="33AA2FEF" w14:textId="077DCD9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System.out.println("k="+k);</w:t>
      </w:r>
      <w:r w:rsidR="008018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//Compile time error</w:t>
      </w:r>
    </w:p>
    <w:p w14:paraId="22FDB69F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A53C095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A1017A0" w14:textId="77777777" w:rsidR="007C7BF8" w:rsidRDefault="007C7BF8" w:rsidP="007C7BF8"/>
    <w:p w14:paraId="56674CEF" w14:textId="77777777" w:rsidR="007C7BF8" w:rsidRDefault="007C7BF8" w:rsidP="007C7BF8">
      <w:r>
        <w:t>Q7.</w:t>
      </w:r>
    </w:p>
    <w:p w14:paraId="53FF57BF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IncrementDecrementQuiz </w:t>
      </w:r>
    </w:p>
    <w:p w14:paraId="05D61BF2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1FAD96D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void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main(String[] args) </w:t>
      </w:r>
    </w:p>
    <w:p w14:paraId="0F73DB28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AAB359E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 = 0, n = 0;</w:t>
      </w:r>
    </w:p>
    <w:p w14:paraId="4534E60F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196AAA5D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 = --m * --n * n-- * m--;</w:t>
      </w:r>
    </w:p>
    <w:p w14:paraId="2C166E41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73907D7D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System.out.println(p);</w:t>
      </w:r>
    </w:p>
    <w:p w14:paraId="092B285D" w14:textId="77777777" w:rsidR="007C7BF8" w:rsidRDefault="007C7BF8" w:rsidP="007C7BF8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57BC10F" w14:textId="094C0360" w:rsidR="005A072F" w:rsidRPr="007C7BF8" w:rsidRDefault="005A072F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//p=0</w:t>
      </w:r>
    </w:p>
    <w:p w14:paraId="57B82651" w14:textId="77777777" w:rsidR="007C7BF8" w:rsidRDefault="007C7BF8" w:rsidP="007C7BF8"/>
    <w:p w14:paraId="244B02A4" w14:textId="77777777" w:rsidR="005A072F" w:rsidRDefault="005A072F" w:rsidP="007C7BF8"/>
    <w:p w14:paraId="4EA2C38C" w14:textId="442A42A1" w:rsidR="007C7BF8" w:rsidRDefault="007C7BF8" w:rsidP="007C7BF8">
      <w:r>
        <w:lastRenderedPageBreak/>
        <w:t>Q8.</w:t>
      </w:r>
    </w:p>
    <w:p w14:paraId="5534AEB2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IncrementDecrementQuiz </w:t>
      </w:r>
    </w:p>
    <w:p w14:paraId="611EBE86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3800F0A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void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main(String[] args) </w:t>
      </w:r>
    </w:p>
    <w:p w14:paraId="12CDF636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26B2799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a=1;</w:t>
      </w:r>
    </w:p>
    <w:p w14:paraId="63DAD1FA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5CB642E8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 = a++ + ++a * --a - a--;</w:t>
      </w:r>
    </w:p>
    <w:p w14:paraId="57319C04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253B2836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System.out.println(a);</w:t>
      </w:r>
    </w:p>
    <w:p w14:paraId="69826287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A0AB6C0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811B832" w14:textId="6B91C1E6" w:rsidR="007C7BF8" w:rsidRDefault="005A072F" w:rsidP="007C7BF8">
      <w:r>
        <w:t>//a=5</w:t>
      </w:r>
    </w:p>
    <w:p w14:paraId="7AD424D6" w14:textId="77777777" w:rsidR="007C7BF8" w:rsidRPr="005A072F" w:rsidRDefault="007C7BF8" w:rsidP="007C7BF8">
      <w:pPr>
        <w:rPr>
          <w:color w:val="FF0000"/>
        </w:rPr>
      </w:pPr>
      <w:r w:rsidRPr="005A072F">
        <w:rPr>
          <w:color w:val="FF0000"/>
        </w:rPr>
        <w:t>Q9.</w:t>
      </w:r>
    </w:p>
    <w:p w14:paraId="37961B4E" w14:textId="77777777" w:rsidR="007C7BF8" w:rsidRPr="005A072F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public</w:t>
      </w:r>
      <w:r w:rsidRPr="005A072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5A072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IncrementDecrementQuiz </w:t>
      </w:r>
    </w:p>
    <w:p w14:paraId="14A25907" w14:textId="77777777" w:rsidR="007C7BF8" w:rsidRPr="005A072F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{</w:t>
      </w:r>
    </w:p>
    <w:p w14:paraId="333E2547" w14:textId="77777777" w:rsidR="007C7BF8" w:rsidRPr="005A072F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    public</w:t>
      </w:r>
      <w:r w:rsidRPr="005A072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static</w:t>
      </w:r>
      <w:r w:rsidRPr="005A072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void</w:t>
      </w:r>
      <w:r w:rsidRPr="005A072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main(String[] args) </w:t>
      </w:r>
    </w:p>
    <w:p w14:paraId="7228F66C" w14:textId="77777777" w:rsidR="007C7BF8" w:rsidRPr="005A072F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    {</w:t>
      </w:r>
    </w:p>
    <w:p w14:paraId="28828113" w14:textId="77777777" w:rsidR="007C7BF8" w:rsidRPr="005A072F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        int</w:t>
      </w:r>
      <w:r w:rsidRPr="005A072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m=1010, n=1010;</w:t>
      </w:r>
    </w:p>
    <w:p w14:paraId="319E88D9" w14:textId="77777777" w:rsidR="007C7BF8" w:rsidRPr="005A072F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        </w:t>
      </w:r>
      <w:r w:rsidRPr="005A072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</w:t>
      </w:r>
    </w:p>
    <w:p w14:paraId="29F4C998" w14:textId="77777777" w:rsidR="007C7BF8" w:rsidRPr="005A072F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        System.out.println(m++ / ++n * n-- / --m); </w:t>
      </w:r>
    </w:p>
    <w:p w14:paraId="2EE6A11D" w14:textId="77777777" w:rsidR="007C7BF8" w:rsidRPr="005A072F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    }</w:t>
      </w:r>
    </w:p>
    <w:p w14:paraId="60BFA7A8" w14:textId="77777777" w:rsidR="007C7BF8" w:rsidRDefault="007C7BF8" w:rsidP="007C7BF8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5A072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}</w:t>
      </w:r>
    </w:p>
    <w:p w14:paraId="1431088F" w14:textId="4C69CD09" w:rsidR="005A072F" w:rsidRPr="005A072F" w:rsidRDefault="005A072F" w:rsidP="007C7BF8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//1</w:t>
      </w:r>
    </w:p>
    <w:p w14:paraId="338FB4DE" w14:textId="77777777" w:rsidR="007C7BF8" w:rsidRDefault="007C7BF8" w:rsidP="007C7BF8"/>
    <w:p w14:paraId="2B1A8483" w14:textId="77777777" w:rsidR="007C7BF8" w:rsidRDefault="007C7BF8" w:rsidP="007C7BF8">
      <w:r>
        <w:t>Q10.</w:t>
      </w:r>
    </w:p>
    <w:p w14:paraId="335A6397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IncrementDecrementQuiz </w:t>
      </w:r>
    </w:p>
    <w:p w14:paraId="2DAB7511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5B6E585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void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main(String[] args) </w:t>
      </w:r>
    </w:p>
    <w:p w14:paraId="748FD8B5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D799D33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 = 001, y=010, z=100;</w:t>
      </w:r>
    </w:p>
    <w:p w14:paraId="4D909AB3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3F8B9174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 = --x + y++ - z-- - --z + ++y - --x + y-- - --x;</w:t>
      </w:r>
    </w:p>
    <w:p w14:paraId="6857F378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112424C1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System.out.println("x="+x);</w:t>
      </w:r>
    </w:p>
    <w:p w14:paraId="32A2B1A4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System.out.println("y="+y);</w:t>
      </w:r>
    </w:p>
    <w:p w14:paraId="2685BCE4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System.out.println("z="+z);</w:t>
      </w:r>
    </w:p>
    <w:p w14:paraId="73AC4846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System.out.println("i="+i);</w:t>
      </w:r>
    </w:p>
    <w:p w14:paraId="335D9047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774CE88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7240FF9" w14:textId="77777777" w:rsidR="007C7BF8" w:rsidRDefault="007C7BF8" w:rsidP="007C7BF8"/>
    <w:p w14:paraId="4D8591C2" w14:textId="77777777" w:rsidR="007C7BF8" w:rsidRDefault="007C7BF8" w:rsidP="007C7BF8">
      <w:r>
        <w:t>Q11.</w:t>
      </w:r>
    </w:p>
    <w:p w14:paraId="18359233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JavaIncrementDecrementQuiz </w:t>
      </w:r>
    </w:p>
    <w:p w14:paraId="5A367662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6686EDB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static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void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main(String[] args) </w:t>
      </w:r>
    </w:p>
    <w:p w14:paraId="1F71BEEC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9B624D8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 = 0, j = 0;</w:t>
      </w:r>
    </w:p>
    <w:p w14:paraId="0BB06CC1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0A48EC60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System.out.println(--i * i++ * ++j * j++);</w:t>
      </w:r>
    </w:p>
    <w:p w14:paraId="2AA0E48F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96D18F0" w14:textId="77777777" w:rsidR="007C7BF8" w:rsidRPr="007C7BF8" w:rsidRDefault="007C7BF8" w:rsidP="007C7BF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C7B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962AAF8" w14:textId="77777777" w:rsidR="007C7BF8" w:rsidRDefault="007C7BF8" w:rsidP="007C7BF8"/>
    <w:p w14:paraId="0945C8A2" w14:textId="77777777" w:rsidR="007C7BF8" w:rsidRDefault="007C7BF8" w:rsidP="007C7BF8">
      <w:r>
        <w:lastRenderedPageBreak/>
        <w:t>Q12.</w:t>
      </w:r>
    </w:p>
    <w:p w14:paraId="552EAED7" w14:textId="77777777" w:rsidR="007C7BF8" w:rsidRDefault="007C7BF8" w:rsidP="007C7BF8"/>
    <w:p w14:paraId="7AF64C96" w14:textId="77777777" w:rsidR="007C7BF8" w:rsidRDefault="007C7BF8">
      <w:pP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</w:pP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class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typ"/>
          <w:rFonts w:ascii="Consolas" w:hAnsi="Consolas"/>
          <w:b/>
          <w:bCs/>
          <w:color w:val="660066"/>
          <w:sz w:val="21"/>
          <w:szCs w:val="21"/>
          <w:shd w:val="clear" w:color="auto" w:fill="FFFFFF"/>
        </w:rPr>
        <w:t>Operators1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public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static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void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main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(</w:t>
      </w:r>
      <w:r>
        <w:rPr>
          <w:rStyle w:val="typ"/>
          <w:rFonts w:ascii="Consolas" w:hAnsi="Consolas"/>
          <w:b/>
          <w:bCs/>
          <w:color w:val="660066"/>
          <w:sz w:val="21"/>
          <w:szCs w:val="21"/>
          <w:shd w:val="clear" w:color="auto" w:fill="FFFFFF"/>
        </w:rPr>
        <w:t>String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[]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args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a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lit"/>
          <w:rFonts w:ascii="Consolas" w:hAnsi="Consolas"/>
          <w:b/>
          <w:bCs/>
          <w:color w:val="006666"/>
          <w:sz w:val="21"/>
          <w:szCs w:val="21"/>
          <w:shd w:val="clear" w:color="auto" w:fill="FFFFFF"/>
        </w:rPr>
        <w:t>34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b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lit"/>
          <w:rFonts w:ascii="Consolas" w:hAnsi="Consolas"/>
          <w:b/>
          <w:bCs/>
          <w:color w:val="006666"/>
          <w:sz w:val="21"/>
          <w:szCs w:val="21"/>
          <w:shd w:val="clear" w:color="auto" w:fill="FFFFFF"/>
        </w:rPr>
        <w:t>21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c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a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b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d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--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a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--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b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c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--;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e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a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b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c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d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--;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f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-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a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b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--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-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c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-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d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++;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sum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a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b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c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d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e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f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typ"/>
          <w:rFonts w:ascii="Consolas" w:hAnsi="Consolas"/>
          <w:b/>
          <w:bCs/>
          <w:color w:val="660066"/>
          <w:sz w:val="21"/>
          <w:szCs w:val="21"/>
          <w:shd w:val="clear" w:color="auto" w:fill="FFFFFF"/>
        </w:rPr>
        <w:t>System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.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out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.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println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(</w:t>
      </w:r>
      <w:r>
        <w:rPr>
          <w:rStyle w:val="str"/>
          <w:rFonts w:ascii="Consolas" w:hAnsi="Consolas"/>
          <w:b/>
          <w:bCs/>
          <w:color w:val="008800"/>
          <w:sz w:val="21"/>
          <w:szCs w:val="21"/>
          <w:shd w:val="clear" w:color="auto" w:fill="FFFFFF"/>
        </w:rPr>
        <w:t>"sum = "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sum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}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}</w:t>
      </w:r>
    </w:p>
    <w:p w14:paraId="55E51891" w14:textId="77777777" w:rsidR="007C7BF8" w:rsidRDefault="007C7BF8">
      <w:r>
        <w:t>Q13.</w:t>
      </w:r>
    </w:p>
    <w:p w14:paraId="50EC591A" w14:textId="77777777" w:rsidR="007C7BF8" w:rsidRDefault="007C7BF8">
      <w:pP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</w:pP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class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typ"/>
          <w:rFonts w:ascii="Consolas" w:hAnsi="Consolas"/>
          <w:b/>
          <w:bCs/>
          <w:color w:val="660066"/>
          <w:sz w:val="21"/>
          <w:szCs w:val="21"/>
          <w:shd w:val="clear" w:color="auto" w:fill="FFFFFF"/>
        </w:rPr>
        <w:t>MyClass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public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static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void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main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(</w:t>
      </w:r>
      <w:r>
        <w:rPr>
          <w:rStyle w:val="typ"/>
          <w:rFonts w:ascii="Consolas" w:hAnsi="Consolas"/>
          <w:b/>
          <w:bCs/>
          <w:color w:val="660066"/>
          <w:sz w:val="21"/>
          <w:szCs w:val="21"/>
          <w:shd w:val="clear" w:color="auto" w:fill="FFFFFF"/>
        </w:rPr>
        <w:t>String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s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[])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i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lit"/>
          <w:rFonts w:ascii="Consolas" w:hAnsi="Consolas"/>
          <w:b/>
          <w:bCs/>
          <w:color w:val="006666"/>
          <w:sz w:val="21"/>
          <w:szCs w:val="21"/>
          <w:shd w:val="clear" w:color="auto" w:fill="FFFFFF"/>
        </w:rPr>
        <w:t>4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j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lit"/>
          <w:rFonts w:ascii="Consolas" w:hAnsi="Consolas"/>
          <w:b/>
          <w:bCs/>
          <w:color w:val="006666"/>
          <w:sz w:val="21"/>
          <w:szCs w:val="21"/>
          <w:shd w:val="clear" w:color="auto" w:fill="FFFFFF"/>
        </w:rPr>
        <w:t>21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k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i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*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lit"/>
          <w:rFonts w:ascii="Consolas" w:hAnsi="Consolas"/>
          <w:b/>
          <w:bCs/>
          <w:color w:val="006666"/>
          <w:sz w:val="21"/>
          <w:szCs w:val="21"/>
          <w:shd w:val="clear" w:color="auto" w:fill="FFFFFF"/>
        </w:rPr>
        <w:t>7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lit"/>
          <w:rFonts w:ascii="Consolas" w:hAnsi="Consolas"/>
          <w:b/>
          <w:bCs/>
          <w:color w:val="006666"/>
          <w:sz w:val="21"/>
          <w:szCs w:val="21"/>
          <w:shd w:val="clear" w:color="auto" w:fill="FFFFFF"/>
        </w:rPr>
        <w:t>2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-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j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--;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typ"/>
          <w:rFonts w:ascii="Consolas" w:hAnsi="Consolas"/>
          <w:b/>
          <w:bCs/>
          <w:color w:val="660066"/>
          <w:sz w:val="21"/>
          <w:szCs w:val="21"/>
          <w:shd w:val="clear" w:color="auto" w:fill="FFFFFF"/>
        </w:rPr>
        <w:t>System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.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out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.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println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(</w:t>
      </w:r>
      <w:r>
        <w:rPr>
          <w:rStyle w:val="str"/>
          <w:rFonts w:ascii="Consolas" w:hAnsi="Consolas"/>
          <w:b/>
          <w:bCs/>
          <w:color w:val="008800"/>
          <w:sz w:val="21"/>
          <w:szCs w:val="21"/>
          <w:shd w:val="clear" w:color="auto" w:fill="FFFFFF"/>
        </w:rPr>
        <w:t>"k = "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k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}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}</w:t>
      </w:r>
    </w:p>
    <w:p w14:paraId="16231FE7" w14:textId="77777777" w:rsidR="007C7BF8" w:rsidRDefault="007C7BF8">
      <w:r>
        <w:t>Q14.</w:t>
      </w:r>
    </w:p>
    <w:p w14:paraId="5C8B9225" w14:textId="77777777" w:rsidR="007C7BF8" w:rsidRPr="007C7BF8" w:rsidRDefault="007C7BF8" w:rsidP="007C7BF8">
      <w:pPr>
        <w:spacing w:after="150" w:line="240" w:lineRule="auto"/>
        <w:textAlignment w:val="baseline"/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</w:pPr>
      <w:r w:rsidRPr="007C7BF8"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  <w:t>What will be the output of the following program?</w:t>
      </w:r>
    </w:p>
    <w:p w14:paraId="71727C3E" w14:textId="77777777" w:rsidR="007C7BF8" w:rsidRDefault="007C7BF8" w:rsidP="007C7BF8">
      <w:pPr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</w:pP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class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IncDec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public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static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void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main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String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s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[])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b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2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c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d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c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b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d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++;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c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++;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println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"a = "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print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"b = "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b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lastRenderedPageBreak/>
        <w:t>       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println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"c = "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c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print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"d = "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d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</w:p>
    <w:p w14:paraId="50153874" w14:textId="77777777" w:rsidR="007C7BF8" w:rsidRDefault="007C7BF8" w:rsidP="007C7BF8">
      <w:r>
        <w:t>Q15.</w:t>
      </w:r>
    </w:p>
    <w:p w14:paraId="5923A390" w14:textId="77777777" w:rsidR="007C7BF8" w:rsidRDefault="007C7BF8" w:rsidP="007C7BF8">
      <w:pP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</w:pP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public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class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typ"/>
          <w:rFonts w:ascii="Consolas" w:hAnsi="Consolas"/>
          <w:b/>
          <w:bCs/>
          <w:color w:val="660066"/>
          <w:sz w:val="21"/>
          <w:szCs w:val="21"/>
          <w:shd w:val="clear" w:color="auto" w:fill="FFFFFF"/>
        </w:rPr>
        <w:t>DemoOnOperators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public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static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void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main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(</w:t>
      </w:r>
      <w:r>
        <w:rPr>
          <w:rStyle w:val="typ"/>
          <w:rFonts w:ascii="Consolas" w:hAnsi="Consolas"/>
          <w:b/>
          <w:bCs/>
          <w:color w:val="660066"/>
          <w:sz w:val="21"/>
          <w:szCs w:val="21"/>
          <w:shd w:val="clear" w:color="auto" w:fill="FFFFFF"/>
        </w:rPr>
        <w:t>String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[]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args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input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lit"/>
          <w:rFonts w:ascii="Consolas" w:hAnsi="Consolas"/>
          <w:b/>
          <w:bCs/>
          <w:color w:val="006666"/>
          <w:sz w:val="21"/>
          <w:szCs w:val="21"/>
          <w:shd w:val="clear" w:color="auto" w:fill="FFFFFF"/>
        </w:rPr>
        <w:t>7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output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input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input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input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typ"/>
          <w:rFonts w:ascii="Consolas" w:hAnsi="Consolas"/>
          <w:b/>
          <w:bCs/>
          <w:color w:val="660066"/>
          <w:sz w:val="21"/>
          <w:szCs w:val="21"/>
          <w:shd w:val="clear" w:color="auto" w:fill="FFFFFF"/>
        </w:rPr>
        <w:t>System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.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out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.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println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(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output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}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}</w:t>
      </w:r>
    </w:p>
    <w:p w14:paraId="4746BAF5" w14:textId="77777777" w:rsidR="007C7BF8" w:rsidRDefault="007C7BF8" w:rsidP="007C7BF8">
      <w:r>
        <w:t>Q16.</w:t>
      </w:r>
    </w:p>
    <w:p w14:paraId="7F7F1534" w14:textId="77777777" w:rsidR="007C7BF8" w:rsidRPr="007C7BF8" w:rsidRDefault="007C7BF8" w:rsidP="007C7BF8">
      <w:pPr>
        <w:spacing w:after="150" w:line="240" w:lineRule="auto"/>
        <w:textAlignment w:val="baseline"/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</w:pPr>
      <w:r w:rsidRPr="007C7BF8"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  <w:t>What will be the output of the following program?</w:t>
      </w:r>
    </w:p>
    <w:p w14:paraId="495D61AD" w14:textId="77777777" w:rsidR="007C7BF8" w:rsidRDefault="007C7BF8" w:rsidP="007C7BF8">
      <w:pPr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</w:pP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public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class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DemoOnOperators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public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static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void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main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String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[]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args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i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,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j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,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k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,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l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0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k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l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++;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j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k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i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j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++;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println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i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</w:p>
    <w:p w14:paraId="1E79185F" w14:textId="77777777" w:rsidR="007C7BF8" w:rsidRDefault="007C7BF8" w:rsidP="007C7BF8"/>
    <w:p w14:paraId="26A8A4EB" w14:textId="77777777" w:rsidR="007C7BF8" w:rsidRDefault="007C7BF8" w:rsidP="007C7BF8">
      <w:r>
        <w:t>Q17.</w:t>
      </w:r>
    </w:p>
    <w:p w14:paraId="2ECB8BE3" w14:textId="77777777" w:rsidR="007C7BF8" w:rsidRPr="007C7BF8" w:rsidRDefault="007C7BF8" w:rsidP="007C7BF8">
      <w:pPr>
        <w:spacing w:after="150" w:line="240" w:lineRule="auto"/>
        <w:textAlignment w:val="baseline"/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</w:pPr>
      <w:r w:rsidRPr="007C7BF8"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  <w:t>What will be the output of the following program?</w:t>
      </w:r>
    </w:p>
    <w:p w14:paraId="51C24600" w14:textId="77777777" w:rsidR="007C7BF8" w:rsidRDefault="007C7BF8" w:rsidP="007C7BF8">
      <w:pPr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</w:pP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public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class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Hikes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public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static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void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main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String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[]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args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dailywage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4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number_of_days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5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salary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number_of_days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--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dailywage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dailywage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number_of_days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--;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salary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=-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dailywage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println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dailywage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" "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number_of_days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" "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salary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</w:p>
    <w:p w14:paraId="2504533B" w14:textId="77777777" w:rsidR="007C7BF8" w:rsidRDefault="007C7BF8" w:rsidP="007C7BF8"/>
    <w:p w14:paraId="31F9C11F" w14:textId="77777777" w:rsidR="007C7BF8" w:rsidRDefault="007C7BF8" w:rsidP="007C7BF8">
      <w:r>
        <w:t>Q18.</w:t>
      </w:r>
    </w:p>
    <w:p w14:paraId="55728F10" w14:textId="77777777" w:rsidR="007C7BF8" w:rsidRDefault="007C7BF8" w:rsidP="007C7BF8">
      <w:pP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</w:pP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class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typ"/>
          <w:rFonts w:ascii="Consolas" w:hAnsi="Consolas"/>
          <w:b/>
          <w:bCs/>
          <w:color w:val="660066"/>
          <w:sz w:val="21"/>
          <w:szCs w:val="21"/>
          <w:shd w:val="clear" w:color="auto" w:fill="FFFFFF"/>
        </w:rPr>
        <w:t>MyClass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lastRenderedPageBreak/>
        <w:t>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public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static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void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main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(</w:t>
      </w:r>
      <w:r>
        <w:rPr>
          <w:rStyle w:val="typ"/>
          <w:rFonts w:ascii="Consolas" w:hAnsi="Consolas"/>
          <w:b/>
          <w:bCs/>
          <w:color w:val="660066"/>
          <w:sz w:val="21"/>
          <w:szCs w:val="21"/>
          <w:shd w:val="clear" w:color="auto" w:fill="FFFFFF"/>
        </w:rPr>
        <w:t>String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s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[])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i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lit"/>
          <w:rFonts w:ascii="Consolas" w:hAnsi="Consolas"/>
          <w:b/>
          <w:bCs/>
          <w:color w:val="006666"/>
          <w:sz w:val="21"/>
          <w:szCs w:val="21"/>
          <w:shd w:val="clear" w:color="auto" w:fill="FFFFFF"/>
        </w:rPr>
        <w:t>34.0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j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lit"/>
          <w:rFonts w:ascii="Consolas" w:hAnsi="Consolas"/>
          <w:b/>
          <w:bCs/>
          <w:color w:val="006666"/>
          <w:sz w:val="21"/>
          <w:szCs w:val="21"/>
          <w:shd w:val="clear" w:color="auto" w:fill="FFFFFF"/>
        </w:rPr>
        <w:t>7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int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k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=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i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%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j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    </w:t>
      </w:r>
      <w:r>
        <w:rPr>
          <w:rStyle w:val="typ"/>
          <w:rFonts w:ascii="Consolas" w:hAnsi="Consolas"/>
          <w:b/>
          <w:bCs/>
          <w:color w:val="660066"/>
          <w:sz w:val="21"/>
          <w:szCs w:val="21"/>
          <w:shd w:val="clear" w:color="auto" w:fill="FFFFFF"/>
        </w:rPr>
        <w:t>System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.</w:t>
      </w:r>
      <w:r>
        <w:rPr>
          <w:rStyle w:val="kwd"/>
          <w:rFonts w:ascii="Consolas" w:hAnsi="Consolas"/>
          <w:b/>
          <w:bCs/>
          <w:color w:val="000088"/>
          <w:sz w:val="21"/>
          <w:szCs w:val="21"/>
          <w:shd w:val="clear" w:color="auto" w:fill="FFFFFF"/>
        </w:rPr>
        <w:t>out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.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println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(</w:t>
      </w:r>
      <w:r>
        <w:rPr>
          <w:rStyle w:val="str"/>
          <w:rFonts w:ascii="Consolas" w:hAnsi="Consolas"/>
          <w:b/>
          <w:bCs/>
          <w:color w:val="008800"/>
          <w:sz w:val="21"/>
          <w:szCs w:val="21"/>
          <w:shd w:val="clear" w:color="auto" w:fill="FFFFFF"/>
        </w:rPr>
        <w:t>"k = "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+</w:t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k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ln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    </w:t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}</w:t>
      </w:r>
      <w:r>
        <w:rPr>
          <w:rFonts w:ascii="Consolas" w:hAnsi="Consolas"/>
          <w:b/>
          <w:bCs/>
          <w:color w:val="575757"/>
          <w:sz w:val="21"/>
          <w:szCs w:val="21"/>
        </w:rPr>
        <w:br/>
      </w:r>
      <w:r>
        <w:rPr>
          <w:rStyle w:val="pun"/>
          <w:rFonts w:ascii="Consolas" w:hAnsi="Consolas"/>
          <w:b/>
          <w:bCs/>
          <w:color w:val="666600"/>
          <w:sz w:val="21"/>
          <w:szCs w:val="21"/>
          <w:shd w:val="clear" w:color="auto" w:fill="FFFFFF"/>
        </w:rPr>
        <w:t>}</w:t>
      </w:r>
    </w:p>
    <w:p w14:paraId="26E7399F" w14:textId="77777777" w:rsidR="007C7BF8" w:rsidRDefault="007C7BF8" w:rsidP="007C7BF8"/>
    <w:p w14:paraId="0F9A5651" w14:textId="77777777" w:rsidR="007C7BF8" w:rsidRDefault="007C7BF8" w:rsidP="007C7BF8">
      <w:r>
        <w:t>Q19.</w:t>
      </w:r>
    </w:p>
    <w:p w14:paraId="2EEE14D4" w14:textId="77777777" w:rsidR="007C7BF8" w:rsidRPr="007C7BF8" w:rsidRDefault="007C7BF8" w:rsidP="007C7BF8">
      <w:pPr>
        <w:spacing w:after="150" w:line="240" w:lineRule="auto"/>
        <w:textAlignment w:val="baseline"/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</w:pPr>
      <w:r w:rsidRPr="007C7BF8"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  <w:t>What will be the output of the following program?</w:t>
      </w:r>
    </w:p>
    <w:p w14:paraId="7EA1D3B7" w14:textId="77777777" w:rsidR="007C7BF8" w:rsidRDefault="007C7BF8" w:rsidP="007C7BF8">
      <w:pPr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</w:pP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class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Modulus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public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static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void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main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String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s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[])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x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42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double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y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42.25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println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"x mod 10 = "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x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%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10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println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"y mod 10 = "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y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%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10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</w:p>
    <w:p w14:paraId="2144175B" w14:textId="77777777" w:rsidR="007C7BF8" w:rsidRDefault="007C7BF8" w:rsidP="007C7BF8"/>
    <w:p w14:paraId="4C40CBE9" w14:textId="77777777" w:rsidR="007C7BF8" w:rsidRDefault="007C7BF8" w:rsidP="007C7BF8">
      <w:r>
        <w:t>Q20.</w:t>
      </w:r>
    </w:p>
    <w:p w14:paraId="6CDB78EB" w14:textId="77777777" w:rsidR="007C7BF8" w:rsidRPr="007C7BF8" w:rsidRDefault="007C7BF8" w:rsidP="007C7BF8">
      <w:pPr>
        <w:spacing w:after="150" w:line="240" w:lineRule="auto"/>
        <w:textAlignment w:val="baseline"/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</w:pPr>
      <w:r w:rsidRPr="007C7BF8"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  <w:t>What will be the output of the following program?</w:t>
      </w:r>
    </w:p>
    <w:p w14:paraId="3ABAAFF4" w14:textId="77777777" w:rsidR="007C7BF8" w:rsidRDefault="007C7BF8" w:rsidP="007C7BF8">
      <w:pPr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</w:pP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public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class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Rules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public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static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void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main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String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[]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args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println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10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5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100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25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11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/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25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10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10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-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5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7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%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2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zx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10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5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100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25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11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));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yz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((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25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10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10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-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5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7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%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7C7BF8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2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println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zx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/</w:t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yz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  <w:r w:rsidRPr="007C7BF8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7C7BF8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</w:p>
    <w:p w14:paraId="26FD02BA" w14:textId="77777777" w:rsidR="00A332A1" w:rsidRDefault="00A332A1" w:rsidP="007C7BF8"/>
    <w:p w14:paraId="535E604D" w14:textId="77777777" w:rsidR="00A332A1" w:rsidRDefault="00A332A1" w:rsidP="007C7BF8">
      <w:r>
        <w:t>Q21.</w:t>
      </w:r>
    </w:p>
    <w:p w14:paraId="66A155CB" w14:textId="77777777" w:rsidR="00A332A1" w:rsidRPr="00A332A1" w:rsidRDefault="00A332A1" w:rsidP="00A332A1">
      <w:pPr>
        <w:spacing w:after="150" w:line="240" w:lineRule="auto"/>
        <w:textAlignment w:val="baseline"/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</w:pPr>
      <w:r w:rsidRPr="00A332A1"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  <w:t>What will be the output of the following program.</w:t>
      </w:r>
    </w:p>
    <w:p w14:paraId="56653532" w14:textId="77777777" w:rsidR="00A332A1" w:rsidRDefault="00A332A1" w:rsidP="00A332A1">
      <w:pPr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</w:pP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class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MyClass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public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static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void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main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A332A1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String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s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[])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34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double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d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20.5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lastRenderedPageBreak/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d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a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a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d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d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-=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a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a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-=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d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A332A1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println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A332A1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" d = "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++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d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A332A1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println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A332A1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" a = "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--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</w:p>
    <w:p w14:paraId="03B6A0F3" w14:textId="77777777" w:rsidR="00A332A1" w:rsidRDefault="00A332A1" w:rsidP="00A332A1"/>
    <w:p w14:paraId="10493F54" w14:textId="77777777" w:rsidR="00A332A1" w:rsidRDefault="00A332A1" w:rsidP="00A332A1">
      <w:r>
        <w:t>Q22.</w:t>
      </w:r>
    </w:p>
    <w:p w14:paraId="650F4411" w14:textId="77777777" w:rsidR="00A332A1" w:rsidRPr="00A332A1" w:rsidRDefault="00A332A1" w:rsidP="00A332A1">
      <w:pPr>
        <w:spacing w:after="150" w:line="240" w:lineRule="auto"/>
        <w:textAlignment w:val="baseline"/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</w:pPr>
      <w:r w:rsidRPr="00A332A1"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  <w:t>What will be the output of the following program?</w:t>
      </w:r>
    </w:p>
    <w:p w14:paraId="15B3361E" w14:textId="77777777" w:rsidR="00A332A1" w:rsidRDefault="00A332A1" w:rsidP="00A332A1">
      <w:pPr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</w:pP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class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Addition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public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static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void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main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A332A1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String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s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[])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4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a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++;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--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a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7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-=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3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A332A1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println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A332A1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" a = "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</w:p>
    <w:p w14:paraId="172FCCA1" w14:textId="77777777" w:rsidR="00A332A1" w:rsidRDefault="00A332A1" w:rsidP="00A332A1"/>
    <w:p w14:paraId="1FCA0B04" w14:textId="77777777" w:rsidR="00A332A1" w:rsidRDefault="00A332A1" w:rsidP="00A332A1">
      <w:r>
        <w:t>Q23.</w:t>
      </w:r>
    </w:p>
    <w:p w14:paraId="251559B8" w14:textId="77777777" w:rsidR="00A332A1" w:rsidRPr="00A332A1" w:rsidRDefault="00A332A1" w:rsidP="00A332A1">
      <w:pPr>
        <w:spacing w:after="150" w:line="240" w:lineRule="auto"/>
        <w:textAlignment w:val="baseline"/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</w:pPr>
      <w:r w:rsidRPr="00A332A1">
        <w:rPr>
          <w:rFonts w:ascii="Raleway SemiBold" w:eastAsia="Times New Roman" w:hAnsi="Raleway SemiBold" w:cs="Arial"/>
          <w:b/>
          <w:bCs/>
          <w:color w:val="575757"/>
          <w:sz w:val="21"/>
          <w:szCs w:val="21"/>
          <w:lang w:eastAsia="en-IN"/>
        </w:rPr>
        <w:t>What will be the output of the following program.</w:t>
      </w:r>
    </w:p>
    <w:p w14:paraId="3F1FA356" w14:textId="77777777" w:rsidR="00A332A1" w:rsidRDefault="00A332A1" w:rsidP="00A332A1"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class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Addition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public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static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void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main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A332A1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String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s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[])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{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int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4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-=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10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-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a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7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A332A1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println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A332A1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" a = "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%=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=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*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-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006666"/>
          <w:sz w:val="21"/>
          <w:szCs w:val="21"/>
          <w:lang w:eastAsia="en-IN"/>
        </w:rPr>
        <w:t>3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    </w:t>
      </w:r>
      <w:r w:rsidRPr="00A332A1">
        <w:rPr>
          <w:rFonts w:ascii="Consolas" w:eastAsia="Times New Roman" w:hAnsi="Consolas" w:cs="Courier New"/>
          <w:b/>
          <w:bCs/>
          <w:color w:val="660066"/>
          <w:sz w:val="21"/>
          <w:szCs w:val="21"/>
          <w:lang w:eastAsia="en-IN"/>
        </w:rPr>
        <w:t>System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A332A1">
        <w:rPr>
          <w:rFonts w:ascii="Consolas" w:eastAsia="Times New Roman" w:hAnsi="Consolas" w:cs="Courier New"/>
          <w:b/>
          <w:bCs/>
          <w:color w:val="000088"/>
          <w:sz w:val="21"/>
          <w:szCs w:val="21"/>
          <w:lang w:eastAsia="en-IN"/>
        </w:rPr>
        <w:t>out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.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println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(</w:t>
      </w:r>
      <w:r w:rsidRPr="00A332A1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" a = "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+</w:t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a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);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    </w:t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  <w:r w:rsidRPr="00A332A1">
        <w:rPr>
          <w:rFonts w:ascii="Consolas" w:eastAsia="Times New Roman" w:hAnsi="Consolas" w:cs="Courier New"/>
          <w:b/>
          <w:bCs/>
          <w:color w:val="575757"/>
          <w:sz w:val="21"/>
          <w:szCs w:val="21"/>
          <w:lang w:eastAsia="en-IN"/>
        </w:rPr>
        <w:br/>
      </w:r>
      <w:r w:rsidRPr="00A332A1">
        <w:rPr>
          <w:rFonts w:ascii="Consolas" w:eastAsia="Times New Roman" w:hAnsi="Consolas" w:cs="Courier New"/>
          <w:b/>
          <w:bCs/>
          <w:color w:val="666600"/>
          <w:sz w:val="21"/>
          <w:szCs w:val="21"/>
          <w:lang w:eastAsia="en-IN"/>
        </w:rPr>
        <w:t>}</w:t>
      </w:r>
    </w:p>
    <w:sectPr w:rsidR="00A3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F8"/>
    <w:rsid w:val="00126CCB"/>
    <w:rsid w:val="005A072F"/>
    <w:rsid w:val="007C7BF8"/>
    <w:rsid w:val="00801867"/>
    <w:rsid w:val="00996126"/>
    <w:rsid w:val="00A332A1"/>
    <w:rsid w:val="00DA62FA"/>
    <w:rsid w:val="00E55695"/>
    <w:rsid w:val="00F4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4C8F"/>
  <w15:chartTrackingRefBased/>
  <w15:docId w15:val="{E3B6A038-22EB-46C1-83BA-6D1539D4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B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7B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C7BF8"/>
  </w:style>
  <w:style w:type="character" w:customStyle="1" w:styleId="pln">
    <w:name w:val="pln"/>
    <w:basedOn w:val="DefaultParagraphFont"/>
    <w:rsid w:val="007C7BF8"/>
  </w:style>
  <w:style w:type="character" w:customStyle="1" w:styleId="typ">
    <w:name w:val="typ"/>
    <w:basedOn w:val="DefaultParagraphFont"/>
    <w:rsid w:val="007C7BF8"/>
  </w:style>
  <w:style w:type="character" w:customStyle="1" w:styleId="pun">
    <w:name w:val="pun"/>
    <w:basedOn w:val="DefaultParagraphFont"/>
    <w:rsid w:val="007C7BF8"/>
  </w:style>
  <w:style w:type="character" w:customStyle="1" w:styleId="lit">
    <w:name w:val="lit"/>
    <w:basedOn w:val="DefaultParagraphFont"/>
    <w:rsid w:val="007C7BF8"/>
  </w:style>
  <w:style w:type="character" w:customStyle="1" w:styleId="str">
    <w:name w:val="str"/>
    <w:basedOn w:val="DefaultParagraphFont"/>
    <w:rsid w:val="007C7BF8"/>
  </w:style>
  <w:style w:type="paragraph" w:styleId="NormalWeb">
    <w:name w:val="Normal (Web)"/>
    <w:basedOn w:val="Normal"/>
    <w:uiPriority w:val="99"/>
    <w:semiHidden/>
    <w:unhideWhenUsed/>
    <w:rsid w:val="007C7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26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Prathmesh Gurav</cp:lastModifiedBy>
  <cp:revision>2</cp:revision>
  <dcterms:created xsi:type="dcterms:W3CDTF">2023-01-13T08:16:00Z</dcterms:created>
  <dcterms:modified xsi:type="dcterms:W3CDTF">2023-08-22T16:53:00Z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2023-08-22T16:53:41Z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018394da-c516-4f8d-b717-b13249eb24d2</vt:lpwstr>
  </property>
  <property fmtid="{D5CDD505-2E9C-101B-9397-08002B2CF9AE}" pid="7" name="MSIP_Label_defa4170-0d19-0005-0004-bc88714345d2_ActionId">
    <vt:lpwstr>dfe77fc6-3746-44b2-8f47-3e8814c8343a</vt:lpwstr>
  </property>
  <property fmtid="{D5CDD505-2E9C-101B-9397-08002B2CF9AE}" pid="8" name="MSIP_Label_defa4170-0d19-0005-0004-bc88714345d2_ContentBits">
    <vt:lpwstr>0</vt:lpwstr>
  </property>
</Properties>
</file>