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B32F" w14:textId="25F02BF7" w:rsidR="007D0377" w:rsidRPr="00493640" w:rsidRDefault="007D0377" w:rsidP="00493640">
      <w:pPr>
        <w:jc w:val="center"/>
        <w:rPr>
          <w:rFonts w:ascii="Times New Roman" w:hAnsi="Times New Roman" w:cs="Times New Roman"/>
          <w:b/>
          <w:bCs/>
        </w:rPr>
      </w:pPr>
      <w:r w:rsidRPr="00493640">
        <w:rPr>
          <w:rFonts w:ascii="Times New Roman" w:hAnsi="Times New Roman" w:cs="Times New Roman"/>
          <w:b/>
          <w:bCs/>
        </w:rPr>
        <w:t>Assignment 3</w:t>
      </w:r>
    </w:p>
    <w:p w14:paraId="0E22E3F6" w14:textId="3866819D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  <w:proofErr w:type="gramStart"/>
      <w:r w:rsidRPr="00493640">
        <w:rPr>
          <w:rFonts w:ascii="Times New Roman" w:hAnsi="Times New Roman" w:cs="Times New Roman"/>
          <w:b/>
          <w:bCs/>
        </w:rPr>
        <w:t>Name :</w:t>
      </w:r>
      <w:proofErr w:type="gramEnd"/>
      <w:r w:rsidRPr="00493640">
        <w:rPr>
          <w:rFonts w:ascii="Times New Roman" w:hAnsi="Times New Roman" w:cs="Times New Roman"/>
        </w:rPr>
        <w:t xml:space="preserve"> Prathmesh Marathe</w:t>
      </w:r>
    </w:p>
    <w:p w14:paraId="11329980" w14:textId="22BFACEF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  <w:proofErr w:type="gramStart"/>
      <w:r w:rsidRPr="00493640">
        <w:rPr>
          <w:rFonts w:ascii="Times New Roman" w:hAnsi="Times New Roman" w:cs="Times New Roman"/>
          <w:b/>
          <w:bCs/>
        </w:rPr>
        <w:t>PRN :</w:t>
      </w:r>
      <w:proofErr w:type="gramEnd"/>
      <w:r w:rsidRPr="00493640">
        <w:rPr>
          <w:rFonts w:ascii="Times New Roman" w:hAnsi="Times New Roman" w:cs="Times New Roman"/>
        </w:rPr>
        <w:t xml:space="preserve"> 123B1B186</w:t>
      </w:r>
    </w:p>
    <w:p w14:paraId="4DCA5BA5" w14:textId="068E8192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  <w:proofErr w:type="gramStart"/>
      <w:r w:rsidRPr="00493640">
        <w:rPr>
          <w:rFonts w:ascii="Times New Roman" w:hAnsi="Times New Roman" w:cs="Times New Roman"/>
          <w:b/>
          <w:bCs/>
        </w:rPr>
        <w:t>Div :</w:t>
      </w:r>
      <w:proofErr w:type="gramEnd"/>
      <w:r w:rsidRPr="00493640">
        <w:rPr>
          <w:rFonts w:ascii="Times New Roman" w:hAnsi="Times New Roman" w:cs="Times New Roman"/>
        </w:rPr>
        <w:t xml:space="preserve"> C</w:t>
      </w:r>
    </w:p>
    <w:p w14:paraId="35BCA49D" w14:textId="77777777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</w:p>
    <w:p w14:paraId="2E51F882" w14:textId="32F8C2CB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  <w:b/>
          <w:bCs/>
        </w:rPr>
        <w:t xml:space="preserve">Assignment </w:t>
      </w:r>
      <w:proofErr w:type="gramStart"/>
      <w:r w:rsidRPr="00493640">
        <w:rPr>
          <w:rFonts w:ascii="Times New Roman" w:hAnsi="Times New Roman" w:cs="Times New Roman"/>
          <w:b/>
          <w:bCs/>
        </w:rPr>
        <w:t>Title</w:t>
      </w:r>
      <w:r w:rsidRPr="00493640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493640">
        <w:rPr>
          <w:rFonts w:ascii="Times New Roman" w:hAnsi="Times New Roman" w:cs="Times New Roman"/>
        </w:rPr>
        <w:t xml:space="preserve"> </w:t>
      </w:r>
      <w:r w:rsidRPr="00493640">
        <w:rPr>
          <w:rFonts w:ascii="Times New Roman" w:hAnsi="Times New Roman" w:cs="Times New Roman"/>
        </w:rPr>
        <w:t>Design a Dynamic Web Application for an E-Commerce / Fashion Store using HTML, CSS, and JavaScript (using Bootstrap CDN).</w:t>
      </w:r>
    </w:p>
    <w:p w14:paraId="0E9B2E16" w14:textId="77777777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</w:p>
    <w:p w14:paraId="2B02C95A" w14:textId="1FC7924A" w:rsidR="007D0377" w:rsidRPr="00493640" w:rsidRDefault="007D0377" w:rsidP="007D0377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493640">
        <w:rPr>
          <w:rFonts w:ascii="Times New Roman" w:hAnsi="Times New Roman" w:cs="Times New Roman"/>
          <w:b/>
          <w:bCs/>
        </w:rPr>
        <w:t>Objectives</w:t>
      </w:r>
      <w:r w:rsidRPr="0049364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83E6528" w14:textId="3F07388E" w:rsidR="007D0377" w:rsidRPr="00493640" w:rsidRDefault="007D0377" w:rsidP="007D03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To understand the structure of a dynamic web application</w:t>
      </w:r>
    </w:p>
    <w:p w14:paraId="2D73FC28" w14:textId="606387A6" w:rsidR="007D0377" w:rsidRPr="00493640" w:rsidRDefault="007D0377" w:rsidP="007D03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To design an e-commerce / fashion store interface</w:t>
      </w:r>
    </w:p>
    <w:p w14:paraId="43C6CBE0" w14:textId="72C06152" w:rsidR="007D0377" w:rsidRPr="00493640" w:rsidRDefault="007D0377" w:rsidP="007D03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To use HTML for page structure and content layout</w:t>
      </w:r>
    </w:p>
    <w:p w14:paraId="1BB704D3" w14:textId="0AE1C7DB" w:rsidR="007D0377" w:rsidRPr="00493640" w:rsidRDefault="007D0377" w:rsidP="007D03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To apply CSS for styling and responsive design</w:t>
      </w:r>
    </w:p>
    <w:p w14:paraId="76D84F53" w14:textId="3DBC9A5F" w:rsidR="007D0377" w:rsidRPr="00493640" w:rsidRDefault="007D0377" w:rsidP="007D03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To implement JavaScript for dynamic functionality</w:t>
      </w:r>
    </w:p>
    <w:p w14:paraId="7F564282" w14:textId="37E40E1A" w:rsidR="007D0377" w:rsidRPr="00493640" w:rsidRDefault="007D0377" w:rsidP="007D03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To use Bootstrap CDN for faster UI development</w:t>
      </w:r>
    </w:p>
    <w:p w14:paraId="3C2E4F41" w14:textId="77777777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</w:p>
    <w:p w14:paraId="4EAB5571" w14:textId="1F836644" w:rsidR="007D0377" w:rsidRPr="00493640" w:rsidRDefault="007D0377" w:rsidP="007D0377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493640">
        <w:rPr>
          <w:rFonts w:ascii="Times New Roman" w:hAnsi="Times New Roman" w:cs="Times New Roman"/>
          <w:b/>
          <w:bCs/>
        </w:rPr>
        <w:t>Outcomes</w:t>
      </w:r>
      <w:r w:rsidRPr="0049364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55921FE" w14:textId="4556636F" w:rsidR="007D0377" w:rsidRPr="00493640" w:rsidRDefault="007D0377" w:rsidP="007D03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Design a dynamic e-commerce web application</w:t>
      </w:r>
    </w:p>
    <w:p w14:paraId="5616D225" w14:textId="3CD3CA6E" w:rsidR="007D0377" w:rsidRPr="00493640" w:rsidRDefault="007D0377" w:rsidP="007D03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Implement client-side logic using JavaScript</w:t>
      </w:r>
    </w:p>
    <w:p w14:paraId="46548FF0" w14:textId="4FD36A10" w:rsidR="007D0377" w:rsidRPr="00493640" w:rsidRDefault="007D0377" w:rsidP="007D03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Use browser storage (</w:t>
      </w:r>
      <w:proofErr w:type="spellStart"/>
      <w:r w:rsidRPr="00493640">
        <w:rPr>
          <w:rFonts w:ascii="Times New Roman" w:hAnsi="Times New Roman" w:cs="Times New Roman"/>
        </w:rPr>
        <w:t>localStorage</w:t>
      </w:r>
      <w:proofErr w:type="spellEnd"/>
      <w:r w:rsidRPr="00493640">
        <w:rPr>
          <w:rFonts w:ascii="Times New Roman" w:hAnsi="Times New Roman" w:cs="Times New Roman"/>
        </w:rPr>
        <w:t>) for cart and user data</w:t>
      </w:r>
    </w:p>
    <w:p w14:paraId="58F6331C" w14:textId="17FDD2EF" w:rsidR="007D0377" w:rsidRPr="00493640" w:rsidRDefault="007D0377" w:rsidP="007D03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Create reusable UI components such as navbar and footer</w:t>
      </w:r>
    </w:p>
    <w:p w14:paraId="1F920AAA" w14:textId="62460602" w:rsidR="007D0377" w:rsidRPr="00493640" w:rsidRDefault="007D0377" w:rsidP="007D03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Filter products dynamically based on categories</w:t>
      </w:r>
    </w:p>
    <w:p w14:paraId="7EA89711" w14:textId="4859DA75" w:rsidR="007D0377" w:rsidRPr="00493640" w:rsidRDefault="007D0377" w:rsidP="007D03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Build a functional shopping cart system</w:t>
      </w:r>
    </w:p>
    <w:p w14:paraId="59A90AA9" w14:textId="77777777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</w:p>
    <w:p w14:paraId="5843D364" w14:textId="25C516BF" w:rsidR="007D0377" w:rsidRPr="00493640" w:rsidRDefault="007D0377" w:rsidP="007D0377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493640">
        <w:rPr>
          <w:rFonts w:ascii="Times New Roman" w:hAnsi="Times New Roman" w:cs="Times New Roman"/>
          <w:b/>
          <w:bCs/>
        </w:rPr>
        <w:t>Theory</w:t>
      </w:r>
      <w:r w:rsidRPr="0049364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18C3B1A" w14:textId="6A8F95E1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 xml:space="preserve">A </w:t>
      </w:r>
      <w:r w:rsidRPr="00493640">
        <w:rPr>
          <w:rFonts w:ascii="Times New Roman" w:hAnsi="Times New Roman" w:cs="Times New Roman"/>
          <w:b/>
          <w:bCs/>
        </w:rPr>
        <w:t>dynamic web application</w:t>
      </w:r>
      <w:r w:rsidRPr="00493640">
        <w:rPr>
          <w:rFonts w:ascii="Times New Roman" w:hAnsi="Times New Roman" w:cs="Times New Roman"/>
        </w:rPr>
        <w:t xml:space="preserve"> is a website that responds to user interactions in real time without reloading the entire page. Unlike static websites, dynamic applications use </w:t>
      </w:r>
      <w:r w:rsidRPr="00493640">
        <w:rPr>
          <w:rFonts w:ascii="Times New Roman" w:hAnsi="Times New Roman" w:cs="Times New Roman"/>
          <w:b/>
          <w:bCs/>
        </w:rPr>
        <w:t>JavaScript</w:t>
      </w:r>
      <w:r w:rsidRPr="00493640">
        <w:rPr>
          <w:rFonts w:ascii="Times New Roman" w:hAnsi="Times New Roman" w:cs="Times New Roman"/>
        </w:rPr>
        <w:t xml:space="preserve"> to manipulate the Document Object Model (DOM), fetch data, and update content dynamically.</w:t>
      </w:r>
    </w:p>
    <w:p w14:paraId="6A616025" w14:textId="7647ACEE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 xml:space="preserve">In an </w:t>
      </w:r>
      <w:r w:rsidRPr="00493640">
        <w:rPr>
          <w:rFonts w:ascii="Times New Roman" w:hAnsi="Times New Roman" w:cs="Times New Roman"/>
          <w:b/>
          <w:bCs/>
        </w:rPr>
        <w:t>e-commerce web application</w:t>
      </w:r>
      <w:r w:rsidRPr="00493640">
        <w:rPr>
          <w:rFonts w:ascii="Times New Roman" w:hAnsi="Times New Roman" w:cs="Times New Roman"/>
        </w:rPr>
        <w:t>, common features include:</w:t>
      </w:r>
    </w:p>
    <w:p w14:paraId="4D75EB28" w14:textId="2DD28643" w:rsidR="007D0377" w:rsidRPr="00493640" w:rsidRDefault="007D0377" w:rsidP="007D03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Product listing and filtering</w:t>
      </w:r>
    </w:p>
    <w:p w14:paraId="3DFE88DA" w14:textId="7C259B55" w:rsidR="007D0377" w:rsidRPr="00493640" w:rsidRDefault="007D0377" w:rsidP="007D03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User registration and login</w:t>
      </w:r>
    </w:p>
    <w:p w14:paraId="77A093BA" w14:textId="2ED7E70E" w:rsidR="007D0377" w:rsidRPr="00493640" w:rsidRDefault="007D0377" w:rsidP="007D03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lastRenderedPageBreak/>
        <w:t>Shopping cart management</w:t>
      </w:r>
    </w:p>
    <w:p w14:paraId="4B95C8CE" w14:textId="04C3B174" w:rsidR="007D0377" w:rsidRPr="00493640" w:rsidRDefault="007D0377" w:rsidP="007D03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Dynamic price calculation</w:t>
      </w:r>
    </w:p>
    <w:p w14:paraId="12DB6CF7" w14:textId="5FFB637F" w:rsidR="007D0377" w:rsidRPr="00493640" w:rsidRDefault="007D0377" w:rsidP="007D037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Responsive UI</w:t>
      </w:r>
    </w:p>
    <w:p w14:paraId="03CFB30C" w14:textId="68A92138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  <w:b/>
          <w:bCs/>
        </w:rPr>
        <w:t>HTML</w:t>
      </w:r>
      <w:r w:rsidRPr="00493640">
        <w:rPr>
          <w:rFonts w:ascii="Times New Roman" w:hAnsi="Times New Roman" w:cs="Times New Roman"/>
        </w:rPr>
        <w:t xml:space="preserve"> is used to structure the content, </w:t>
      </w:r>
      <w:r w:rsidRPr="00493640">
        <w:rPr>
          <w:rFonts w:ascii="Times New Roman" w:hAnsi="Times New Roman" w:cs="Times New Roman"/>
          <w:b/>
          <w:bCs/>
        </w:rPr>
        <w:t>CSS</w:t>
      </w:r>
      <w:r w:rsidRPr="00493640">
        <w:rPr>
          <w:rFonts w:ascii="Times New Roman" w:hAnsi="Times New Roman" w:cs="Times New Roman"/>
        </w:rPr>
        <w:t xml:space="preserve"> is used for styling and layout, while </w:t>
      </w:r>
      <w:r w:rsidRPr="00493640">
        <w:rPr>
          <w:rFonts w:ascii="Times New Roman" w:hAnsi="Times New Roman" w:cs="Times New Roman"/>
          <w:b/>
          <w:bCs/>
        </w:rPr>
        <w:t>JavaScript</w:t>
      </w:r>
      <w:r w:rsidRPr="00493640">
        <w:rPr>
          <w:rFonts w:ascii="Times New Roman" w:hAnsi="Times New Roman" w:cs="Times New Roman"/>
        </w:rPr>
        <w:t xml:space="preserve"> adds interactivity such as product rendering, cart management, and form validation.</w:t>
      </w:r>
      <w:r w:rsidRPr="00493640">
        <w:rPr>
          <w:rFonts w:ascii="Times New Roman" w:hAnsi="Times New Roman" w:cs="Times New Roman"/>
        </w:rPr>
        <w:br/>
      </w:r>
      <w:r w:rsidRPr="00493640">
        <w:rPr>
          <w:rFonts w:ascii="Times New Roman" w:hAnsi="Times New Roman" w:cs="Times New Roman"/>
          <w:b/>
          <w:bCs/>
        </w:rPr>
        <w:t>Bootstrap CDN</w:t>
      </w:r>
      <w:r w:rsidRPr="00493640">
        <w:rPr>
          <w:rFonts w:ascii="Times New Roman" w:hAnsi="Times New Roman" w:cs="Times New Roman"/>
        </w:rPr>
        <w:t xml:space="preserve"> is used to ensure responsiveness and consistent design across devices.</w:t>
      </w:r>
    </w:p>
    <w:p w14:paraId="4A302CF9" w14:textId="77777777" w:rsidR="007D0377" w:rsidRPr="00493640" w:rsidRDefault="007D0377" w:rsidP="007D0377">
      <w:pPr>
        <w:jc w:val="both"/>
        <w:rPr>
          <w:rFonts w:ascii="Times New Roman" w:hAnsi="Times New Roman" w:cs="Times New Roman"/>
        </w:rPr>
      </w:pPr>
    </w:p>
    <w:p w14:paraId="14F2AB3B" w14:textId="19FB12FD" w:rsidR="007D0377" w:rsidRPr="00493640" w:rsidRDefault="007D0377" w:rsidP="007D0377">
      <w:pPr>
        <w:jc w:val="both"/>
        <w:rPr>
          <w:rFonts w:ascii="Times New Roman" w:hAnsi="Times New Roman" w:cs="Times New Roman"/>
          <w:b/>
          <w:bCs/>
        </w:rPr>
      </w:pPr>
      <w:r w:rsidRPr="00493640">
        <w:rPr>
          <w:rFonts w:ascii="Times New Roman" w:hAnsi="Times New Roman" w:cs="Times New Roman"/>
          <w:b/>
          <w:bCs/>
        </w:rPr>
        <w:t>Data</w:t>
      </w:r>
      <w:r w:rsidRPr="00493640">
        <w:rPr>
          <w:rFonts w:ascii="Times New Roman" w:hAnsi="Times New Roman" w:cs="Times New Roman"/>
          <w:b/>
          <w:bCs/>
        </w:rPr>
        <w:t>set</w:t>
      </w:r>
      <w:r w:rsidRPr="0049364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93640">
        <w:rPr>
          <w:rFonts w:ascii="Times New Roman" w:hAnsi="Times New Roman" w:cs="Times New Roman"/>
          <w:b/>
          <w:bCs/>
        </w:rPr>
        <w:t>Used</w:t>
      </w:r>
      <w:r w:rsidRPr="0049364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023B38B" w14:textId="517C4A7A" w:rsidR="007D0377" w:rsidRPr="00493640" w:rsidRDefault="007D0377" w:rsidP="007D03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  <w:b/>
          <w:bCs/>
        </w:rPr>
        <w:t>Dataset Name:</w:t>
      </w:r>
      <w:r w:rsidRPr="00493640">
        <w:rPr>
          <w:rFonts w:ascii="Times New Roman" w:hAnsi="Times New Roman" w:cs="Times New Roman"/>
        </w:rPr>
        <w:t xml:space="preserve"> E-Commerce Products Image Dataset</w:t>
      </w:r>
    </w:p>
    <w:p w14:paraId="2AA29DDF" w14:textId="12C8A38E" w:rsidR="007D0377" w:rsidRPr="00493640" w:rsidRDefault="007D0377" w:rsidP="007D03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  <w:b/>
          <w:bCs/>
        </w:rPr>
        <w:t>Source:</w:t>
      </w:r>
      <w:r w:rsidRPr="00493640">
        <w:rPr>
          <w:rFonts w:ascii="Times New Roman" w:hAnsi="Times New Roman" w:cs="Times New Roman"/>
        </w:rPr>
        <w:t xml:space="preserve"> Kaggle</w:t>
      </w:r>
      <w:r w:rsidRPr="00493640">
        <w:rPr>
          <w:rFonts w:ascii="Times New Roman" w:hAnsi="Times New Roman" w:cs="Times New Roman"/>
        </w:rPr>
        <w:t xml:space="preserve"> ( </w:t>
      </w:r>
      <w:hyperlink r:id="rId5" w:history="1">
        <w:r w:rsidRPr="00493640">
          <w:rPr>
            <w:rStyle w:val="Hyperlink"/>
            <w:rFonts w:ascii="Times New Roman" w:hAnsi="Times New Roman" w:cs="Times New Roman"/>
          </w:rPr>
          <w:t>https://www.kaggle.com/datasets/sunnykusawa/ecommerce-products-image-dataset</w:t>
        </w:r>
      </w:hyperlink>
      <w:r w:rsidRPr="00493640">
        <w:rPr>
          <w:rFonts w:ascii="Times New Roman" w:hAnsi="Times New Roman" w:cs="Times New Roman"/>
        </w:rPr>
        <w:t xml:space="preserve"> )</w:t>
      </w:r>
    </w:p>
    <w:p w14:paraId="5082CA06" w14:textId="64A481CD" w:rsidR="007D0377" w:rsidRPr="00493640" w:rsidRDefault="007D0377" w:rsidP="007D03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About the Dataset</w:t>
      </w:r>
    </w:p>
    <w:p w14:paraId="5F64EA2D" w14:textId="61E84B3E" w:rsidR="007D0377" w:rsidRPr="00493640" w:rsidRDefault="007D0377" w:rsidP="007D0377">
      <w:pPr>
        <w:pStyle w:val="ListParagraph"/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Contains real-world product images of:</w:t>
      </w:r>
    </w:p>
    <w:p w14:paraId="678631A2" w14:textId="08EE8A52" w:rsidR="007D0377" w:rsidRPr="00493640" w:rsidRDefault="007D0377" w:rsidP="007D03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Sofas</w:t>
      </w:r>
    </w:p>
    <w:p w14:paraId="63E7BC32" w14:textId="46694554" w:rsidR="007D0377" w:rsidRPr="00493640" w:rsidRDefault="007D0377" w:rsidP="007D03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Jeans</w:t>
      </w:r>
    </w:p>
    <w:p w14:paraId="2B655943" w14:textId="75CCA46D" w:rsidR="007D0377" w:rsidRPr="00493640" w:rsidRDefault="007D0377" w:rsidP="007D03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>T-Shirts</w:t>
      </w:r>
    </w:p>
    <w:p w14:paraId="3CE79E04" w14:textId="77777777" w:rsidR="007D0377" w:rsidRPr="00493640" w:rsidRDefault="007D0377" w:rsidP="007D0377">
      <w:pPr>
        <w:jc w:val="both"/>
        <w:rPr>
          <w:rFonts w:ascii="Times New Roman" w:hAnsi="Times New Roman" w:cs="Times New Roman"/>
          <w:b/>
          <w:bCs/>
        </w:rPr>
      </w:pPr>
    </w:p>
    <w:p w14:paraId="778D73AC" w14:textId="69055EB3" w:rsidR="007D0377" w:rsidRPr="00493640" w:rsidRDefault="007D0377" w:rsidP="007D0377">
      <w:pPr>
        <w:jc w:val="both"/>
        <w:rPr>
          <w:rFonts w:ascii="Times New Roman" w:hAnsi="Times New Roman" w:cs="Times New Roman"/>
          <w:b/>
          <w:bCs/>
        </w:rPr>
      </w:pPr>
      <w:r w:rsidRPr="00493640">
        <w:rPr>
          <w:rFonts w:ascii="Times New Roman" w:hAnsi="Times New Roman" w:cs="Times New Roman"/>
          <w:b/>
          <w:bCs/>
        </w:rPr>
        <w:t xml:space="preserve">Program </w:t>
      </w:r>
      <w:proofErr w:type="gramStart"/>
      <w:r w:rsidRPr="00493640">
        <w:rPr>
          <w:rFonts w:ascii="Times New Roman" w:hAnsi="Times New Roman" w:cs="Times New Roman"/>
          <w:b/>
          <w:bCs/>
        </w:rPr>
        <w:t>Code</w:t>
      </w:r>
      <w:r w:rsidRPr="0049364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6E0C2EA8" w14:textId="053E58E7" w:rsidR="007D0377" w:rsidRPr="00493640" w:rsidRDefault="00013429" w:rsidP="007D0377">
      <w:pPr>
        <w:jc w:val="both"/>
        <w:rPr>
          <w:rFonts w:ascii="Times New Roman" w:hAnsi="Times New Roman" w:cs="Times New Roman"/>
        </w:rPr>
      </w:pPr>
      <w:hyperlink r:id="rId6" w:history="1">
        <w:r w:rsidRPr="00493640">
          <w:rPr>
            <w:rStyle w:val="Hyperlink"/>
            <w:rFonts w:ascii="Times New Roman" w:hAnsi="Times New Roman" w:cs="Times New Roman"/>
          </w:rPr>
          <w:t>https://github.com/Prathmesh-Marathe/FSDL_LAB/tree/main/Assignment_3</w:t>
        </w:r>
      </w:hyperlink>
    </w:p>
    <w:p w14:paraId="4055F2EE" w14:textId="77777777" w:rsidR="00013429" w:rsidRPr="00493640" w:rsidRDefault="00013429" w:rsidP="007D0377">
      <w:pPr>
        <w:jc w:val="both"/>
        <w:rPr>
          <w:rFonts w:ascii="Times New Roman" w:hAnsi="Times New Roman" w:cs="Times New Roman"/>
        </w:rPr>
      </w:pPr>
    </w:p>
    <w:p w14:paraId="7F2517B6" w14:textId="5D844990" w:rsidR="00013429" w:rsidRPr="00493640" w:rsidRDefault="00013429" w:rsidP="007D0377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493640">
        <w:rPr>
          <w:rFonts w:ascii="Times New Roman" w:hAnsi="Times New Roman" w:cs="Times New Roman"/>
          <w:b/>
          <w:bCs/>
        </w:rPr>
        <w:t>Output :</w:t>
      </w:r>
      <w:proofErr w:type="gramEnd"/>
    </w:p>
    <w:p w14:paraId="5996E32D" w14:textId="6C6200E3" w:rsidR="00013429" w:rsidRPr="00493640" w:rsidRDefault="00013429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drawing>
          <wp:inline distT="0" distB="0" distL="0" distR="0" wp14:anchorId="06C9057F" wp14:editId="05C36A07">
            <wp:extent cx="5943600" cy="2825750"/>
            <wp:effectExtent l="0" t="0" r="0" b="0"/>
            <wp:docPr id="137416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2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CE3B" w14:textId="70B54711" w:rsidR="00493640" w:rsidRPr="00493640" w:rsidRDefault="00493640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lastRenderedPageBreak/>
        <w:drawing>
          <wp:inline distT="0" distB="0" distL="0" distR="0" wp14:anchorId="75744F82" wp14:editId="6DC6A391">
            <wp:extent cx="5943600" cy="2828925"/>
            <wp:effectExtent l="0" t="0" r="0" b="9525"/>
            <wp:docPr id="11327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8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97B2" w14:textId="29D19D82" w:rsidR="00013429" w:rsidRPr="00493640" w:rsidRDefault="00013429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drawing>
          <wp:inline distT="0" distB="0" distL="0" distR="0" wp14:anchorId="6994572C" wp14:editId="3ADFE53E">
            <wp:extent cx="5943600" cy="2813685"/>
            <wp:effectExtent l="0" t="0" r="0" b="5715"/>
            <wp:docPr id="29073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D63F" w14:textId="4E1B0659" w:rsidR="00013429" w:rsidRPr="00493640" w:rsidRDefault="00013429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lastRenderedPageBreak/>
        <w:drawing>
          <wp:inline distT="0" distB="0" distL="0" distR="0" wp14:anchorId="7DCF630A" wp14:editId="32A9C0DD">
            <wp:extent cx="5943600" cy="2825750"/>
            <wp:effectExtent l="0" t="0" r="0" b="0"/>
            <wp:docPr id="214537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9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A5ED" w14:textId="146275CE" w:rsidR="00013429" w:rsidRPr="00493640" w:rsidRDefault="00013429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drawing>
          <wp:inline distT="0" distB="0" distL="0" distR="0" wp14:anchorId="204E206D" wp14:editId="0A1A52B3">
            <wp:extent cx="5943600" cy="2813685"/>
            <wp:effectExtent l="0" t="0" r="0" b="5715"/>
            <wp:docPr id="2907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72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A883" w14:textId="18007A66" w:rsidR="00013429" w:rsidRPr="00493640" w:rsidRDefault="00013429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lastRenderedPageBreak/>
        <w:drawing>
          <wp:inline distT="0" distB="0" distL="0" distR="0" wp14:anchorId="65644E0B" wp14:editId="35188DDD">
            <wp:extent cx="5943600" cy="2810510"/>
            <wp:effectExtent l="0" t="0" r="0" b="8890"/>
            <wp:docPr id="48956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61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4B34" w14:textId="4C690253" w:rsidR="00013429" w:rsidRPr="00493640" w:rsidRDefault="00013429" w:rsidP="007D0377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drawing>
          <wp:inline distT="0" distB="0" distL="0" distR="0" wp14:anchorId="738B027D" wp14:editId="7F3CAC6E">
            <wp:extent cx="5943600" cy="2853055"/>
            <wp:effectExtent l="0" t="0" r="0" b="4445"/>
            <wp:docPr id="5554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0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1DBB" w14:textId="77777777" w:rsidR="00493640" w:rsidRPr="00493640" w:rsidRDefault="00493640" w:rsidP="007D0377">
      <w:pPr>
        <w:jc w:val="both"/>
        <w:rPr>
          <w:rFonts w:ascii="Times New Roman" w:hAnsi="Times New Roman" w:cs="Times New Roman"/>
        </w:rPr>
      </w:pPr>
    </w:p>
    <w:p w14:paraId="33A57B67" w14:textId="5046920D" w:rsidR="00493640" w:rsidRPr="00493640" w:rsidRDefault="00493640" w:rsidP="007D0377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493640">
        <w:rPr>
          <w:rFonts w:ascii="Times New Roman" w:hAnsi="Times New Roman" w:cs="Times New Roman"/>
          <w:b/>
          <w:bCs/>
        </w:rPr>
        <w:t>Conclusion</w:t>
      </w:r>
      <w:r w:rsidRPr="00493640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128855F" w14:textId="49B8F0FB" w:rsidR="00493640" w:rsidRPr="00493640" w:rsidRDefault="00493640" w:rsidP="00493640">
      <w:pPr>
        <w:jc w:val="both"/>
        <w:rPr>
          <w:rFonts w:ascii="Times New Roman" w:hAnsi="Times New Roman" w:cs="Times New Roman"/>
        </w:rPr>
      </w:pPr>
      <w:r w:rsidRPr="00493640">
        <w:rPr>
          <w:rFonts w:ascii="Times New Roman" w:hAnsi="Times New Roman" w:cs="Times New Roman"/>
        </w:rPr>
        <w:t xml:space="preserve">In this assignment, we successfully designed and implemented a </w:t>
      </w:r>
      <w:r w:rsidRPr="00493640">
        <w:rPr>
          <w:rFonts w:ascii="Times New Roman" w:hAnsi="Times New Roman" w:cs="Times New Roman"/>
          <w:b/>
          <w:bCs/>
        </w:rPr>
        <w:t>dynamic e-commerce web application</w:t>
      </w:r>
      <w:r w:rsidRPr="00493640">
        <w:rPr>
          <w:rFonts w:ascii="Times New Roman" w:hAnsi="Times New Roman" w:cs="Times New Roman"/>
        </w:rPr>
        <w:t xml:space="preserve"> using HTML, CSS, JavaScript, and Bootstrap CDN. The application demonstrates real-world features such as product filtering, cart management, user authentication, and responsive UI design.</w:t>
      </w:r>
      <w:r w:rsidRPr="00493640">
        <w:rPr>
          <w:rFonts w:ascii="Times New Roman" w:hAnsi="Times New Roman" w:cs="Times New Roman"/>
        </w:rPr>
        <w:t xml:space="preserve"> </w:t>
      </w:r>
      <w:r w:rsidRPr="00493640">
        <w:rPr>
          <w:rFonts w:ascii="Times New Roman" w:hAnsi="Times New Roman" w:cs="Times New Roman"/>
        </w:rPr>
        <w:t xml:space="preserve">By using JavaScript and browser </w:t>
      </w:r>
      <w:proofErr w:type="spellStart"/>
      <w:r w:rsidRPr="00493640">
        <w:rPr>
          <w:rFonts w:ascii="Times New Roman" w:hAnsi="Times New Roman" w:cs="Times New Roman"/>
        </w:rPr>
        <w:t>localStorage</w:t>
      </w:r>
      <w:proofErr w:type="spellEnd"/>
      <w:r w:rsidRPr="00493640">
        <w:rPr>
          <w:rFonts w:ascii="Times New Roman" w:hAnsi="Times New Roman" w:cs="Times New Roman"/>
        </w:rPr>
        <w:t xml:space="preserve">, the application provides interactive functionality without requiring a backend server. Integrating a real-world dataset enhanced the realism of the project. This assignment helped strengthen our understanding of </w:t>
      </w:r>
      <w:r w:rsidRPr="00493640">
        <w:rPr>
          <w:rFonts w:ascii="Times New Roman" w:hAnsi="Times New Roman" w:cs="Times New Roman"/>
          <w:b/>
          <w:bCs/>
        </w:rPr>
        <w:t>front-end development</w:t>
      </w:r>
      <w:r w:rsidRPr="00493640">
        <w:rPr>
          <w:rFonts w:ascii="Times New Roman" w:hAnsi="Times New Roman" w:cs="Times New Roman"/>
        </w:rPr>
        <w:t xml:space="preserve">, </w:t>
      </w:r>
      <w:r w:rsidRPr="00493640">
        <w:rPr>
          <w:rFonts w:ascii="Times New Roman" w:hAnsi="Times New Roman" w:cs="Times New Roman"/>
          <w:b/>
          <w:bCs/>
        </w:rPr>
        <w:t>DOM manipulation</w:t>
      </w:r>
      <w:r w:rsidRPr="00493640">
        <w:rPr>
          <w:rFonts w:ascii="Times New Roman" w:hAnsi="Times New Roman" w:cs="Times New Roman"/>
        </w:rPr>
        <w:t xml:space="preserve">, and </w:t>
      </w:r>
      <w:r w:rsidRPr="00493640">
        <w:rPr>
          <w:rFonts w:ascii="Times New Roman" w:hAnsi="Times New Roman" w:cs="Times New Roman"/>
          <w:b/>
          <w:bCs/>
        </w:rPr>
        <w:t>dynamic web application design</w:t>
      </w:r>
      <w:r w:rsidRPr="00493640">
        <w:rPr>
          <w:rFonts w:ascii="Times New Roman" w:hAnsi="Times New Roman" w:cs="Times New Roman"/>
        </w:rPr>
        <w:t>.</w:t>
      </w:r>
    </w:p>
    <w:p w14:paraId="31CEFA8B" w14:textId="3A917284" w:rsidR="00493640" w:rsidRPr="00493640" w:rsidRDefault="00493640" w:rsidP="007D0377">
      <w:pPr>
        <w:jc w:val="both"/>
        <w:rPr>
          <w:rFonts w:ascii="Times New Roman" w:hAnsi="Times New Roman" w:cs="Times New Roman"/>
        </w:rPr>
      </w:pPr>
    </w:p>
    <w:sectPr w:rsidR="00493640" w:rsidRPr="00493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EC9"/>
    <w:multiLevelType w:val="hybridMultilevel"/>
    <w:tmpl w:val="C814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72554"/>
    <w:multiLevelType w:val="hybridMultilevel"/>
    <w:tmpl w:val="8674A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AA19A1"/>
    <w:multiLevelType w:val="hybridMultilevel"/>
    <w:tmpl w:val="D726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6E64EC"/>
    <w:multiLevelType w:val="hybridMultilevel"/>
    <w:tmpl w:val="0B088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51316A"/>
    <w:multiLevelType w:val="hybridMultilevel"/>
    <w:tmpl w:val="D0DE94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6633974">
    <w:abstractNumId w:val="3"/>
  </w:num>
  <w:num w:numId="2" w16cid:durableId="1975865590">
    <w:abstractNumId w:val="1"/>
  </w:num>
  <w:num w:numId="3" w16cid:durableId="155803380">
    <w:abstractNumId w:val="0"/>
  </w:num>
  <w:num w:numId="4" w16cid:durableId="1339230934">
    <w:abstractNumId w:val="2"/>
  </w:num>
  <w:num w:numId="5" w16cid:durableId="1780755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77"/>
    <w:rsid w:val="00013429"/>
    <w:rsid w:val="00326979"/>
    <w:rsid w:val="00493640"/>
    <w:rsid w:val="00504828"/>
    <w:rsid w:val="007813FC"/>
    <w:rsid w:val="007D0377"/>
    <w:rsid w:val="00840CE5"/>
    <w:rsid w:val="009D67D7"/>
    <w:rsid w:val="00D1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9F6DA"/>
  <w15:chartTrackingRefBased/>
  <w15:docId w15:val="{2E68EA43-0CFE-4ED0-B8CA-5D9F3674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3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3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3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3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936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thmesh-Marathe/FSDL_LAB/tree/main/Assignment_3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kaggle.com/datasets/sunnykusawa/ecommerce-products-image-datase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maratheprathmesh985@gmail.com</dc:creator>
  <cp:keywords/>
  <dc:description/>
  <cp:lastModifiedBy>maratheprathmesh985@gmail.com</cp:lastModifiedBy>
  <cp:revision>1</cp:revision>
  <cp:lastPrinted>2026-02-08T17:48:00Z</cp:lastPrinted>
  <dcterms:created xsi:type="dcterms:W3CDTF">2026-02-08T17:23:00Z</dcterms:created>
  <dcterms:modified xsi:type="dcterms:W3CDTF">2026-02-08T17:49:00Z</dcterms:modified>
</cp:coreProperties>
</file>