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52C8" w14:textId="5F387F61" w:rsidR="00A60C05" w:rsidRPr="000F78C2" w:rsidRDefault="00121749" w:rsidP="000F78C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F78C2">
        <w:rPr>
          <w:rFonts w:ascii="Times New Roman" w:hAnsi="Times New Roman" w:cs="Times New Roman"/>
          <w:b/>
          <w:sz w:val="36"/>
          <w:szCs w:val="36"/>
          <w:u w:val="single"/>
        </w:rPr>
        <w:t>IST 659</w:t>
      </w:r>
      <w:r w:rsidR="00AB5E60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r w:rsidRPr="000F78C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25712E" w:rsidRPr="000F78C2">
        <w:rPr>
          <w:rFonts w:ascii="Times New Roman" w:hAnsi="Times New Roman" w:cs="Times New Roman"/>
          <w:b/>
          <w:sz w:val="36"/>
          <w:szCs w:val="36"/>
          <w:u w:val="single"/>
        </w:rPr>
        <w:t>Data</w:t>
      </w:r>
      <w:r w:rsidR="000F78C2" w:rsidRPr="000F78C2">
        <w:rPr>
          <w:rFonts w:ascii="Times New Roman" w:hAnsi="Times New Roman" w:cs="Times New Roman"/>
          <w:b/>
          <w:sz w:val="36"/>
          <w:szCs w:val="36"/>
          <w:u w:val="single"/>
        </w:rPr>
        <w:t xml:space="preserve"> Admin Concepts</w:t>
      </w:r>
      <w:r w:rsidR="0025712E" w:rsidRPr="000F78C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F78C2" w:rsidRPr="000F78C2">
        <w:rPr>
          <w:rFonts w:ascii="Times New Roman" w:hAnsi="Times New Roman" w:cs="Times New Roman"/>
          <w:b/>
          <w:sz w:val="36"/>
          <w:szCs w:val="36"/>
          <w:u w:val="single"/>
        </w:rPr>
        <w:t xml:space="preserve">And Database </w:t>
      </w:r>
      <w:r w:rsidR="0025712E" w:rsidRPr="000F78C2">
        <w:rPr>
          <w:rFonts w:ascii="Times New Roman" w:hAnsi="Times New Roman" w:cs="Times New Roman"/>
          <w:b/>
          <w:sz w:val="36"/>
          <w:szCs w:val="36"/>
          <w:u w:val="single"/>
        </w:rPr>
        <w:t>Management</w:t>
      </w:r>
    </w:p>
    <w:p w14:paraId="32EC16B9" w14:textId="77777777" w:rsidR="00A51A68" w:rsidRDefault="00A51A68" w:rsidP="0085370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DD35DB" w14:textId="088C7B9D" w:rsidR="00853701" w:rsidRPr="000F78C2" w:rsidRDefault="00853701" w:rsidP="00873568">
      <w:pPr>
        <w:tabs>
          <w:tab w:val="left" w:pos="7925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C60C5">
        <w:rPr>
          <w:rFonts w:ascii="Times New Roman" w:hAnsi="Times New Roman" w:cs="Times New Roman"/>
          <w:b/>
          <w:sz w:val="32"/>
          <w:szCs w:val="32"/>
          <w:u w:val="single"/>
        </w:rPr>
        <w:t>Project Proposal</w:t>
      </w:r>
      <w:r w:rsidRPr="000F78C2">
        <w:rPr>
          <w:rFonts w:ascii="Times New Roman" w:hAnsi="Times New Roman" w:cs="Times New Roman"/>
          <w:b/>
          <w:sz w:val="32"/>
          <w:szCs w:val="32"/>
        </w:rPr>
        <w:t>: Smart Home Automation System</w:t>
      </w:r>
      <w:r w:rsidR="00873568">
        <w:rPr>
          <w:rFonts w:ascii="Times New Roman" w:hAnsi="Times New Roman" w:cs="Times New Roman"/>
          <w:b/>
          <w:sz w:val="32"/>
          <w:szCs w:val="32"/>
        </w:rPr>
        <w:tab/>
      </w:r>
    </w:p>
    <w:p w14:paraId="404AD67A" w14:textId="37CC958A" w:rsidR="00853701" w:rsidRPr="00EC6F6C" w:rsidRDefault="00853701" w:rsidP="00853701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AC60C5">
        <w:rPr>
          <w:rFonts w:ascii="Times New Roman" w:hAnsi="Times New Roman" w:cs="Times New Roman"/>
          <w:b/>
          <w:sz w:val="30"/>
          <w:szCs w:val="30"/>
          <w:u w:val="single"/>
        </w:rPr>
        <w:t>Professor</w:t>
      </w:r>
      <w:r w:rsidR="00096641" w:rsidRPr="00EC6F6C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624828" w:rsidRPr="00EC6F6C">
        <w:rPr>
          <w:rFonts w:ascii="Times New Roman" w:hAnsi="Times New Roman" w:cs="Times New Roman"/>
          <w:b/>
          <w:sz w:val="30"/>
          <w:szCs w:val="30"/>
        </w:rPr>
        <w:t xml:space="preserve">Jillian </w:t>
      </w:r>
      <w:proofErr w:type="spellStart"/>
      <w:r w:rsidRPr="00EC6F6C">
        <w:rPr>
          <w:rFonts w:ascii="Times New Roman" w:hAnsi="Times New Roman" w:cs="Times New Roman"/>
          <w:b/>
          <w:sz w:val="30"/>
          <w:szCs w:val="30"/>
        </w:rPr>
        <w:t>Lando</w:t>
      </w:r>
      <w:proofErr w:type="spellEnd"/>
    </w:p>
    <w:p w14:paraId="09C17CD2" w14:textId="77777777" w:rsidR="00624936" w:rsidRDefault="00624936" w:rsidP="004159E0">
      <w:pPr>
        <w:spacing w:after="0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4251DC51" w14:textId="4F4AF5B8" w:rsidR="009F339D" w:rsidRPr="00E33399" w:rsidRDefault="009F339D" w:rsidP="004159E0">
      <w:pPr>
        <w:spacing w:after="0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3399">
        <w:rPr>
          <w:rFonts w:ascii="Times New Roman" w:hAnsi="Times New Roman" w:cs="Times New Roman"/>
          <w:b/>
          <w:sz w:val="30"/>
          <w:szCs w:val="30"/>
          <w:u w:val="single"/>
        </w:rPr>
        <w:t>Team:</w:t>
      </w:r>
    </w:p>
    <w:p w14:paraId="215A23A9" w14:textId="363C9EA2" w:rsidR="009F339D" w:rsidRDefault="009F339D" w:rsidP="004159E0">
      <w:pPr>
        <w:spacing w:after="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E33399">
        <w:rPr>
          <w:rFonts w:ascii="Times New Roman" w:hAnsi="Times New Roman" w:cs="Times New Roman"/>
          <w:bCs/>
          <w:sz w:val="30"/>
          <w:szCs w:val="30"/>
        </w:rPr>
        <w:t>Mugdha Karodkar</w:t>
      </w:r>
    </w:p>
    <w:p w14:paraId="38C56DCC" w14:textId="77777777" w:rsidR="002A6081" w:rsidRPr="00E33399" w:rsidRDefault="002A6081" w:rsidP="002A6081">
      <w:pPr>
        <w:spacing w:after="0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E33399">
        <w:rPr>
          <w:rFonts w:ascii="Times New Roman" w:hAnsi="Times New Roman" w:cs="Times New Roman"/>
          <w:bCs/>
          <w:sz w:val="30"/>
          <w:szCs w:val="30"/>
        </w:rPr>
        <w:t>Kunal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Ahirrao</w:t>
      </w:r>
      <w:proofErr w:type="spellEnd"/>
    </w:p>
    <w:p w14:paraId="30158355" w14:textId="23E2DD08" w:rsidR="009F339D" w:rsidRDefault="009F339D" w:rsidP="004159E0">
      <w:pPr>
        <w:spacing w:after="0"/>
        <w:jc w:val="both"/>
        <w:rPr>
          <w:rFonts w:ascii="Times New Roman" w:hAnsi="Times New Roman" w:cs="Times New Roman"/>
          <w:bCs/>
          <w:sz w:val="30"/>
          <w:szCs w:val="30"/>
        </w:rPr>
      </w:pPr>
      <w:proofErr w:type="spellStart"/>
      <w:r w:rsidRPr="00E33399">
        <w:rPr>
          <w:rFonts w:ascii="Times New Roman" w:hAnsi="Times New Roman" w:cs="Times New Roman"/>
          <w:bCs/>
          <w:sz w:val="30"/>
          <w:szCs w:val="30"/>
        </w:rPr>
        <w:t>Prathmesh</w:t>
      </w:r>
      <w:proofErr w:type="spellEnd"/>
      <w:r w:rsidR="000F54B6">
        <w:rPr>
          <w:rFonts w:ascii="Times New Roman" w:hAnsi="Times New Roman" w:cs="Times New Roman"/>
          <w:bCs/>
          <w:sz w:val="30"/>
          <w:szCs w:val="30"/>
        </w:rPr>
        <w:t xml:space="preserve"> Pawar</w:t>
      </w:r>
    </w:p>
    <w:p w14:paraId="1249CD2E" w14:textId="77777777" w:rsidR="002A6081" w:rsidRPr="00E33399" w:rsidRDefault="002A6081" w:rsidP="002A6081">
      <w:pPr>
        <w:spacing w:after="0" w:line="24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E33399">
        <w:rPr>
          <w:rFonts w:ascii="Times New Roman" w:hAnsi="Times New Roman" w:cs="Times New Roman"/>
          <w:bCs/>
          <w:sz w:val="30"/>
          <w:szCs w:val="30"/>
        </w:rPr>
        <w:t>Akash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Sapkal</w:t>
      </w:r>
      <w:proofErr w:type="spellEnd"/>
    </w:p>
    <w:p w14:paraId="141A7ED9" w14:textId="77777777" w:rsidR="009D77EC" w:rsidRDefault="009D77EC" w:rsidP="00912EF7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36787501" w14:textId="5A05304A" w:rsidR="00B1302C" w:rsidRPr="00E33399" w:rsidRDefault="00B1302C" w:rsidP="00912EF7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3399">
        <w:rPr>
          <w:rFonts w:ascii="Times New Roman" w:hAnsi="Times New Roman" w:cs="Times New Roman"/>
          <w:b/>
          <w:sz w:val="30"/>
          <w:szCs w:val="30"/>
          <w:u w:val="single"/>
        </w:rPr>
        <w:t>Business Description:</w:t>
      </w:r>
    </w:p>
    <w:p w14:paraId="4D686D4B" w14:textId="7C2A914A" w:rsidR="00B1302C" w:rsidRPr="00E33399" w:rsidRDefault="00B1302C" w:rsidP="00912EF7">
      <w:p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hAnsi="Times New Roman" w:cs="Times New Roman"/>
          <w:bCs/>
          <w:sz w:val="24"/>
          <w:szCs w:val="24"/>
        </w:rPr>
        <w:t xml:space="preserve">The project aims to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revolutionize the way homeowners manage and interact with their smart home devices. We are developing a Smart Home Automation System that centralizes device control, automation, and monitoring into a user-friendly platform. Our goal is to enhance the convenience, energy efficiency, and security of homes through intelligent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automation.</w:t>
      </w:r>
    </w:p>
    <w:p w14:paraId="470F1964" w14:textId="1AABB290" w:rsidR="00E8405D" w:rsidRPr="00E33399" w:rsidRDefault="00E8405D" w:rsidP="00912E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Problem Statement:</w:t>
      </w:r>
    </w:p>
    <w:p w14:paraId="72EC0648" w14:textId="31CC0709" w:rsidR="00E613E0" w:rsidRPr="00E33399" w:rsidRDefault="00E613E0" w:rsidP="00912EF7">
      <w:p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With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proliferation of smart home devices, homeowners often face challenges in managing and coordinating these devices effectively. Users need a unified platform to control and automate devices seamlessly. Current solutions lack the ability to provide a centralized control system for diverse smart </w:t>
      </w:r>
      <w:r w:rsidR="00770F11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devices.</w:t>
      </w:r>
    </w:p>
    <w:p w14:paraId="1318D34B" w14:textId="0EED1B33" w:rsidR="00770F11" w:rsidRPr="00E33399" w:rsidRDefault="00770F11" w:rsidP="00912E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Proposed Solution:</w:t>
      </w:r>
    </w:p>
    <w:p w14:paraId="528F2F1E" w14:textId="3C653D5E" w:rsidR="00770F11" w:rsidRPr="00E33399" w:rsidRDefault="00770F11" w:rsidP="00912EF7">
      <w:p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We propose the development of a Smart Home Automation System with the following features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14:paraId="0F61A076" w14:textId="06256D0B" w:rsidR="00770F11" w:rsidRPr="00E33399" w:rsidRDefault="00770F11" w:rsidP="00912EF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User Management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: Allow users to register, create profiles, and manage their smart homes.</w:t>
      </w:r>
    </w:p>
    <w:p w14:paraId="598C1070" w14:textId="62A2D913" w:rsidR="00770F11" w:rsidRPr="00E33399" w:rsidRDefault="00770F11" w:rsidP="00912EF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Device Integration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Support a wide range of smart devices, including lights, thermostats, cameras, and </w:t>
      </w:r>
      <w:proofErr w:type="gramStart"/>
      <w:r w:rsidR="00996AD2"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sensors</w:t>
      </w:r>
      <w:proofErr w:type="gramEnd"/>
    </w:p>
    <w:p w14:paraId="35C301B4" w14:textId="7014FAA1" w:rsidR="004159E0" w:rsidRPr="00E33399" w:rsidRDefault="004159E0" w:rsidP="00912EF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Device Control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Enable users to control devices individually or in </w:t>
      </w:r>
      <w:proofErr w:type="gramStart"/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groups</w:t>
      </w:r>
      <w:proofErr w:type="gramEnd"/>
    </w:p>
    <w:p w14:paraId="790D347B" w14:textId="57EB5194" w:rsidR="004159E0" w:rsidRPr="00E33399" w:rsidRDefault="004159E0" w:rsidP="00912EF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Automation Rules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Allow users to create custom automation rules based on triggers and actions.</w:t>
      </w:r>
    </w:p>
    <w:p w14:paraId="36F2BB55" w14:textId="5AAD5A0F" w:rsidR="004159E0" w:rsidRPr="00E33399" w:rsidRDefault="004159E0" w:rsidP="00912EF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Event Notifications: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Provide real-time event notifications (e.g., motion detection, door openings)</w:t>
      </w:r>
    </w:p>
    <w:p w14:paraId="6B7671DE" w14:textId="4764D10F" w:rsidR="004159E0" w:rsidRPr="00E33399" w:rsidRDefault="004159E0" w:rsidP="00912EF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Energy Efficiency: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Offer insights into device usage patterns to help users optimize energy </w:t>
      </w:r>
      <w:proofErr w:type="gramStart"/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consumption</w:t>
      </w:r>
      <w:proofErr w:type="gramEnd"/>
    </w:p>
    <w:p w14:paraId="20828D82" w14:textId="01B4FD9A" w:rsidR="00770F11" w:rsidRPr="00E33399" w:rsidRDefault="004159E0" w:rsidP="0013127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User-Friendly Interface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: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Develop a responsive and intuitive user interface for web and mobile </w:t>
      </w:r>
      <w:proofErr w:type="gramStart"/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devices</w:t>
      </w:r>
      <w:proofErr w:type="gramEnd"/>
    </w:p>
    <w:p w14:paraId="4349D195" w14:textId="77777777" w:rsidR="00EC62A4" w:rsidRDefault="00EC62A4" w:rsidP="00712AE0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</w:p>
    <w:p w14:paraId="5D125EE6" w14:textId="046F778B" w:rsidR="00712AE0" w:rsidRPr="00E33399" w:rsidRDefault="00712AE0" w:rsidP="00712AE0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Target Users:</w:t>
      </w:r>
    </w:p>
    <w:p w14:paraId="0A35159A" w14:textId="7C91B332" w:rsidR="00712AE0" w:rsidRPr="00E33399" w:rsidRDefault="00712AE0" w:rsidP="00712AE0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Our Smart Home Automation System is designed for:</w:t>
      </w:r>
    </w:p>
    <w:p w14:paraId="65AE1CD9" w14:textId="3FE6FA81" w:rsidR="00712AE0" w:rsidRPr="00E33399" w:rsidRDefault="00712AE0" w:rsidP="00712AE0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Homeowners and renters with smart home devices</w:t>
      </w:r>
    </w:p>
    <w:p w14:paraId="1F83E0CF" w14:textId="3DA1C876" w:rsidR="00712AE0" w:rsidRPr="00E33399" w:rsidRDefault="00712AE0" w:rsidP="00712AE0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Individuals looking to enhance energy efficiency and security in their </w:t>
      </w:r>
      <w:proofErr w:type="gramStart"/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homes</w:t>
      </w:r>
      <w:proofErr w:type="gramEnd"/>
    </w:p>
    <w:p w14:paraId="3CE8FE2E" w14:textId="7E57D4E7" w:rsidR="00712AE0" w:rsidRPr="00E33399" w:rsidRDefault="00712AE0" w:rsidP="00712AE0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Tech-savvy users interested in home automation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2349C76E" w14:textId="0781CC99" w:rsidR="00EF0322" w:rsidRPr="00E33399" w:rsidRDefault="00D70591" w:rsidP="00EF0322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Entities</w:t>
      </w:r>
      <w:r w:rsidR="00C2441B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 xml:space="preserve"> </w:t>
      </w:r>
      <w:r w:rsidR="00EF0322"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and Attributes</w:t>
      </w: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:</w:t>
      </w:r>
    </w:p>
    <w:p w14:paraId="64B212FC" w14:textId="220B3700" w:rsidR="00D70591" w:rsidRPr="00E33399" w:rsidRDefault="00D70591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076997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Users:</w:t>
      </w:r>
    </w:p>
    <w:p w14:paraId="6E187BFD" w14:textId="22EE061B" w:rsidR="00D70591" w:rsidRPr="00E33399" w:rsidRDefault="00D70591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User</w:t>
      </w:r>
      <w:r w:rsidR="00FA42A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6D1CE8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Id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Primary Key)</w:t>
      </w:r>
    </w:p>
    <w:p w14:paraId="55239B8D" w14:textId="61048245" w:rsidR="00D70591" w:rsidRPr="00E33399" w:rsidRDefault="00220952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name</w:t>
      </w:r>
    </w:p>
    <w:p w14:paraId="7DB76D25" w14:textId="4558AC07" w:rsidR="00D70591" w:rsidRPr="00E33399" w:rsidRDefault="00D70591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Password</w:t>
      </w:r>
    </w:p>
    <w:p w14:paraId="590CF7BC" w14:textId="1E693DA6" w:rsidR="00EF0322" w:rsidRPr="00E33399" w:rsidRDefault="00EF0322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Email</w:t>
      </w:r>
    </w:p>
    <w:p w14:paraId="228F07D9" w14:textId="441EDB4A" w:rsidR="00EF0322" w:rsidRPr="00E33399" w:rsidRDefault="00EF0322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First</w:t>
      </w:r>
      <w:r w:rsidR="00FA42A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Name</w:t>
      </w:r>
    </w:p>
    <w:p w14:paraId="032140A3" w14:textId="3C0FFC9A" w:rsidR="00EF0322" w:rsidRPr="00E33399" w:rsidRDefault="00EF0322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Last</w:t>
      </w:r>
      <w:r w:rsidR="00FA42A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Name</w:t>
      </w:r>
    </w:p>
    <w:p w14:paraId="0AB3F59C" w14:textId="6750A55E" w:rsidR="00EF0322" w:rsidRPr="00E33399" w:rsidRDefault="00EF0322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Phone</w:t>
      </w:r>
      <w:r w:rsidR="00FA42AF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Number</w:t>
      </w:r>
    </w:p>
    <w:p w14:paraId="525A6CFF" w14:textId="77777777" w:rsidR="00EF0322" w:rsidRPr="00E33399" w:rsidRDefault="00EF0322" w:rsidP="00D70591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2DA528F" w14:textId="40BBEBF0" w:rsidR="00EF0322" w:rsidRPr="007B6FC6" w:rsidRDefault="00EF0322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Houses:</w:t>
      </w:r>
    </w:p>
    <w:p w14:paraId="3349E75D" w14:textId="490178A6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House</w:t>
      </w:r>
      <w:r w:rsidR="00753300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753300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(Primary Key)</w:t>
      </w:r>
    </w:p>
    <w:p w14:paraId="34AD2069" w14:textId="2D32A4AF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User</w:t>
      </w:r>
      <w:r w:rsidR="00753300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Id</w:t>
      </w:r>
      <w:r w:rsidR="00753300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(Foreign Key)</w:t>
      </w:r>
    </w:p>
    <w:p w14:paraId="49945C14" w14:textId="0C62B608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Address</w:t>
      </w:r>
    </w:p>
    <w:p w14:paraId="654A3CD4" w14:textId="020C40EC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City</w:t>
      </w:r>
    </w:p>
    <w:p w14:paraId="06AFC21F" w14:textId="1FAC23EB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State</w:t>
      </w:r>
    </w:p>
    <w:p w14:paraId="2A86510A" w14:textId="4BAA5135" w:rsidR="00EF0322" w:rsidRPr="00E33399" w:rsidRDefault="00C22CFB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Zip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ode</w:t>
      </w:r>
    </w:p>
    <w:p w14:paraId="643E1DFB" w14:textId="7777777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D93D3D8" w14:textId="1E32792E" w:rsidR="00EF0322" w:rsidRPr="007B6FC6" w:rsidRDefault="00EF0322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Rooms:</w:t>
      </w:r>
    </w:p>
    <w:p w14:paraId="1B0E4CB9" w14:textId="7CBC63AA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Room</w:t>
      </w:r>
      <w:r w:rsidR="002E3083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CB50F0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Id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Primary Key)</w:t>
      </w:r>
    </w:p>
    <w:p w14:paraId="35D6D1B0" w14:textId="4F4D1715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House</w:t>
      </w:r>
      <w:r w:rsidR="002E3083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CB50F0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CB50F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CB50F0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Foreign Key)</w:t>
      </w:r>
    </w:p>
    <w:p w14:paraId="3BC43A8D" w14:textId="395EB939" w:rsidR="00EF0322" w:rsidRPr="00E33399" w:rsidRDefault="00C708B3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Room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ame</w:t>
      </w:r>
    </w:p>
    <w:p w14:paraId="18A11AA2" w14:textId="7777777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278D700" w14:textId="7106C521" w:rsidR="00EF0322" w:rsidRPr="007B6FC6" w:rsidRDefault="00EF0322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Devices:</w:t>
      </w:r>
    </w:p>
    <w:p w14:paraId="528EC8D3" w14:textId="3308F555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r w:rsidR="002911AD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Id</w:t>
      </w:r>
      <w:r w:rsidR="002911AD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(Primary Key)</w:t>
      </w:r>
    </w:p>
    <w:p w14:paraId="65C1056D" w14:textId="20CB4455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Room</w:t>
      </w:r>
      <w:r w:rsidR="00911411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Id</w:t>
      </w:r>
      <w:r w:rsidR="00911411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(Foreign Key)</w:t>
      </w:r>
    </w:p>
    <w:p w14:paraId="7FA7129B" w14:textId="0D3CD4CA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r w:rsidR="00663F3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Name</w:t>
      </w:r>
    </w:p>
    <w:p w14:paraId="75FFD449" w14:textId="5222C9A3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r w:rsidR="00663F3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Type</w:t>
      </w:r>
    </w:p>
    <w:p w14:paraId="6C71D166" w14:textId="4FDD816C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Manufacturer</w:t>
      </w:r>
    </w:p>
    <w:p w14:paraId="3F8F3EC8" w14:textId="17FDE8B1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Model</w:t>
      </w:r>
    </w:p>
    <w:p w14:paraId="2CE847F3" w14:textId="26875C5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Serial</w:t>
      </w:r>
      <w:r w:rsidR="00663F3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Number</w:t>
      </w:r>
    </w:p>
    <w:p w14:paraId="3AEE1511" w14:textId="1D006A62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Purchase</w:t>
      </w:r>
      <w:r w:rsidR="00663F3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Date</w:t>
      </w:r>
    </w:p>
    <w:p w14:paraId="464B3088" w14:textId="314C5F48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Firmware</w:t>
      </w:r>
      <w:r w:rsidR="00663F3E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version</w:t>
      </w:r>
    </w:p>
    <w:p w14:paraId="1177160B" w14:textId="7777777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5B495F8" w14:textId="77777777" w:rsidR="00C1186F" w:rsidRPr="00C1186F" w:rsidRDefault="00C1186F" w:rsidP="00C1186F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FDBA581" w14:textId="215DC754" w:rsidR="00EF0322" w:rsidRPr="007B6FC6" w:rsidRDefault="00EF0322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Device States:</w:t>
      </w:r>
    </w:p>
    <w:p w14:paraId="24952D02" w14:textId="04AABA3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State</w:t>
      </w:r>
      <w:r w:rsidR="00F83B0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2E3985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2E3985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2E3985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Primary Key)</w:t>
      </w:r>
    </w:p>
    <w:p w14:paraId="39BCE5D8" w14:textId="53089B66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r w:rsidR="00847478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2E398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d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(Foreign Key)</w:t>
      </w:r>
    </w:p>
    <w:p w14:paraId="363D602B" w14:textId="68D8BCD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Timestamp</w:t>
      </w:r>
    </w:p>
    <w:p w14:paraId="489FC9F3" w14:textId="48F37F18" w:rsidR="00EF0322" w:rsidRPr="00E33399" w:rsidRDefault="00A25599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State Data (</w:t>
      </w:r>
      <w:r w:rsidR="00EF0322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JSON</w:t>
      </w:r>
      <w:r w:rsidR="00C433CB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</w:t>
      </w:r>
      <w:r w:rsidR="00EF0322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  <w:r w:rsidR="00001F2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001F27">
        <w:rPr>
          <w:rFonts w:ascii="Times New Roman" w:eastAsia="Times New Roman" w:hAnsi="Times New Roman" w:cs="Times New Roman"/>
          <w:color w:val="374151"/>
          <w:sz w:val="24"/>
          <w:szCs w:val="24"/>
        </w:rPr>
        <w:t>eg</w:t>
      </w:r>
      <w:r w:rsidR="00D43C9B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  <w:proofErr w:type="spellEnd"/>
      <w:r w:rsidR="00AA161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AA1616">
        <w:t xml:space="preserve">{"status": "on", "brightness": 75}    </w:t>
      </w:r>
    </w:p>
    <w:p w14:paraId="1E1ACC2E" w14:textId="7777777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CC6C04F" w14:textId="306FB231" w:rsidR="00EF0322" w:rsidRPr="007B6FC6" w:rsidRDefault="00EF0322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Automation</w:t>
      </w:r>
      <w:r w:rsidR="003250C1"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 </w:t>
      </w: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Rules:</w:t>
      </w:r>
    </w:p>
    <w:p w14:paraId="250D443D" w14:textId="7CD1CBC6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Rule</w:t>
      </w:r>
      <w:r w:rsidR="00B235C4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5112EB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094F4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5112EB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Primary Key)</w:t>
      </w:r>
    </w:p>
    <w:p w14:paraId="46636E34" w14:textId="29A5F299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User</w:t>
      </w:r>
      <w:r w:rsidR="004F754B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F54198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094F4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F54198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Foreign Key)</w:t>
      </w:r>
    </w:p>
    <w:p w14:paraId="4E84493C" w14:textId="7BD88E11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Rule</w:t>
      </w:r>
      <w:r w:rsidR="001E634A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Name</w:t>
      </w:r>
    </w:p>
    <w:p w14:paraId="72DF8620" w14:textId="089BD071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Trigger</w:t>
      </w:r>
      <w:r w:rsidR="001A5E3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r w:rsidR="001A5E3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176A15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094F4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176A15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Foreign Key)</w:t>
      </w:r>
    </w:p>
    <w:p w14:paraId="6E13DC41" w14:textId="5189C99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Trigger</w:t>
      </w:r>
      <w:r w:rsidR="00FA7CB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Condition</w:t>
      </w:r>
    </w:p>
    <w:p w14:paraId="589C7FE9" w14:textId="53F16C92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Action</w:t>
      </w:r>
      <w:r w:rsidR="00CD052D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r w:rsidR="00CD052D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1D2375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094F4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1D2375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Foreign Key)</w:t>
      </w:r>
    </w:p>
    <w:p w14:paraId="5348183F" w14:textId="0AF4D490" w:rsidR="00EF0322" w:rsidRPr="00E33399" w:rsidRDefault="00CD052D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Action Command</w:t>
      </w:r>
    </w:p>
    <w:p w14:paraId="75659E47" w14:textId="4535578E" w:rsidR="00EF0322" w:rsidRPr="00E33399" w:rsidRDefault="00A632FC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Enabled (</w:t>
      </w:r>
      <w:r w:rsidR="00EF0322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Boolean)</w:t>
      </w:r>
    </w:p>
    <w:p w14:paraId="57FD00DA" w14:textId="77777777" w:rsidR="00EF0322" w:rsidRPr="00E33399" w:rsidRDefault="00EF0322" w:rsidP="00EF032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A50E393" w14:textId="3CAD86D4" w:rsidR="00EF0322" w:rsidRPr="007B6FC6" w:rsidRDefault="00EF0322" w:rsidP="00EF0322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Event</w:t>
      </w:r>
      <w:r w:rsidR="003250C1"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 </w:t>
      </w:r>
      <w:r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Notifications</w:t>
      </w:r>
      <w:r w:rsidR="007B6FC6" w:rsidRPr="007B6FC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:</w:t>
      </w:r>
    </w:p>
    <w:p w14:paraId="4661B7C9" w14:textId="5883BDF8" w:rsidR="00B45E62" w:rsidRPr="00E33399" w:rsidRDefault="00B45E62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Event</w:t>
      </w:r>
      <w:r w:rsidR="00570AE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="002F31EA">
        <w:rPr>
          <w:rFonts w:ascii="Times New Roman" w:eastAsia="Times New Roman" w:hAnsi="Times New Roman" w:cs="Times New Roman"/>
          <w:color w:val="374151"/>
          <w:sz w:val="24"/>
          <w:szCs w:val="24"/>
        </w:rPr>
        <w:t>I</w:t>
      </w:r>
      <w:r w:rsidR="00094F4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2F31EA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Primary Key)</w:t>
      </w:r>
    </w:p>
    <w:p w14:paraId="7A1A4DE9" w14:textId="2EA094AB" w:rsidR="00B45E62" w:rsidRPr="00E33399" w:rsidRDefault="00B45E62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User</w:t>
      </w:r>
      <w:r w:rsidR="00570AE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</w:t>
      </w:r>
      <w:r w:rsidR="00094F40">
        <w:rPr>
          <w:rFonts w:ascii="Times New Roman" w:eastAsia="Times New Roman" w:hAnsi="Times New Roman" w:cs="Times New Roman"/>
          <w:color w:val="374151"/>
          <w:sz w:val="24"/>
          <w:szCs w:val="24"/>
        </w:rPr>
        <w:t>d</w:t>
      </w:r>
      <w:r w:rsidR="00570AE7"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Foreign Key)</w:t>
      </w:r>
    </w:p>
    <w:p w14:paraId="72C3491A" w14:textId="175044C9" w:rsidR="00B45E62" w:rsidRPr="00E33399" w:rsidRDefault="00B45E62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Event</w:t>
      </w:r>
      <w:r w:rsidR="00570AE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Type</w:t>
      </w:r>
    </w:p>
    <w:p w14:paraId="119F4450" w14:textId="3BCBDD86" w:rsidR="00B45E62" w:rsidRPr="00E33399" w:rsidRDefault="00B45E62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Timestamp</w:t>
      </w:r>
    </w:p>
    <w:p w14:paraId="3376660A" w14:textId="3916A285" w:rsidR="00B45E62" w:rsidRPr="00E33399" w:rsidRDefault="00B45E62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Message</w:t>
      </w:r>
    </w:p>
    <w:p w14:paraId="3A77E54A" w14:textId="2A8134D1" w:rsidR="00B45E62" w:rsidRDefault="00B45E62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Seen (Boolean)</w:t>
      </w:r>
    </w:p>
    <w:p w14:paraId="5F5DDFF9" w14:textId="77777777" w:rsidR="00300C90" w:rsidRDefault="00300C90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04BB29C" w14:textId="730FBE25" w:rsidR="00300C90" w:rsidRPr="00E33399" w:rsidRDefault="00300C90" w:rsidP="00B45E62">
      <w:pPr>
        <w:pStyle w:val="ListParagraph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2244C">
        <w:rPr>
          <w:rFonts w:ascii="Times New Roman" w:eastAsia="Times New Roman" w:hAnsi="Times New Roman" w:cs="Times New Roman"/>
          <w:color w:val="374151"/>
        </w:rPr>
        <w:drawing>
          <wp:inline distT="0" distB="0" distL="0" distR="0" wp14:anchorId="3DFE897A" wp14:editId="1110C90D">
            <wp:extent cx="3116580" cy="2769514"/>
            <wp:effectExtent l="0" t="0" r="0" b="0"/>
            <wp:docPr id="1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953" cy="29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6C9" w14:textId="77777777" w:rsidR="00300C90" w:rsidRDefault="00300C90" w:rsidP="003E60B3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</w:p>
    <w:p w14:paraId="3E5FD005" w14:textId="77777777" w:rsidR="00300C90" w:rsidRDefault="00300C90" w:rsidP="003E60B3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</w:p>
    <w:p w14:paraId="0EA5434E" w14:textId="6C095DC9" w:rsidR="003E60B3" w:rsidRPr="00E33399" w:rsidRDefault="003E60B3" w:rsidP="003E60B3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lastRenderedPageBreak/>
        <w:t>Entity Relations:</w:t>
      </w:r>
    </w:p>
    <w:p w14:paraId="6AA117FC" w14:textId="382E041F" w:rsidR="003E60B3" w:rsidRPr="00E33399" w:rsidRDefault="003E60B3" w:rsidP="003E60B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Each User can have multiple Houses (one-to-many relationshi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p)</w:t>
      </w:r>
    </w:p>
    <w:p w14:paraId="1923F69E" w14:textId="5AD8547C" w:rsidR="003E60B3" w:rsidRPr="00E33399" w:rsidRDefault="003E60B3" w:rsidP="003E60B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Each House can have multiple Rooms (one-to-many relationshi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p)</w:t>
      </w:r>
    </w:p>
    <w:p w14:paraId="70AD21E1" w14:textId="17D9FAF6" w:rsidR="003E60B3" w:rsidRPr="00E33399" w:rsidRDefault="003E60B3" w:rsidP="003E60B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Each Room can contain multiple Devices (one-to-many relationship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</w:p>
    <w:p w14:paraId="430FF8FB" w14:textId="2758A10B" w:rsidR="003E60B3" w:rsidRPr="00E33399" w:rsidRDefault="003E60B3" w:rsidP="003E60B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Each Device can have multiple </w:t>
      </w:r>
      <w:r w:rsidR="00005B78"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Device States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(one-to-many relationship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</w:p>
    <w:p w14:paraId="125CE78E" w14:textId="14DDD10A" w:rsidR="003E60B3" w:rsidRPr="00E33399" w:rsidRDefault="003E60B3" w:rsidP="003E60B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Each User can create multiple Automation</w:t>
      </w:r>
      <w:r w:rsidR="00005B78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Rules (one-to-many relationship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</w:p>
    <w:p w14:paraId="2E6E85D9" w14:textId="4FFA631D" w:rsidR="003E60B3" w:rsidRPr="00E33399" w:rsidRDefault="003E60B3" w:rsidP="003E60B3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Each User can receive multiple </w:t>
      </w:r>
      <w:r w:rsidR="00005B78"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Event Notifications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(one-to-many relationship</w:t>
      </w: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>)</w:t>
      </w:r>
    </w:p>
    <w:p w14:paraId="38FA9C11" w14:textId="1CA93A56" w:rsidR="003E60B3" w:rsidRPr="00E33399" w:rsidRDefault="003E60B3" w:rsidP="003E60B3">
      <w:pPr>
        <w:jc w:val="both"/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</w:pPr>
      <w:r w:rsidRPr="00E33399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>Conclusion:</w:t>
      </w:r>
      <w:r w:rsidR="00005B78">
        <w:rPr>
          <w:rFonts w:ascii="Times New Roman" w:eastAsia="Times New Roman" w:hAnsi="Times New Roman" w:cs="Times New Roman"/>
          <w:b/>
          <w:bCs/>
          <w:color w:val="374151"/>
          <w:sz w:val="30"/>
          <w:szCs w:val="30"/>
          <w:u w:val="single"/>
        </w:rPr>
        <w:t xml:space="preserve"> </w:t>
      </w:r>
    </w:p>
    <w:p w14:paraId="0563A5B6" w14:textId="17CC8294" w:rsidR="003E60B3" w:rsidRPr="00E33399" w:rsidRDefault="003E60B3" w:rsidP="003E60B3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E3339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Our Smart home </w:t>
      </w:r>
      <w:r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Automation System Database project aims to create a comprehensive solution that simplifies smart home management and enhances the living experience. By centralizing control, providing automation capabilities, and delivering real-time notifications, we intend to empower homeowners to make the most of their smart home devices while promoting energy efficiency and </w:t>
      </w:r>
      <w:r w:rsidR="000F76F6" w:rsidRPr="00B1302C">
        <w:rPr>
          <w:rFonts w:ascii="Times New Roman" w:eastAsia="Times New Roman" w:hAnsi="Times New Roman" w:cs="Times New Roman"/>
          <w:color w:val="374151"/>
          <w:sz w:val="24"/>
          <w:szCs w:val="24"/>
        </w:rPr>
        <w:t>security.</w:t>
      </w:r>
    </w:p>
    <w:p w14:paraId="15C19638" w14:textId="640E50AA" w:rsidR="00AC0451" w:rsidRPr="00E33399" w:rsidRDefault="00AC0451" w:rsidP="00F12C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0451" w:rsidRPr="00E3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AF"/>
    <w:multiLevelType w:val="hybridMultilevel"/>
    <w:tmpl w:val="9B3CC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59B"/>
    <w:multiLevelType w:val="hybridMultilevel"/>
    <w:tmpl w:val="21868B50"/>
    <w:lvl w:ilvl="0" w:tplc="38DA71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84F"/>
    <w:multiLevelType w:val="hybridMultilevel"/>
    <w:tmpl w:val="79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5E37"/>
    <w:multiLevelType w:val="hybridMultilevel"/>
    <w:tmpl w:val="07B299D0"/>
    <w:lvl w:ilvl="0" w:tplc="B2BC850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3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FBF"/>
    <w:multiLevelType w:val="hybridMultilevel"/>
    <w:tmpl w:val="31FC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2D576C"/>
    <w:multiLevelType w:val="hybridMultilevel"/>
    <w:tmpl w:val="19B82844"/>
    <w:lvl w:ilvl="0" w:tplc="B2BC850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3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E4805"/>
    <w:multiLevelType w:val="hybridMultilevel"/>
    <w:tmpl w:val="5798E4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1462C"/>
    <w:multiLevelType w:val="hybridMultilevel"/>
    <w:tmpl w:val="A8FC7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D11BE"/>
    <w:multiLevelType w:val="hybridMultilevel"/>
    <w:tmpl w:val="9FECB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3174F"/>
    <w:multiLevelType w:val="hybridMultilevel"/>
    <w:tmpl w:val="EE0CC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82934"/>
    <w:multiLevelType w:val="multilevel"/>
    <w:tmpl w:val="CB7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0D452D"/>
    <w:multiLevelType w:val="hybridMultilevel"/>
    <w:tmpl w:val="151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2E260A"/>
    <w:multiLevelType w:val="hybridMultilevel"/>
    <w:tmpl w:val="E8F8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3E131B"/>
    <w:multiLevelType w:val="multilevel"/>
    <w:tmpl w:val="3BD6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694270"/>
    <w:multiLevelType w:val="multilevel"/>
    <w:tmpl w:val="1D18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F033A1"/>
    <w:multiLevelType w:val="multilevel"/>
    <w:tmpl w:val="C300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A2D8A"/>
    <w:multiLevelType w:val="hybridMultilevel"/>
    <w:tmpl w:val="66B0E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7573"/>
    <w:multiLevelType w:val="hybridMultilevel"/>
    <w:tmpl w:val="FCE80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C9744D"/>
    <w:multiLevelType w:val="hybridMultilevel"/>
    <w:tmpl w:val="0FB2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3D048E"/>
    <w:multiLevelType w:val="multilevel"/>
    <w:tmpl w:val="C18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D28D9"/>
    <w:multiLevelType w:val="hybridMultilevel"/>
    <w:tmpl w:val="7F742058"/>
    <w:lvl w:ilvl="0" w:tplc="B2BC850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43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857A6"/>
    <w:multiLevelType w:val="hybridMultilevel"/>
    <w:tmpl w:val="6DE42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D71F13"/>
    <w:multiLevelType w:val="hybridMultilevel"/>
    <w:tmpl w:val="AA76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F2884"/>
    <w:multiLevelType w:val="hybridMultilevel"/>
    <w:tmpl w:val="F8FC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2245">
    <w:abstractNumId w:val="1"/>
  </w:num>
  <w:num w:numId="2" w16cid:durableId="406542117">
    <w:abstractNumId w:val="7"/>
  </w:num>
  <w:num w:numId="3" w16cid:durableId="1194466855">
    <w:abstractNumId w:val="9"/>
  </w:num>
  <w:num w:numId="4" w16cid:durableId="1868329238">
    <w:abstractNumId w:val="21"/>
  </w:num>
  <w:num w:numId="5" w16cid:durableId="1727947068">
    <w:abstractNumId w:val="11"/>
  </w:num>
  <w:num w:numId="6" w16cid:durableId="1459101128">
    <w:abstractNumId w:val="12"/>
  </w:num>
  <w:num w:numId="7" w16cid:durableId="855074717">
    <w:abstractNumId w:val="18"/>
  </w:num>
  <w:num w:numId="8" w16cid:durableId="1143544946">
    <w:abstractNumId w:val="4"/>
  </w:num>
  <w:num w:numId="9" w16cid:durableId="1703632023">
    <w:abstractNumId w:val="16"/>
  </w:num>
  <w:num w:numId="10" w16cid:durableId="1124931276">
    <w:abstractNumId w:val="17"/>
  </w:num>
  <w:num w:numId="11" w16cid:durableId="597906959">
    <w:abstractNumId w:val="6"/>
  </w:num>
  <w:num w:numId="12" w16cid:durableId="328143415">
    <w:abstractNumId w:val="2"/>
  </w:num>
  <w:num w:numId="13" w16cid:durableId="505167833">
    <w:abstractNumId w:val="8"/>
  </w:num>
  <w:num w:numId="14" w16cid:durableId="2128306867">
    <w:abstractNumId w:val="23"/>
  </w:num>
  <w:num w:numId="15" w16cid:durableId="774327155">
    <w:abstractNumId w:val="0"/>
  </w:num>
  <w:num w:numId="16" w16cid:durableId="480345599">
    <w:abstractNumId w:val="14"/>
  </w:num>
  <w:num w:numId="17" w16cid:durableId="1971739310">
    <w:abstractNumId w:val="13"/>
  </w:num>
  <w:num w:numId="18" w16cid:durableId="2119713466">
    <w:abstractNumId w:val="15"/>
  </w:num>
  <w:num w:numId="19" w16cid:durableId="765728329">
    <w:abstractNumId w:val="10"/>
  </w:num>
  <w:num w:numId="20" w16cid:durableId="385684534">
    <w:abstractNumId w:val="19"/>
  </w:num>
  <w:num w:numId="21" w16cid:durableId="182012839">
    <w:abstractNumId w:val="5"/>
  </w:num>
  <w:num w:numId="22" w16cid:durableId="1999266207">
    <w:abstractNumId w:val="20"/>
  </w:num>
  <w:num w:numId="23" w16cid:durableId="555046456">
    <w:abstractNumId w:val="22"/>
  </w:num>
  <w:num w:numId="24" w16cid:durableId="164411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49"/>
    <w:rsid w:val="00001F27"/>
    <w:rsid w:val="00005B78"/>
    <w:rsid w:val="00010DB9"/>
    <w:rsid w:val="000162B1"/>
    <w:rsid w:val="000568CD"/>
    <w:rsid w:val="00076997"/>
    <w:rsid w:val="00081A3A"/>
    <w:rsid w:val="00094F40"/>
    <w:rsid w:val="00096641"/>
    <w:rsid w:val="000A0EDF"/>
    <w:rsid w:val="000A2D26"/>
    <w:rsid w:val="000A7B69"/>
    <w:rsid w:val="000C49A7"/>
    <w:rsid w:val="000F54B6"/>
    <w:rsid w:val="000F76F6"/>
    <w:rsid w:val="000F78C2"/>
    <w:rsid w:val="00121749"/>
    <w:rsid w:val="00130D64"/>
    <w:rsid w:val="0013127B"/>
    <w:rsid w:val="001410FC"/>
    <w:rsid w:val="00176A15"/>
    <w:rsid w:val="00195B6F"/>
    <w:rsid w:val="001A5E35"/>
    <w:rsid w:val="001B45DF"/>
    <w:rsid w:val="001D2375"/>
    <w:rsid w:val="001D705B"/>
    <w:rsid w:val="001E634A"/>
    <w:rsid w:val="00220952"/>
    <w:rsid w:val="0025712E"/>
    <w:rsid w:val="00266F43"/>
    <w:rsid w:val="002911AD"/>
    <w:rsid w:val="002A6081"/>
    <w:rsid w:val="002C2748"/>
    <w:rsid w:val="002E3083"/>
    <w:rsid w:val="002E3985"/>
    <w:rsid w:val="002F31EA"/>
    <w:rsid w:val="002F426E"/>
    <w:rsid w:val="00300C90"/>
    <w:rsid w:val="0032437B"/>
    <w:rsid w:val="003250C1"/>
    <w:rsid w:val="00334D5F"/>
    <w:rsid w:val="0034415F"/>
    <w:rsid w:val="003737E8"/>
    <w:rsid w:val="00386CD6"/>
    <w:rsid w:val="0038753D"/>
    <w:rsid w:val="003E60B3"/>
    <w:rsid w:val="003F48E4"/>
    <w:rsid w:val="003F5415"/>
    <w:rsid w:val="004159E0"/>
    <w:rsid w:val="00426209"/>
    <w:rsid w:val="004369DD"/>
    <w:rsid w:val="004A0589"/>
    <w:rsid w:val="004B0652"/>
    <w:rsid w:val="004B78F7"/>
    <w:rsid w:val="004E67EF"/>
    <w:rsid w:val="004E6A67"/>
    <w:rsid w:val="004F754B"/>
    <w:rsid w:val="005112EB"/>
    <w:rsid w:val="00550363"/>
    <w:rsid w:val="00566B14"/>
    <w:rsid w:val="00570AE7"/>
    <w:rsid w:val="005A4C99"/>
    <w:rsid w:val="005C379D"/>
    <w:rsid w:val="005C4F68"/>
    <w:rsid w:val="005E135C"/>
    <w:rsid w:val="00600DAB"/>
    <w:rsid w:val="006203A5"/>
    <w:rsid w:val="00621EDC"/>
    <w:rsid w:val="00624828"/>
    <w:rsid w:val="00624936"/>
    <w:rsid w:val="00655FA2"/>
    <w:rsid w:val="006603AF"/>
    <w:rsid w:val="00663F3E"/>
    <w:rsid w:val="006B0361"/>
    <w:rsid w:val="006C560D"/>
    <w:rsid w:val="006D1CE8"/>
    <w:rsid w:val="00712AE0"/>
    <w:rsid w:val="007372BF"/>
    <w:rsid w:val="00753300"/>
    <w:rsid w:val="00755697"/>
    <w:rsid w:val="0075655D"/>
    <w:rsid w:val="00770F11"/>
    <w:rsid w:val="00781C1A"/>
    <w:rsid w:val="007B4B67"/>
    <w:rsid w:val="007B6FC6"/>
    <w:rsid w:val="007E3810"/>
    <w:rsid w:val="007F10E6"/>
    <w:rsid w:val="0080583B"/>
    <w:rsid w:val="00847478"/>
    <w:rsid w:val="00853701"/>
    <w:rsid w:val="00873568"/>
    <w:rsid w:val="008E1CB9"/>
    <w:rsid w:val="008E6A98"/>
    <w:rsid w:val="00911411"/>
    <w:rsid w:val="00912EF7"/>
    <w:rsid w:val="00934999"/>
    <w:rsid w:val="0093661A"/>
    <w:rsid w:val="00971852"/>
    <w:rsid w:val="00986892"/>
    <w:rsid w:val="00996AD2"/>
    <w:rsid w:val="00997C3E"/>
    <w:rsid w:val="009C32E2"/>
    <w:rsid w:val="009D77EC"/>
    <w:rsid w:val="009E58FB"/>
    <w:rsid w:val="009F1A08"/>
    <w:rsid w:val="009F339D"/>
    <w:rsid w:val="00A25599"/>
    <w:rsid w:val="00A31E0E"/>
    <w:rsid w:val="00A51A68"/>
    <w:rsid w:val="00A60C05"/>
    <w:rsid w:val="00A632FC"/>
    <w:rsid w:val="00A84ABA"/>
    <w:rsid w:val="00AA1616"/>
    <w:rsid w:val="00AB5E60"/>
    <w:rsid w:val="00AC0451"/>
    <w:rsid w:val="00AC60C5"/>
    <w:rsid w:val="00AD7B1A"/>
    <w:rsid w:val="00AE520B"/>
    <w:rsid w:val="00B1302C"/>
    <w:rsid w:val="00B2056C"/>
    <w:rsid w:val="00B235C4"/>
    <w:rsid w:val="00B45E62"/>
    <w:rsid w:val="00B671F2"/>
    <w:rsid w:val="00B92217"/>
    <w:rsid w:val="00BD2982"/>
    <w:rsid w:val="00BD6C1F"/>
    <w:rsid w:val="00C1157E"/>
    <w:rsid w:val="00C1186F"/>
    <w:rsid w:val="00C22CFB"/>
    <w:rsid w:val="00C2441B"/>
    <w:rsid w:val="00C271DD"/>
    <w:rsid w:val="00C34916"/>
    <w:rsid w:val="00C36792"/>
    <w:rsid w:val="00C433CB"/>
    <w:rsid w:val="00C43430"/>
    <w:rsid w:val="00C56E85"/>
    <w:rsid w:val="00C6528E"/>
    <w:rsid w:val="00C708B3"/>
    <w:rsid w:val="00C72C1F"/>
    <w:rsid w:val="00CA2AF7"/>
    <w:rsid w:val="00CB50F0"/>
    <w:rsid w:val="00CB6F8D"/>
    <w:rsid w:val="00CD052D"/>
    <w:rsid w:val="00D42A42"/>
    <w:rsid w:val="00D43C9B"/>
    <w:rsid w:val="00D65FBC"/>
    <w:rsid w:val="00D70591"/>
    <w:rsid w:val="00E12E07"/>
    <w:rsid w:val="00E33399"/>
    <w:rsid w:val="00E347C0"/>
    <w:rsid w:val="00E35658"/>
    <w:rsid w:val="00E613E0"/>
    <w:rsid w:val="00E745C6"/>
    <w:rsid w:val="00E8405D"/>
    <w:rsid w:val="00EB4654"/>
    <w:rsid w:val="00EB4FFE"/>
    <w:rsid w:val="00EC3EAE"/>
    <w:rsid w:val="00EC62A4"/>
    <w:rsid w:val="00EC6F6C"/>
    <w:rsid w:val="00ED4433"/>
    <w:rsid w:val="00EF0322"/>
    <w:rsid w:val="00EF5F58"/>
    <w:rsid w:val="00F07127"/>
    <w:rsid w:val="00F12CA2"/>
    <w:rsid w:val="00F54198"/>
    <w:rsid w:val="00F83B09"/>
    <w:rsid w:val="00F933F2"/>
    <w:rsid w:val="00FA42AF"/>
    <w:rsid w:val="00F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EC69"/>
  <w15:chartTrackingRefBased/>
  <w15:docId w15:val="{9836D04F-434D-4956-A9B0-8C343578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0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483</Words>
  <Characters>3117</Characters>
  <Application>Microsoft Office Word</Application>
  <DocSecurity>0</DocSecurity>
  <Lines>207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sonamgyalpo sherpa</dc:creator>
  <cp:keywords/>
  <dc:description/>
  <cp:lastModifiedBy>mugdha karodkar</cp:lastModifiedBy>
  <cp:revision>89</cp:revision>
  <dcterms:created xsi:type="dcterms:W3CDTF">2023-09-27T17:16:00Z</dcterms:created>
  <dcterms:modified xsi:type="dcterms:W3CDTF">2023-10-02T21:28:00Z</dcterms:modified>
</cp:coreProperties>
</file>