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Wiproproject</w:t>
      </w:r>
      <w:proofErr w:type="spellEnd"/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List&lt;Teacher&gt;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listTeachers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List&lt;Teacher&gt;();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@"C:\Project\Teacher.txt"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sr.ReadToEnd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lines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StringSplitOptions.RemoveEmptyEntries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List&lt;Teacher&gt;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listTeachers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List&lt;Teacher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lines)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column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Teacher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Teacher(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column[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column[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column[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2];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teacher.CClass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column[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3];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teacher.Section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column[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4];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listTeachers.Add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teacher);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content);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"Rainbow School's Teacher Records\n1.update\n2.delete\n3.search\n4.display\n5.save"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option:"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option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InvalidOperationException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option);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update()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@"C:\Project\Teacher.txt"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Teacher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Teacher(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teacher.CClass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teacher.Section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data to update:"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Teacher Id:"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Teacher First name:"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Teacher Last name:"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Teacher Class:"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Teacher Section:"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fullText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fullText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delete()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Id to delete:"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(Teacher 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listTeachers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listTeachers.Remove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save()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listTeachers.Count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(Teacher 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listTeachers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count] = s;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File.WriteAllLines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@"C:\Project\teacher.txt"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display()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List&lt;Teacher&gt; listTeachers1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List&lt;Teacher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"C:\\Project\\Teacher.txt"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arrteacher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System.IO.File.ReadAllLines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arrteacher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Teacher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Teacher(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2];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teacher.CClass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3];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teacher.Section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4];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listTeachers1.Add(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teacher);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(Teacher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 xml:space="preserve">s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listTeachers1)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{s.Id}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{s.FirstName}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{s.LastName}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{s.CClass}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{s.Section}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//while (true)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Operation(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option,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(option)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{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save(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"Invalid"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InvalidOperationException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option)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Operation(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option)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search()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E6387" w:rsidRDefault="007E6387" w:rsidP="007E6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D58EA" w:rsidRDefault="007E6387" w:rsidP="007E638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E2011" w:rsidRDefault="00CE2011" w:rsidP="007E638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E2011" w:rsidRDefault="00CE2011" w:rsidP="007E638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E2011" w:rsidRDefault="00CE2011" w:rsidP="007E638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E2011" w:rsidRDefault="00CE2011" w:rsidP="007E638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E2011" w:rsidRPr="00413B7D" w:rsidRDefault="00CE2011" w:rsidP="00CE2011">
      <w:pPr>
        <w:ind w:left="-454" w:right="-113"/>
        <w:rPr>
          <w:rFonts w:ascii="Times New Roman" w:hAnsi="Times New Roman" w:cs="Times New Roman"/>
          <w:sz w:val="28"/>
          <w:szCs w:val="28"/>
        </w:rPr>
      </w:pPr>
      <w:r w:rsidRPr="00413B7D">
        <w:tab/>
      </w:r>
      <w:proofErr w:type="gramStart"/>
      <w:r w:rsidRPr="00413B7D">
        <w:rPr>
          <w:rFonts w:ascii="Times New Roman" w:hAnsi="Times New Roman" w:cs="Times New Roman"/>
          <w:sz w:val="28"/>
          <w:szCs w:val="28"/>
        </w:rPr>
        <w:t xml:space="preserve">The </w:t>
      </w:r>
      <w:r w:rsidRPr="00413B7D">
        <w:rPr>
          <w:rFonts w:ascii="Helvetica" w:hAnsi="Helvetica"/>
          <w:sz w:val="21"/>
          <w:szCs w:val="21"/>
          <w:shd w:val="clear" w:color="auto" w:fill="FFFFFF"/>
        </w:rPr>
        <w:t> </w:t>
      </w:r>
      <w:proofErr w:type="spellStart"/>
      <w:r w:rsidRPr="00413B7D">
        <w:rPr>
          <w:rFonts w:ascii="Times New Roman" w:hAnsi="Times New Roman" w:cs="Times New Roman"/>
          <w:sz w:val="28"/>
          <w:szCs w:val="28"/>
          <w:shd w:val="clear" w:color="auto" w:fill="FFFFFF"/>
        </w:rPr>
        <w:t>GitHub</w:t>
      </w:r>
      <w:proofErr w:type="spellEnd"/>
      <w:proofErr w:type="gramEnd"/>
      <w:r w:rsidRPr="00413B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repositories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link : </w:t>
      </w:r>
      <w:hyperlink r:id="rId5" w:history="1">
        <w:r w:rsidRPr="00413B7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https://github.com/Prathmesh2702/Project</w:t>
        </w:r>
      </w:hyperlink>
    </w:p>
    <w:p w:rsidR="00CE2011" w:rsidRDefault="00CE2011" w:rsidP="007E6387">
      <w:bookmarkStart w:id="0" w:name="_GoBack"/>
      <w:bookmarkEnd w:id="0"/>
    </w:p>
    <w:sectPr w:rsidR="00CE2011" w:rsidSect="007E63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C68"/>
    <w:rsid w:val="00241C68"/>
    <w:rsid w:val="007E6387"/>
    <w:rsid w:val="00CE2011"/>
    <w:rsid w:val="00ED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0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0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rathmesh2702/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961</Words>
  <Characters>5483</Characters>
  <Application>Microsoft Office Word</Application>
  <DocSecurity>0</DocSecurity>
  <Lines>45</Lines>
  <Paragraphs>12</Paragraphs>
  <ScaleCrop>false</ScaleCrop>
  <Company/>
  <LinksUpToDate>false</LinksUpToDate>
  <CharactersWithSpaces>6432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Shinde</dc:creator>
  <cp:keywords/>
  <dc:description/>
  <cp:lastModifiedBy>Prathmesh Shinde</cp:lastModifiedBy>
  <cp:revision>3</cp:revision>
  <dcterms:created xsi:type="dcterms:W3CDTF">2022-04-21T15:59:00Z</dcterms:created>
  <dcterms:modified xsi:type="dcterms:W3CDTF">2022-04-21T16:12:00Z</dcterms:modified>
</cp:coreProperties>
</file>