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01FC" w14:textId="1F500170" w:rsidR="00724D42" w:rsidRDefault="002704D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1_</w:t>
      </w:r>
      <w:r w:rsidR="001F7D19" w:rsidRPr="001F7D19">
        <w:rPr>
          <w:sz w:val="40"/>
          <w:szCs w:val="40"/>
          <w:lang w:val="en-GB"/>
        </w:rPr>
        <w:t>USER SERVICE</w:t>
      </w:r>
    </w:p>
    <w:p w14:paraId="5808F106" w14:textId="77777777" w:rsidR="001F7D19" w:rsidRPr="001F7D19" w:rsidRDefault="001F7D19" w:rsidP="001F7D19">
      <w:r w:rsidRPr="001F7D19">
        <w:t xml:space="preserve">our </w:t>
      </w:r>
      <w:r w:rsidRPr="001F7D19">
        <w:rPr>
          <w:b/>
          <w:bCs/>
        </w:rPr>
        <w:t>User Service</w:t>
      </w:r>
      <w:r w:rsidRPr="001F7D19">
        <w:t xml:space="preserve"> is quite basic → only CRUD and role-based filtering. But we can add many </w:t>
      </w:r>
      <w:r w:rsidRPr="001F7D19">
        <w:rPr>
          <w:b/>
          <w:bCs/>
        </w:rPr>
        <w:t>realistic, resume-boosting features</w:t>
      </w:r>
      <w:r w:rsidRPr="001F7D19">
        <w:t xml:space="preserve"> to make it more powerful and aligned with your Dairy Farm app.</w:t>
      </w:r>
    </w:p>
    <w:p w14:paraId="6A134BAB" w14:textId="77777777" w:rsidR="001F7D19" w:rsidRPr="001F7D19" w:rsidRDefault="001F7D19" w:rsidP="001F7D19">
      <w:r w:rsidRPr="001F7D19">
        <w:pict w14:anchorId="786D581B">
          <v:rect id="_x0000_i1205" style="width:0;height:1.5pt" o:hralign="center" o:hrstd="t" o:hr="t" fillcolor="#a0a0a0" stroked="f"/>
        </w:pict>
      </w:r>
    </w:p>
    <w:p w14:paraId="014ACCD2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🛠️</w:t>
      </w:r>
      <w:r w:rsidRPr="001F7D19">
        <w:rPr>
          <w:b/>
          <w:bCs/>
        </w:rPr>
        <w:t xml:space="preserve"> Possible Features for User Service</w:t>
      </w:r>
    </w:p>
    <w:p w14:paraId="26C94496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📊</w:t>
      </w:r>
      <w:r w:rsidRPr="001F7D19">
        <w:rPr>
          <w:b/>
          <w:bCs/>
        </w:rPr>
        <w:t xml:space="preserve"> 3. User Earnings &amp; Reports</w:t>
      </w:r>
    </w:p>
    <w:p w14:paraId="12590483" w14:textId="77777777" w:rsidR="001F7D19" w:rsidRPr="001F7D19" w:rsidRDefault="001F7D19" w:rsidP="001F7D19">
      <w:pPr>
        <w:numPr>
          <w:ilvl w:val="0"/>
          <w:numId w:val="13"/>
        </w:numPr>
      </w:pPr>
      <w:r w:rsidRPr="001F7D19">
        <w:t>Add endpoints:</w:t>
      </w:r>
    </w:p>
    <w:p w14:paraId="7C0EDD25" w14:textId="77777777" w:rsidR="001F7D19" w:rsidRPr="001F7D19" w:rsidRDefault="001F7D19" w:rsidP="001F7D19">
      <w:pPr>
        <w:numPr>
          <w:ilvl w:val="1"/>
          <w:numId w:val="13"/>
        </w:numPr>
      </w:pPr>
      <w:r w:rsidRPr="001F7D19">
        <w:t>GET /users/{id}/earning → shows earnings for a single user.</w:t>
      </w:r>
    </w:p>
    <w:p w14:paraId="6146C030" w14:textId="77777777" w:rsidR="001F7D19" w:rsidRPr="001F7D19" w:rsidRDefault="001F7D19" w:rsidP="001F7D19">
      <w:pPr>
        <w:numPr>
          <w:ilvl w:val="1"/>
          <w:numId w:val="13"/>
        </w:numPr>
      </w:pPr>
      <w:r w:rsidRPr="001F7D19">
        <w:t>GET /</w:t>
      </w:r>
      <w:proofErr w:type="gramStart"/>
      <w:r w:rsidRPr="001F7D19">
        <w:t>users</w:t>
      </w:r>
      <w:proofErr w:type="gramEnd"/>
      <w:r w:rsidRPr="001F7D19">
        <w:t>/company/{</w:t>
      </w:r>
      <w:proofErr w:type="spellStart"/>
      <w:r w:rsidRPr="001F7D19">
        <w:t>companyId</w:t>
      </w:r>
      <w:proofErr w:type="spellEnd"/>
      <w:r w:rsidRPr="001F7D19">
        <w:t>}/earnings → show total salaries paid.</w:t>
      </w:r>
    </w:p>
    <w:p w14:paraId="7247D311" w14:textId="77777777" w:rsidR="001F7D19" w:rsidRPr="001F7D19" w:rsidRDefault="001F7D19" w:rsidP="001F7D19">
      <w:pPr>
        <w:numPr>
          <w:ilvl w:val="0"/>
          <w:numId w:val="13"/>
        </w:numPr>
      </w:pPr>
      <w:r w:rsidRPr="001F7D19">
        <w:t xml:space="preserve">Owners can use this to check </w:t>
      </w:r>
      <w:r w:rsidRPr="001F7D19">
        <w:rPr>
          <w:b/>
          <w:bCs/>
        </w:rPr>
        <w:t>profit vs worker salaries</w:t>
      </w:r>
      <w:r w:rsidRPr="001F7D19">
        <w:t>.</w:t>
      </w:r>
    </w:p>
    <w:p w14:paraId="48792704" w14:textId="77777777" w:rsidR="001F7D19" w:rsidRPr="001F7D19" w:rsidRDefault="001F7D19" w:rsidP="001F7D19">
      <w:r w:rsidRPr="001F7D19">
        <w:pict w14:anchorId="78BE36D2">
          <v:rect id="_x0000_i1208" style="width:0;height:1.5pt" o:hralign="center" o:hrstd="t" o:hr="t" fillcolor="#a0a0a0" stroked="f"/>
        </w:pict>
      </w:r>
    </w:p>
    <w:p w14:paraId="6ADA9765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📅</w:t>
      </w:r>
      <w:r w:rsidRPr="001F7D19">
        <w:rPr>
          <w:b/>
          <w:bCs/>
        </w:rPr>
        <w:t xml:space="preserve"> 4. User Activity Tracking</w:t>
      </w:r>
    </w:p>
    <w:p w14:paraId="5EEF00D0" w14:textId="77777777" w:rsidR="001F7D19" w:rsidRPr="001F7D19" w:rsidRDefault="001F7D19" w:rsidP="001F7D19">
      <w:pPr>
        <w:numPr>
          <w:ilvl w:val="0"/>
          <w:numId w:val="14"/>
        </w:numPr>
      </w:pPr>
      <w:r w:rsidRPr="001F7D19">
        <w:t xml:space="preserve">Add an </w:t>
      </w:r>
      <w:proofErr w:type="spellStart"/>
      <w:r w:rsidRPr="001F7D19">
        <w:t>activityLog</w:t>
      </w:r>
      <w:proofErr w:type="spellEnd"/>
      <w:r w:rsidRPr="001F7D19">
        <w:t xml:space="preserve"> table linked to User.</w:t>
      </w:r>
    </w:p>
    <w:p w14:paraId="11FF26F9" w14:textId="77777777" w:rsidR="001F7D19" w:rsidRPr="001F7D19" w:rsidRDefault="001F7D19" w:rsidP="001F7D19">
      <w:pPr>
        <w:numPr>
          <w:ilvl w:val="0"/>
          <w:numId w:val="14"/>
        </w:numPr>
      </w:pPr>
      <w:r w:rsidRPr="001F7D19">
        <w:t>Store logs like:</w:t>
      </w:r>
    </w:p>
    <w:p w14:paraId="0486D828" w14:textId="77777777" w:rsidR="001F7D19" w:rsidRPr="001F7D19" w:rsidRDefault="001F7D19" w:rsidP="001F7D19">
      <w:pPr>
        <w:numPr>
          <w:ilvl w:val="1"/>
          <w:numId w:val="14"/>
        </w:numPr>
      </w:pPr>
      <w:r w:rsidRPr="001F7D19">
        <w:t>“User logged in”</w:t>
      </w:r>
    </w:p>
    <w:p w14:paraId="441F24C3" w14:textId="77777777" w:rsidR="001F7D19" w:rsidRPr="001F7D19" w:rsidRDefault="001F7D19" w:rsidP="001F7D19">
      <w:pPr>
        <w:numPr>
          <w:ilvl w:val="1"/>
          <w:numId w:val="14"/>
        </w:numPr>
      </w:pPr>
      <w:r w:rsidRPr="001F7D19">
        <w:t>“User marked attendance”</w:t>
      </w:r>
    </w:p>
    <w:p w14:paraId="79D22973" w14:textId="77777777" w:rsidR="001F7D19" w:rsidRPr="001F7D19" w:rsidRDefault="001F7D19" w:rsidP="001F7D19">
      <w:pPr>
        <w:numPr>
          <w:ilvl w:val="1"/>
          <w:numId w:val="14"/>
        </w:numPr>
      </w:pPr>
      <w:r w:rsidRPr="001F7D19">
        <w:t>“User added cow health record”</w:t>
      </w:r>
    </w:p>
    <w:p w14:paraId="0E8D0E1A" w14:textId="77777777" w:rsidR="001F7D19" w:rsidRPr="001F7D19" w:rsidRDefault="001F7D19" w:rsidP="001F7D19">
      <w:pPr>
        <w:numPr>
          <w:ilvl w:val="0"/>
          <w:numId w:val="14"/>
        </w:numPr>
      </w:pPr>
      <w:r w:rsidRPr="001F7D19">
        <w:t>GET /users/{id}/activity → shows activity history.</w:t>
      </w:r>
    </w:p>
    <w:p w14:paraId="08C763BF" w14:textId="77777777" w:rsidR="001F7D19" w:rsidRPr="001F7D19" w:rsidRDefault="001F7D19" w:rsidP="001F7D19">
      <w:r w:rsidRPr="001F7D19">
        <w:pict w14:anchorId="16179683">
          <v:rect id="_x0000_i1210" style="width:0;height:1.5pt" o:hralign="center" o:hrstd="t" o:hr="t" fillcolor="#a0a0a0" stroked="f"/>
        </w:pict>
      </w:r>
    </w:p>
    <w:p w14:paraId="644A56D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🌍</w:t>
      </w:r>
      <w:r w:rsidRPr="001F7D19">
        <w:rPr>
          <w:b/>
          <w:bCs/>
        </w:rPr>
        <w:t xml:space="preserve"> 6. Location-based Filtering</w:t>
      </w:r>
    </w:p>
    <w:p w14:paraId="12F1BE96" w14:textId="77777777" w:rsidR="001F7D19" w:rsidRPr="001F7D19" w:rsidRDefault="001F7D19" w:rsidP="001F7D19">
      <w:pPr>
        <w:numPr>
          <w:ilvl w:val="0"/>
          <w:numId w:val="16"/>
        </w:numPr>
      </w:pPr>
      <w:r w:rsidRPr="001F7D19">
        <w:t>Since each user has a location:</w:t>
      </w:r>
    </w:p>
    <w:p w14:paraId="5F29437A" w14:textId="77777777" w:rsidR="001F7D19" w:rsidRPr="001F7D19" w:rsidRDefault="001F7D19" w:rsidP="001F7D19">
      <w:pPr>
        <w:numPr>
          <w:ilvl w:val="1"/>
          <w:numId w:val="16"/>
        </w:numPr>
      </w:pPr>
      <w:r w:rsidRPr="001F7D19">
        <w:t>GET /</w:t>
      </w:r>
      <w:proofErr w:type="gramStart"/>
      <w:r w:rsidRPr="001F7D19">
        <w:t>users</w:t>
      </w:r>
      <w:proofErr w:type="gramEnd"/>
      <w:r w:rsidRPr="001F7D19">
        <w:t>/location/{location} → find users by village/city.</w:t>
      </w:r>
    </w:p>
    <w:p w14:paraId="4D0E87FF" w14:textId="77777777" w:rsidR="001F7D19" w:rsidRPr="001F7D19" w:rsidRDefault="001F7D19" w:rsidP="001F7D19">
      <w:pPr>
        <w:numPr>
          <w:ilvl w:val="0"/>
          <w:numId w:val="16"/>
        </w:numPr>
      </w:pPr>
      <w:r w:rsidRPr="001F7D19">
        <w:t>Useful for managing distributors &amp; workers in different areas.</w:t>
      </w:r>
    </w:p>
    <w:p w14:paraId="418411F6" w14:textId="77777777" w:rsidR="001F7D19" w:rsidRPr="001F7D19" w:rsidRDefault="001F7D19" w:rsidP="001F7D19">
      <w:r w:rsidRPr="001F7D19">
        <w:pict w14:anchorId="21F5CEF2">
          <v:rect id="_x0000_i1211" style="width:0;height:1.5pt" o:hralign="center" o:hrstd="t" o:hr="t" fillcolor="#a0a0a0" stroked="f"/>
        </w:pict>
      </w:r>
    </w:p>
    <w:p w14:paraId="4FC38562" w14:textId="77777777" w:rsidR="001F7D19" w:rsidRPr="001F7D19" w:rsidRDefault="001F7D19" w:rsidP="001F7D19">
      <w:r w:rsidRPr="001F7D19">
        <w:pict w14:anchorId="1A39123D">
          <v:rect id="_x0000_i1213" style="width:0;height:1.5pt" o:hralign="center" o:hrstd="t" o:hr="t" fillcolor="#a0a0a0" stroked="f"/>
        </w:pict>
      </w:r>
    </w:p>
    <w:p w14:paraId="1AE0EBFA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📊</w:t>
      </w:r>
      <w:r w:rsidRPr="001F7D19">
        <w:rPr>
          <w:b/>
          <w:bCs/>
        </w:rPr>
        <w:t xml:space="preserve"> 9. Dashboard APIs</w:t>
      </w:r>
    </w:p>
    <w:p w14:paraId="41C99476" w14:textId="77777777" w:rsidR="001F7D19" w:rsidRPr="001F7D19" w:rsidRDefault="001F7D19" w:rsidP="001F7D19">
      <w:pPr>
        <w:numPr>
          <w:ilvl w:val="0"/>
          <w:numId w:val="19"/>
        </w:numPr>
      </w:pPr>
      <w:r w:rsidRPr="001F7D19">
        <w:t>Aggregate APIs for frontend:</w:t>
      </w:r>
    </w:p>
    <w:p w14:paraId="6D514702" w14:textId="77777777" w:rsidR="001F7D19" w:rsidRPr="001F7D19" w:rsidRDefault="001F7D19" w:rsidP="001F7D19">
      <w:pPr>
        <w:numPr>
          <w:ilvl w:val="1"/>
          <w:numId w:val="19"/>
        </w:numPr>
      </w:pPr>
      <w:r w:rsidRPr="001F7D19">
        <w:lastRenderedPageBreak/>
        <w:t>Total users per role (owner, manager, worker, etc.) → GET /users/stats/roles.</w:t>
      </w:r>
    </w:p>
    <w:p w14:paraId="621E1741" w14:textId="77777777" w:rsidR="001F7D19" w:rsidRPr="001F7D19" w:rsidRDefault="001F7D19" w:rsidP="001F7D19">
      <w:pPr>
        <w:numPr>
          <w:ilvl w:val="1"/>
          <w:numId w:val="19"/>
        </w:numPr>
      </w:pPr>
      <w:r w:rsidRPr="001F7D19">
        <w:t>Worker count per company → GET /users/stats/company/{</w:t>
      </w:r>
      <w:proofErr w:type="spellStart"/>
      <w:r w:rsidRPr="001F7D19">
        <w:t>companyId</w:t>
      </w:r>
      <w:proofErr w:type="spellEnd"/>
      <w:r w:rsidRPr="001F7D19">
        <w:t>}.</w:t>
      </w:r>
    </w:p>
    <w:p w14:paraId="376EF873" w14:textId="77777777" w:rsidR="001F7D19" w:rsidRPr="001F7D19" w:rsidRDefault="001F7D19" w:rsidP="001F7D19">
      <w:r w:rsidRPr="001F7D19">
        <w:pict w14:anchorId="1A7D67EF">
          <v:rect id="_x0000_i1214" style="width:0;height:1.5pt" o:hralign="center" o:hrstd="t" o:hr="t" fillcolor="#a0a0a0" stroked="f"/>
        </w:pict>
      </w:r>
    </w:p>
    <w:p w14:paraId="373E1378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🎯</w:t>
      </w:r>
      <w:r w:rsidRPr="001F7D19">
        <w:rPr>
          <w:b/>
          <w:bCs/>
        </w:rPr>
        <w:t xml:space="preserve"> Summary</w:t>
      </w:r>
    </w:p>
    <w:p w14:paraId="003838ED" w14:textId="6660030B" w:rsidR="001F7D19" w:rsidRPr="001F7D19" w:rsidRDefault="001F7D19" w:rsidP="001F7D19">
      <w:r w:rsidRPr="001F7D19">
        <w:t xml:space="preserve">So </w:t>
      </w:r>
      <w:proofErr w:type="gramStart"/>
      <w:r w:rsidRPr="001F7D19">
        <w:t>far</w:t>
      </w:r>
      <w:proofErr w:type="gramEnd"/>
      <w:r w:rsidRPr="001F7D19">
        <w:t xml:space="preserve"> we only have </w:t>
      </w:r>
      <w:r w:rsidRPr="001F7D19">
        <w:rPr>
          <w:b/>
          <w:bCs/>
        </w:rPr>
        <w:t>basic CRUD + role-based hiding of earnings</w:t>
      </w:r>
      <w:r w:rsidRPr="001F7D19">
        <w:t>.</w:t>
      </w:r>
      <w:r w:rsidRPr="001F7D19">
        <w:br/>
        <w:t>We can extend with:</w:t>
      </w:r>
    </w:p>
    <w:p w14:paraId="07EC82EA" w14:textId="77777777" w:rsidR="001F7D19" w:rsidRPr="001F7D19" w:rsidRDefault="001F7D19" w:rsidP="001F7D19">
      <w:pPr>
        <w:numPr>
          <w:ilvl w:val="0"/>
          <w:numId w:val="20"/>
        </w:numPr>
      </w:pPr>
      <w:r w:rsidRPr="001F7D19">
        <w:t>Earnings reports</w:t>
      </w:r>
    </w:p>
    <w:p w14:paraId="65C1F525" w14:textId="44D68F47" w:rsidR="001F7D19" w:rsidRPr="001F7D19" w:rsidRDefault="001F7D19" w:rsidP="001F7D19">
      <w:pPr>
        <w:numPr>
          <w:ilvl w:val="0"/>
          <w:numId w:val="20"/>
        </w:numPr>
      </w:pPr>
      <w:r w:rsidRPr="001F7D19">
        <w:t>User activity tracking</w:t>
      </w:r>
    </w:p>
    <w:p w14:paraId="10F27712" w14:textId="4A08B1AD" w:rsidR="001F7D19" w:rsidRPr="001F7D19" w:rsidRDefault="001F7D19" w:rsidP="001F7D19">
      <w:pPr>
        <w:numPr>
          <w:ilvl w:val="0"/>
          <w:numId w:val="20"/>
        </w:numPr>
      </w:pPr>
      <w:r w:rsidRPr="001F7D19">
        <w:t>Location-based filtering</w:t>
      </w:r>
    </w:p>
    <w:p w14:paraId="4F036F33" w14:textId="6E61DC11" w:rsidR="001F7D19" w:rsidRDefault="001F7D19" w:rsidP="001F7D19">
      <w:pPr>
        <w:numPr>
          <w:ilvl w:val="0"/>
          <w:numId w:val="20"/>
        </w:numPr>
      </w:pPr>
      <w:r w:rsidRPr="001F7D19">
        <w:t>Dashboard stats</w:t>
      </w:r>
    </w:p>
    <w:p w14:paraId="4ABFCA86" w14:textId="77777777" w:rsidR="001F7D19" w:rsidRDefault="001F7D19" w:rsidP="001F7D19"/>
    <w:p w14:paraId="5687C27B" w14:textId="77777777" w:rsidR="001F7D19" w:rsidRDefault="001F7D19" w:rsidP="001F7D19"/>
    <w:p w14:paraId="0501E935" w14:textId="55D6746D" w:rsidR="001F7D19" w:rsidRDefault="002704DF" w:rsidP="001F7D19">
      <w:pPr>
        <w:rPr>
          <w:sz w:val="40"/>
          <w:szCs w:val="40"/>
        </w:rPr>
      </w:pPr>
      <w:r>
        <w:rPr>
          <w:sz w:val="40"/>
          <w:szCs w:val="40"/>
        </w:rPr>
        <w:t>2_</w:t>
      </w:r>
      <w:r w:rsidR="001F7D19">
        <w:rPr>
          <w:sz w:val="40"/>
          <w:szCs w:val="40"/>
        </w:rPr>
        <w:t>COMPANY SERVICE</w:t>
      </w:r>
    </w:p>
    <w:p w14:paraId="346E6A9E" w14:textId="77777777" w:rsidR="001F7D19" w:rsidRPr="001F7D19" w:rsidRDefault="001F7D19" w:rsidP="001F7D19">
      <w:r w:rsidRPr="001F7D19">
        <w:rPr>
          <w:b/>
          <w:bCs/>
        </w:rPr>
        <w:t xml:space="preserve">Company Service </w:t>
      </w:r>
      <w:r w:rsidRPr="001F7D19">
        <w:rPr>
          <w:rFonts w:ascii="Segoe UI Emoji" w:hAnsi="Segoe UI Emoji" w:cs="Segoe UI Emoji"/>
          <w:b/>
          <w:bCs/>
        </w:rPr>
        <w:t>🏢</w:t>
      </w:r>
      <w:r w:rsidRPr="001F7D19">
        <w:t xml:space="preserve"> is already our </w:t>
      </w:r>
      <w:r w:rsidRPr="001F7D19">
        <w:rPr>
          <w:b/>
          <w:bCs/>
        </w:rPr>
        <w:t>central aggregator/dashboard</w:t>
      </w:r>
      <w:r w:rsidRPr="001F7D19">
        <w:t>, but we can make it far more powerful for your resume project.</w:t>
      </w:r>
    </w:p>
    <w:p w14:paraId="0AFD0E56" w14:textId="77777777" w:rsidR="001F7D19" w:rsidRPr="001F7D19" w:rsidRDefault="001F7D19" w:rsidP="001F7D19">
      <w:r w:rsidRPr="001F7D19">
        <w:pict w14:anchorId="5FB0F287">
          <v:rect id="_x0000_i1289" style="width:0;height:1.5pt" o:hralign="center" o:hrstd="t" o:hr="t" fillcolor="#a0a0a0" stroked="f"/>
        </w:pict>
      </w:r>
    </w:p>
    <w:p w14:paraId="291BB20A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✅</w:t>
      </w:r>
      <w:r w:rsidRPr="001F7D19">
        <w:rPr>
          <w:b/>
          <w:bCs/>
        </w:rPr>
        <w:t xml:space="preserve"> Current Features</w:t>
      </w:r>
    </w:p>
    <w:p w14:paraId="2689F756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>Store company info (name, owner, area, workers, earning).</w:t>
      </w:r>
    </w:p>
    <w:p w14:paraId="15E25F95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 xml:space="preserve">Fetch aggregated </w:t>
      </w:r>
      <w:r w:rsidRPr="001F7D19">
        <w:rPr>
          <w:b/>
          <w:bCs/>
        </w:rPr>
        <w:t>Dashboard</w:t>
      </w:r>
      <w:r w:rsidRPr="001F7D19">
        <w:t xml:space="preserve"> (Finance, Milk, Users, Distributor, Health).</w:t>
      </w:r>
    </w:p>
    <w:p w14:paraId="28799998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>Role-based earning visibility (only Owner sees it).</w:t>
      </w:r>
    </w:p>
    <w:p w14:paraId="5C06141D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>Basic notification trigger (loss → alert).</w:t>
      </w:r>
    </w:p>
    <w:p w14:paraId="703E89B4" w14:textId="77777777" w:rsidR="001F7D19" w:rsidRPr="001F7D19" w:rsidRDefault="001F7D19" w:rsidP="001F7D19">
      <w:r w:rsidRPr="001F7D19">
        <w:pict w14:anchorId="225513F0">
          <v:rect id="_x0000_i1290" style="width:0;height:1.5pt" o:hralign="center" o:hrstd="t" o:hr="t" fillcolor="#a0a0a0" stroked="f"/>
        </w:pict>
      </w:r>
    </w:p>
    <w:p w14:paraId="2A35B12F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🚀</w:t>
      </w:r>
      <w:r w:rsidRPr="001F7D19">
        <w:rPr>
          <w:b/>
          <w:bCs/>
        </w:rPr>
        <w:t xml:space="preserve"> Extra Features We Can Add</w:t>
      </w:r>
    </w:p>
    <w:p w14:paraId="68DB160A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📊</w:t>
      </w:r>
      <w:r w:rsidRPr="001F7D19">
        <w:rPr>
          <w:b/>
          <w:bCs/>
        </w:rPr>
        <w:t xml:space="preserve"> 1. Advanced Dashboard KPIs</w:t>
      </w:r>
    </w:p>
    <w:p w14:paraId="37E95FCA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>Milk productivity per cow.</w:t>
      </w:r>
    </w:p>
    <w:p w14:paraId="0F0CA047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>Worker efficiency (milk production / worker count).</w:t>
      </w:r>
    </w:p>
    <w:p w14:paraId="726D79BD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 xml:space="preserve">Cost per </w:t>
      </w:r>
      <w:proofErr w:type="spellStart"/>
      <w:r w:rsidRPr="001F7D19">
        <w:t>liter</w:t>
      </w:r>
      <w:proofErr w:type="spellEnd"/>
      <w:r w:rsidRPr="001F7D19">
        <w:t xml:space="preserve"> of milk (from Finance + Milk).</w:t>
      </w:r>
    </w:p>
    <w:p w14:paraId="6CE43F78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>Pending payments % (from Distributor).</w:t>
      </w:r>
    </w:p>
    <w:p w14:paraId="0B63C985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lastRenderedPageBreak/>
        <w:t>Health ratio (healthy vs sick animals).</w:t>
      </w:r>
    </w:p>
    <w:p w14:paraId="0E36AE97" w14:textId="77777777" w:rsidR="001F7D19" w:rsidRPr="001F7D19" w:rsidRDefault="001F7D19" w:rsidP="001F7D19">
      <w:r w:rsidRPr="001F7D19">
        <w:pict w14:anchorId="34EAB16F">
          <v:rect id="_x0000_i1291" style="width:0;height:1.5pt" o:hralign="center" o:hrstd="t" o:hr="t" fillcolor="#a0a0a0" stroked="f"/>
        </w:pict>
      </w:r>
    </w:p>
    <w:p w14:paraId="62D47DF7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📈</w:t>
      </w:r>
      <w:r w:rsidRPr="001F7D19">
        <w:rPr>
          <w:b/>
          <w:bCs/>
        </w:rPr>
        <w:t xml:space="preserve"> 2. Trend Analytics</w:t>
      </w:r>
    </w:p>
    <w:p w14:paraId="0CF165E5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Compare revenue vs expenses over months.</w:t>
      </w:r>
    </w:p>
    <w:p w14:paraId="23DEAAA8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Milk production trends (daily, weekly, monthly).</w:t>
      </w:r>
    </w:p>
    <w:p w14:paraId="3045A5CE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Worker attendance vs production trends.</w:t>
      </w:r>
    </w:p>
    <w:p w14:paraId="7AF6A134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Show graphs on frontend (via aggregated API).</w:t>
      </w:r>
    </w:p>
    <w:p w14:paraId="62935222" w14:textId="77777777" w:rsidR="001F7D19" w:rsidRPr="001F7D19" w:rsidRDefault="001F7D19" w:rsidP="001F7D19">
      <w:r w:rsidRPr="001F7D19">
        <w:pict w14:anchorId="2AA5C199">
          <v:rect id="_x0000_i1292" style="width:0;height:1.5pt" o:hralign="center" o:hrstd="t" o:hr="t" fillcolor="#a0a0a0" stroked="f"/>
        </w:pict>
      </w:r>
    </w:p>
    <w:p w14:paraId="48C2C12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🧾</w:t>
      </w:r>
      <w:r w:rsidRPr="001F7D19">
        <w:rPr>
          <w:b/>
          <w:bCs/>
        </w:rPr>
        <w:t xml:space="preserve"> 3. Report Generation</w:t>
      </w:r>
    </w:p>
    <w:p w14:paraId="72782CEF" w14:textId="77777777" w:rsidR="001F7D19" w:rsidRPr="001F7D19" w:rsidRDefault="001F7D19" w:rsidP="001F7D19">
      <w:pPr>
        <w:numPr>
          <w:ilvl w:val="0"/>
          <w:numId w:val="24"/>
        </w:numPr>
      </w:pPr>
      <w:r w:rsidRPr="001F7D19">
        <w:t xml:space="preserve">Generate PDF/Excel </w:t>
      </w:r>
      <w:r w:rsidRPr="001F7D19">
        <w:rPr>
          <w:b/>
          <w:bCs/>
        </w:rPr>
        <w:t>company reports</w:t>
      </w:r>
      <w:r w:rsidRPr="001F7D19">
        <w:t xml:space="preserve"> (monthly/annual).</w:t>
      </w:r>
    </w:p>
    <w:p w14:paraId="0760C922" w14:textId="77777777" w:rsidR="001F7D19" w:rsidRPr="001F7D19" w:rsidRDefault="001F7D19" w:rsidP="001F7D19">
      <w:pPr>
        <w:numPr>
          <w:ilvl w:val="0"/>
          <w:numId w:val="24"/>
        </w:numPr>
      </w:pPr>
      <w:r w:rsidRPr="001F7D19">
        <w:t>Download option for owner.</w:t>
      </w:r>
    </w:p>
    <w:p w14:paraId="2710DE04" w14:textId="77777777" w:rsidR="001F7D19" w:rsidRPr="001F7D19" w:rsidRDefault="001F7D19" w:rsidP="001F7D19">
      <w:pPr>
        <w:numPr>
          <w:ilvl w:val="0"/>
          <w:numId w:val="24"/>
        </w:numPr>
      </w:pPr>
      <w:r w:rsidRPr="001F7D19">
        <w:t>Auto-email reports using Notification Service.</w:t>
      </w:r>
    </w:p>
    <w:p w14:paraId="4D220FED" w14:textId="77777777" w:rsidR="001F7D19" w:rsidRPr="001F7D19" w:rsidRDefault="001F7D19" w:rsidP="001F7D19">
      <w:r w:rsidRPr="001F7D19">
        <w:pict w14:anchorId="3400CEFE">
          <v:rect id="_x0000_i1293" style="width:0;height:1.5pt" o:hralign="center" o:hrstd="t" o:hr="t" fillcolor="#a0a0a0" stroked="f"/>
        </w:pict>
      </w:r>
    </w:p>
    <w:p w14:paraId="2EC9D416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⏰</w:t>
      </w:r>
      <w:r w:rsidRPr="001F7D19">
        <w:rPr>
          <w:b/>
          <w:bCs/>
        </w:rPr>
        <w:t xml:space="preserve"> 4. Scheduled Insights</w:t>
      </w:r>
    </w:p>
    <w:p w14:paraId="0FDA136E" w14:textId="77777777" w:rsidR="001F7D19" w:rsidRPr="001F7D19" w:rsidRDefault="001F7D19" w:rsidP="001F7D19">
      <w:pPr>
        <w:numPr>
          <w:ilvl w:val="0"/>
          <w:numId w:val="25"/>
        </w:numPr>
      </w:pPr>
      <w:r w:rsidRPr="001F7D19">
        <w:t>Daily 7 AM → summary of yesterday’s production, sales, expenses.</w:t>
      </w:r>
    </w:p>
    <w:p w14:paraId="3C2828B8" w14:textId="77777777" w:rsidR="001F7D19" w:rsidRPr="001F7D19" w:rsidRDefault="001F7D19" w:rsidP="001F7D19">
      <w:pPr>
        <w:numPr>
          <w:ilvl w:val="0"/>
          <w:numId w:val="25"/>
        </w:numPr>
      </w:pPr>
      <w:r w:rsidRPr="001F7D19">
        <w:t>Weekly → profit/loss update.</w:t>
      </w:r>
    </w:p>
    <w:p w14:paraId="6BAEF8CD" w14:textId="77777777" w:rsidR="001F7D19" w:rsidRPr="001F7D19" w:rsidRDefault="001F7D19" w:rsidP="001F7D19">
      <w:pPr>
        <w:numPr>
          <w:ilvl w:val="0"/>
          <w:numId w:val="25"/>
        </w:numPr>
      </w:pPr>
      <w:r w:rsidRPr="001F7D19">
        <w:t>Uses Spring Scheduler + Notification Service.</w:t>
      </w:r>
    </w:p>
    <w:p w14:paraId="328BC822" w14:textId="77777777" w:rsidR="001F7D19" w:rsidRPr="001F7D19" w:rsidRDefault="001F7D19" w:rsidP="001F7D19">
      <w:r w:rsidRPr="001F7D19">
        <w:pict w14:anchorId="1E11B9E5">
          <v:rect id="_x0000_i1294" style="width:0;height:1.5pt" o:hralign="center" o:hrstd="t" o:hr="t" fillcolor="#a0a0a0" stroked="f"/>
        </w:pict>
      </w:r>
    </w:p>
    <w:p w14:paraId="37899D57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👥</w:t>
      </w:r>
      <w:r w:rsidRPr="001F7D19">
        <w:rPr>
          <w:b/>
          <w:bCs/>
        </w:rPr>
        <w:t xml:space="preserve"> 5. Multi-Company Support</w:t>
      </w:r>
    </w:p>
    <w:p w14:paraId="3565D60B" w14:textId="77777777" w:rsidR="001F7D19" w:rsidRPr="001F7D19" w:rsidRDefault="001F7D19" w:rsidP="001F7D19">
      <w:pPr>
        <w:numPr>
          <w:ilvl w:val="0"/>
          <w:numId w:val="26"/>
        </w:numPr>
      </w:pPr>
      <w:r w:rsidRPr="001F7D19">
        <w:t>Owner can create multiple companies (e.g., two dairy farms).</w:t>
      </w:r>
    </w:p>
    <w:p w14:paraId="1ED129C2" w14:textId="77777777" w:rsidR="001F7D19" w:rsidRPr="001F7D19" w:rsidRDefault="001F7D19" w:rsidP="001F7D19">
      <w:pPr>
        <w:numPr>
          <w:ilvl w:val="0"/>
          <w:numId w:val="26"/>
        </w:numPr>
      </w:pPr>
      <w:r w:rsidRPr="001F7D19">
        <w:t>Dashboard can switch between companies.</w:t>
      </w:r>
    </w:p>
    <w:p w14:paraId="593BAF12" w14:textId="77777777" w:rsidR="001F7D19" w:rsidRPr="001F7D19" w:rsidRDefault="001F7D19" w:rsidP="001F7D19">
      <w:r w:rsidRPr="001F7D19">
        <w:pict w14:anchorId="291554F1">
          <v:rect id="_x0000_i1295" style="width:0;height:1.5pt" o:hralign="center" o:hrstd="t" o:hr="t" fillcolor="#a0a0a0" stroked="f"/>
        </w:pict>
      </w:r>
    </w:p>
    <w:p w14:paraId="61B83D3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🔔</w:t>
      </w:r>
      <w:r w:rsidRPr="001F7D19">
        <w:rPr>
          <w:b/>
          <w:bCs/>
        </w:rPr>
        <w:t xml:space="preserve"> 6. Intelligent Alerts</w:t>
      </w:r>
    </w:p>
    <w:p w14:paraId="7410AA70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Profit &lt; X → alert.</w:t>
      </w:r>
    </w:p>
    <w:p w14:paraId="3E676D85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Worker absenteeism &gt; Y days → alert.</w:t>
      </w:r>
    </w:p>
    <w:p w14:paraId="20E15146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Sick animals &gt; Z% → alert.</w:t>
      </w:r>
    </w:p>
    <w:p w14:paraId="7EF7A89E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Stock below threshold → alert.</w:t>
      </w:r>
    </w:p>
    <w:p w14:paraId="7E0CAC75" w14:textId="77777777" w:rsidR="001F7D19" w:rsidRPr="001F7D19" w:rsidRDefault="001F7D19" w:rsidP="001F7D19">
      <w:r w:rsidRPr="001F7D19">
        <w:pict w14:anchorId="326877B8">
          <v:rect id="_x0000_i1296" style="width:0;height:1.5pt" o:hralign="center" o:hrstd="t" o:hr="t" fillcolor="#a0a0a0" stroked="f"/>
        </w:pict>
      </w:r>
    </w:p>
    <w:p w14:paraId="4740F678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lastRenderedPageBreak/>
        <w:t>🌐</w:t>
      </w:r>
      <w:r w:rsidRPr="001F7D19">
        <w:rPr>
          <w:b/>
          <w:bCs/>
        </w:rPr>
        <w:t xml:space="preserve"> 7. API Gateway Integration (for dashboard)</w:t>
      </w:r>
    </w:p>
    <w:p w14:paraId="223C3E13" w14:textId="77777777" w:rsidR="001F7D19" w:rsidRPr="001F7D19" w:rsidRDefault="001F7D19" w:rsidP="001F7D19">
      <w:pPr>
        <w:numPr>
          <w:ilvl w:val="0"/>
          <w:numId w:val="28"/>
        </w:numPr>
      </w:pPr>
      <w:r w:rsidRPr="001F7D19">
        <w:t>Company Service calls all services via gateway, not direct URLs.</w:t>
      </w:r>
    </w:p>
    <w:p w14:paraId="7C2628A1" w14:textId="77777777" w:rsidR="001F7D19" w:rsidRPr="001F7D19" w:rsidRDefault="001F7D19" w:rsidP="001F7D19">
      <w:pPr>
        <w:numPr>
          <w:ilvl w:val="0"/>
          <w:numId w:val="28"/>
        </w:numPr>
      </w:pPr>
      <w:r w:rsidRPr="001F7D19">
        <w:t>Easier to scale &amp; deploy in cloud.</w:t>
      </w:r>
    </w:p>
    <w:p w14:paraId="5EF19E80" w14:textId="77777777" w:rsidR="001F7D19" w:rsidRPr="001F7D19" w:rsidRDefault="001F7D19" w:rsidP="001F7D19">
      <w:r w:rsidRPr="001F7D19">
        <w:pict w14:anchorId="6CC5A356">
          <v:rect id="_x0000_i1297" style="width:0;height:1.5pt" o:hralign="center" o:hrstd="t" o:hr="t" fillcolor="#a0a0a0" stroked="f"/>
        </w:pict>
      </w:r>
    </w:p>
    <w:p w14:paraId="765A71A2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🧑</w:t>
      </w:r>
      <w:r w:rsidRPr="001F7D19">
        <w:rPr>
          <w:b/>
          <w:bCs/>
        </w:rPr>
        <w:t>‍</w:t>
      </w:r>
      <w:r w:rsidRPr="001F7D19">
        <w:rPr>
          <w:rFonts w:ascii="Segoe UI Emoji" w:hAnsi="Segoe UI Emoji" w:cs="Segoe UI Emoji"/>
          <w:b/>
          <w:bCs/>
        </w:rPr>
        <w:t>🤝</w:t>
      </w:r>
      <w:r w:rsidRPr="001F7D19">
        <w:rPr>
          <w:b/>
          <w:bCs/>
        </w:rPr>
        <w:t>‍</w:t>
      </w:r>
      <w:r w:rsidRPr="001F7D19">
        <w:rPr>
          <w:rFonts w:ascii="Segoe UI Emoji" w:hAnsi="Segoe UI Emoji" w:cs="Segoe UI Emoji"/>
          <w:b/>
          <w:bCs/>
        </w:rPr>
        <w:t>🧑</w:t>
      </w:r>
      <w:r w:rsidRPr="001F7D19">
        <w:rPr>
          <w:b/>
          <w:bCs/>
        </w:rPr>
        <w:t xml:space="preserve"> 8. Role-Based Dashboards</w:t>
      </w:r>
    </w:p>
    <w:p w14:paraId="06C64B97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 xml:space="preserve">Owner → sees </w:t>
      </w:r>
      <w:r w:rsidRPr="001F7D19">
        <w:rPr>
          <w:b/>
          <w:bCs/>
        </w:rPr>
        <w:t>everything</w:t>
      </w:r>
      <w:r w:rsidRPr="001F7D19">
        <w:t>.</w:t>
      </w:r>
    </w:p>
    <w:p w14:paraId="004E9D87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>Manager → sees production + finance (not full earnings).</w:t>
      </w:r>
    </w:p>
    <w:p w14:paraId="62FDE3F6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>Vet → sees animal health + breeding stats.</w:t>
      </w:r>
    </w:p>
    <w:p w14:paraId="411F3CBE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>Worker → sees personal tasks, attendance.</w:t>
      </w:r>
    </w:p>
    <w:p w14:paraId="666A2E39" w14:textId="77777777" w:rsidR="001F7D19" w:rsidRPr="001F7D19" w:rsidRDefault="001F7D19" w:rsidP="001F7D19">
      <w:r w:rsidRPr="001F7D19">
        <w:pict w14:anchorId="7517FDBE">
          <v:rect id="_x0000_i1298" style="width:0;height:1.5pt" o:hralign="center" o:hrstd="t" o:hr="t" fillcolor="#a0a0a0" stroked="f"/>
        </w:pict>
      </w:r>
    </w:p>
    <w:p w14:paraId="127C1B7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📉</w:t>
      </w:r>
      <w:r w:rsidRPr="001F7D19">
        <w:rPr>
          <w:b/>
          <w:bCs/>
        </w:rPr>
        <w:t xml:space="preserve"> 9. Forecasting (Future AI Upgrade)</w:t>
      </w:r>
    </w:p>
    <w:p w14:paraId="3E35BCFB" w14:textId="77777777" w:rsidR="001F7D19" w:rsidRPr="001F7D19" w:rsidRDefault="001F7D19" w:rsidP="001F7D19">
      <w:pPr>
        <w:numPr>
          <w:ilvl w:val="0"/>
          <w:numId w:val="30"/>
        </w:numPr>
      </w:pPr>
      <w:r w:rsidRPr="001F7D19">
        <w:t>Predict milk yield for next month.</w:t>
      </w:r>
    </w:p>
    <w:p w14:paraId="2E9FB77C" w14:textId="77777777" w:rsidR="001F7D19" w:rsidRPr="001F7D19" w:rsidRDefault="001F7D19" w:rsidP="001F7D19">
      <w:pPr>
        <w:numPr>
          <w:ilvl w:val="0"/>
          <w:numId w:val="30"/>
        </w:numPr>
      </w:pPr>
      <w:r w:rsidRPr="001F7D19">
        <w:t>Forecast expenses.</w:t>
      </w:r>
    </w:p>
    <w:p w14:paraId="404EE2C5" w14:textId="77777777" w:rsidR="001F7D19" w:rsidRPr="001F7D19" w:rsidRDefault="001F7D19" w:rsidP="001F7D19">
      <w:pPr>
        <w:numPr>
          <w:ilvl w:val="0"/>
          <w:numId w:val="30"/>
        </w:numPr>
      </w:pPr>
      <w:r w:rsidRPr="001F7D19">
        <w:t>Profitability projection per cow.</w:t>
      </w:r>
    </w:p>
    <w:p w14:paraId="77CBB216" w14:textId="77777777" w:rsidR="001F7D19" w:rsidRDefault="001F7D19" w:rsidP="001F7D19"/>
    <w:p w14:paraId="628771A1" w14:textId="0E40E6AA" w:rsidR="001F7D19" w:rsidRDefault="002704DF" w:rsidP="001F7D19">
      <w:pPr>
        <w:rPr>
          <w:sz w:val="40"/>
          <w:szCs w:val="40"/>
        </w:rPr>
      </w:pPr>
      <w:r>
        <w:rPr>
          <w:sz w:val="40"/>
          <w:szCs w:val="40"/>
        </w:rPr>
        <w:t>3_</w:t>
      </w:r>
      <w:r w:rsidR="00167D2F">
        <w:rPr>
          <w:sz w:val="40"/>
          <w:szCs w:val="40"/>
        </w:rPr>
        <w:t>ANIMAL SERVICE</w:t>
      </w:r>
    </w:p>
    <w:p w14:paraId="01D36569" w14:textId="77777777" w:rsidR="00167D2F" w:rsidRPr="00167D2F" w:rsidRDefault="00167D2F" w:rsidP="00167D2F">
      <w:r w:rsidRPr="00167D2F">
        <w:rPr>
          <w:b/>
          <w:bCs/>
        </w:rPr>
        <w:t>Animal Service</w:t>
      </w:r>
      <w:r w:rsidRPr="00167D2F">
        <w:t xml:space="preserve"> </w:t>
      </w:r>
      <w:r w:rsidRPr="00167D2F">
        <w:rPr>
          <w:rFonts w:ascii="Segoe UI Emoji" w:hAnsi="Segoe UI Emoji" w:cs="Segoe UI Emoji"/>
        </w:rPr>
        <w:t>🐄</w:t>
      </w:r>
      <w:r w:rsidRPr="00167D2F">
        <w:t xml:space="preserve"> can:</w:t>
      </w:r>
    </w:p>
    <w:p w14:paraId="25E626C4" w14:textId="77777777" w:rsidR="00167D2F" w:rsidRPr="00167D2F" w:rsidRDefault="00167D2F" w:rsidP="00167D2F">
      <w:pPr>
        <w:numPr>
          <w:ilvl w:val="0"/>
          <w:numId w:val="31"/>
        </w:numPr>
      </w:pPr>
      <w:r w:rsidRPr="00167D2F">
        <w:t>Add animals</w:t>
      </w:r>
    </w:p>
    <w:p w14:paraId="0969FAD6" w14:textId="77777777" w:rsidR="00167D2F" w:rsidRPr="00167D2F" w:rsidRDefault="00167D2F" w:rsidP="00167D2F">
      <w:pPr>
        <w:numPr>
          <w:ilvl w:val="0"/>
          <w:numId w:val="31"/>
        </w:numPr>
      </w:pPr>
      <w:r w:rsidRPr="00167D2F">
        <w:t>View animals by company</w:t>
      </w:r>
    </w:p>
    <w:p w14:paraId="41C88EC0" w14:textId="77777777" w:rsidR="00167D2F" w:rsidRPr="00167D2F" w:rsidRDefault="00167D2F" w:rsidP="00167D2F">
      <w:pPr>
        <w:numPr>
          <w:ilvl w:val="0"/>
          <w:numId w:val="31"/>
        </w:numPr>
      </w:pPr>
      <w:r w:rsidRPr="00167D2F">
        <w:t>Update animal health</w:t>
      </w:r>
    </w:p>
    <w:p w14:paraId="46193FA1" w14:textId="77777777" w:rsidR="00167D2F" w:rsidRPr="00167D2F" w:rsidRDefault="00167D2F" w:rsidP="00167D2F">
      <w:r w:rsidRPr="00167D2F">
        <w:t xml:space="preserve">But in a </w:t>
      </w:r>
      <w:r w:rsidRPr="00167D2F">
        <w:rPr>
          <w:b/>
          <w:bCs/>
        </w:rPr>
        <w:t>real dairy farm management system</w:t>
      </w:r>
      <w:r w:rsidRPr="00167D2F">
        <w:t>, we can add a lot more.</w:t>
      </w:r>
    </w:p>
    <w:p w14:paraId="51AAE232" w14:textId="77777777" w:rsidR="00167D2F" w:rsidRPr="00167D2F" w:rsidRDefault="00167D2F" w:rsidP="00167D2F">
      <w:r w:rsidRPr="00167D2F">
        <w:pict w14:anchorId="3BB86488">
          <v:rect id="_x0000_i1507" style="width:0;height:1.5pt" o:hralign="center" o:hrstd="t" o:hr="t" fillcolor="#a0a0a0" stroked="f"/>
        </w:pict>
      </w:r>
    </w:p>
    <w:p w14:paraId="23B488C9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🛠️</w:t>
      </w:r>
      <w:r w:rsidRPr="00167D2F">
        <w:rPr>
          <w:b/>
          <w:bCs/>
        </w:rPr>
        <w:t xml:space="preserve"> Extra Features for Animal Service</w:t>
      </w:r>
    </w:p>
    <w:p w14:paraId="5FF03AB8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🐮</w:t>
      </w:r>
      <w:r w:rsidRPr="00167D2F">
        <w:rPr>
          <w:b/>
          <w:bCs/>
        </w:rPr>
        <w:t xml:space="preserve"> 1. Detailed Animal Profile</w:t>
      </w:r>
    </w:p>
    <w:p w14:paraId="1E098B6C" w14:textId="77777777" w:rsidR="00167D2F" w:rsidRPr="00167D2F" w:rsidRDefault="00167D2F" w:rsidP="00167D2F">
      <w:pPr>
        <w:numPr>
          <w:ilvl w:val="0"/>
          <w:numId w:val="32"/>
        </w:numPr>
      </w:pPr>
      <w:r w:rsidRPr="00167D2F">
        <w:t>Add attributes like: photo, tag number, vaccination records, insemination history.</w:t>
      </w:r>
    </w:p>
    <w:p w14:paraId="6F367B42" w14:textId="77777777" w:rsidR="00167D2F" w:rsidRPr="00167D2F" w:rsidRDefault="00167D2F" w:rsidP="00167D2F">
      <w:pPr>
        <w:numPr>
          <w:ilvl w:val="0"/>
          <w:numId w:val="32"/>
        </w:numPr>
      </w:pPr>
      <w:r w:rsidRPr="00167D2F">
        <w:t>API: GET /animals/{id}/profile → returns full profile.</w:t>
      </w:r>
    </w:p>
    <w:p w14:paraId="182388B1" w14:textId="77777777" w:rsidR="00167D2F" w:rsidRPr="00167D2F" w:rsidRDefault="00167D2F" w:rsidP="00167D2F">
      <w:r w:rsidRPr="00167D2F">
        <w:pict w14:anchorId="2BF599BD">
          <v:rect id="_x0000_i1508" style="width:0;height:1.5pt" o:hralign="center" o:hrstd="t" o:hr="t" fillcolor="#a0a0a0" stroked="f"/>
        </w:pict>
      </w:r>
    </w:p>
    <w:p w14:paraId="263FAF91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lastRenderedPageBreak/>
        <w:t>📈</w:t>
      </w:r>
      <w:r w:rsidRPr="00167D2F">
        <w:rPr>
          <w:b/>
          <w:bCs/>
        </w:rPr>
        <w:t xml:space="preserve"> 2. Production History (per cow)</w:t>
      </w:r>
    </w:p>
    <w:p w14:paraId="743F092A" w14:textId="77777777" w:rsidR="00167D2F" w:rsidRPr="00167D2F" w:rsidRDefault="00167D2F" w:rsidP="00167D2F">
      <w:pPr>
        <w:numPr>
          <w:ilvl w:val="0"/>
          <w:numId w:val="33"/>
        </w:numPr>
      </w:pPr>
      <w:r w:rsidRPr="00167D2F">
        <w:t>Track daily milk production logs.</w:t>
      </w:r>
    </w:p>
    <w:p w14:paraId="314F9901" w14:textId="77777777" w:rsidR="00167D2F" w:rsidRPr="00167D2F" w:rsidRDefault="00167D2F" w:rsidP="00167D2F">
      <w:pPr>
        <w:numPr>
          <w:ilvl w:val="0"/>
          <w:numId w:val="33"/>
        </w:numPr>
      </w:pPr>
      <w:r w:rsidRPr="00167D2F">
        <w:t>Store shift (morning/evening), fat %, SNF %.</w:t>
      </w:r>
    </w:p>
    <w:p w14:paraId="55AD81DF" w14:textId="77777777" w:rsidR="00167D2F" w:rsidRPr="00167D2F" w:rsidRDefault="00167D2F" w:rsidP="00167D2F">
      <w:pPr>
        <w:numPr>
          <w:ilvl w:val="0"/>
          <w:numId w:val="33"/>
        </w:numPr>
      </w:pPr>
      <w:r w:rsidRPr="00167D2F">
        <w:t>API:</w:t>
      </w:r>
    </w:p>
    <w:p w14:paraId="7C5C1EED" w14:textId="77777777" w:rsidR="00167D2F" w:rsidRPr="00167D2F" w:rsidRDefault="00167D2F" w:rsidP="00167D2F">
      <w:pPr>
        <w:numPr>
          <w:ilvl w:val="1"/>
          <w:numId w:val="33"/>
        </w:numPr>
      </w:pPr>
      <w:r w:rsidRPr="00167D2F">
        <w:t>POST /animals/{id}/milk → log production.</w:t>
      </w:r>
    </w:p>
    <w:p w14:paraId="751B5EE8" w14:textId="77777777" w:rsidR="00167D2F" w:rsidRPr="00167D2F" w:rsidRDefault="00167D2F" w:rsidP="00167D2F">
      <w:pPr>
        <w:numPr>
          <w:ilvl w:val="1"/>
          <w:numId w:val="33"/>
        </w:numPr>
      </w:pPr>
      <w:r w:rsidRPr="00167D2F">
        <w:t>GET /animals/{id}/milk/history → return graph data.</w:t>
      </w:r>
    </w:p>
    <w:p w14:paraId="3614F161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Note: This could also be handled in </w:t>
      </w:r>
      <w:r w:rsidRPr="00167D2F">
        <w:rPr>
          <w:b/>
          <w:bCs/>
        </w:rPr>
        <w:t>Milk Service</w:t>
      </w:r>
      <w:r w:rsidRPr="00167D2F">
        <w:t>, but storing per-animal data here makes reporting easy.</w:t>
      </w:r>
    </w:p>
    <w:p w14:paraId="5C7CDCE5" w14:textId="77777777" w:rsidR="00167D2F" w:rsidRPr="00167D2F" w:rsidRDefault="00167D2F" w:rsidP="00167D2F">
      <w:r w:rsidRPr="00167D2F">
        <w:pict w14:anchorId="0817A375">
          <v:rect id="_x0000_i1509" style="width:0;height:1.5pt" o:hralign="center" o:hrstd="t" o:hr="t" fillcolor="#a0a0a0" stroked="f"/>
        </w:pict>
      </w:r>
    </w:p>
    <w:p w14:paraId="3D33220C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❤️</w:t>
      </w:r>
      <w:r w:rsidRPr="00167D2F">
        <w:rPr>
          <w:b/>
          <w:bCs/>
        </w:rPr>
        <w:t xml:space="preserve"> 3. Health &amp; Medical Records</w:t>
      </w:r>
    </w:p>
    <w:p w14:paraId="6DADEC91" w14:textId="77777777" w:rsidR="00167D2F" w:rsidRPr="00167D2F" w:rsidRDefault="00167D2F" w:rsidP="00167D2F">
      <w:pPr>
        <w:numPr>
          <w:ilvl w:val="0"/>
          <w:numId w:val="34"/>
        </w:numPr>
      </w:pPr>
      <w:r w:rsidRPr="00167D2F">
        <w:t>Store vet visits, symptoms, medication, vaccination schedule.</w:t>
      </w:r>
    </w:p>
    <w:p w14:paraId="44595815" w14:textId="77777777" w:rsidR="00167D2F" w:rsidRPr="00167D2F" w:rsidRDefault="00167D2F" w:rsidP="00167D2F">
      <w:pPr>
        <w:numPr>
          <w:ilvl w:val="0"/>
          <w:numId w:val="34"/>
        </w:numPr>
      </w:pPr>
      <w:r w:rsidRPr="00167D2F">
        <w:t xml:space="preserve">Integration with </w:t>
      </w:r>
      <w:r w:rsidRPr="00167D2F">
        <w:rPr>
          <w:b/>
          <w:bCs/>
        </w:rPr>
        <w:t>Notification Service</w:t>
      </w:r>
      <w:r w:rsidRPr="00167D2F">
        <w:t xml:space="preserve"> for reminders.</w:t>
      </w:r>
    </w:p>
    <w:p w14:paraId="3294FC90" w14:textId="77777777" w:rsidR="00167D2F" w:rsidRPr="00167D2F" w:rsidRDefault="00167D2F" w:rsidP="00167D2F">
      <w:pPr>
        <w:numPr>
          <w:ilvl w:val="0"/>
          <w:numId w:val="34"/>
        </w:numPr>
      </w:pPr>
      <w:r w:rsidRPr="00167D2F">
        <w:t>API:</w:t>
      </w:r>
    </w:p>
    <w:p w14:paraId="18A9FF79" w14:textId="77777777" w:rsidR="00167D2F" w:rsidRPr="00167D2F" w:rsidRDefault="00167D2F" w:rsidP="00167D2F">
      <w:pPr>
        <w:numPr>
          <w:ilvl w:val="1"/>
          <w:numId w:val="34"/>
        </w:numPr>
      </w:pPr>
      <w:r w:rsidRPr="00167D2F">
        <w:t>POST /animals/{id}/health-record → add record.</w:t>
      </w:r>
    </w:p>
    <w:p w14:paraId="4CBA92A8" w14:textId="77777777" w:rsidR="00167D2F" w:rsidRPr="00167D2F" w:rsidRDefault="00167D2F" w:rsidP="00167D2F">
      <w:pPr>
        <w:numPr>
          <w:ilvl w:val="1"/>
          <w:numId w:val="34"/>
        </w:numPr>
      </w:pPr>
      <w:r w:rsidRPr="00167D2F">
        <w:t>GET /animals/{id}/health-history → show all medical history.</w:t>
      </w:r>
    </w:p>
    <w:p w14:paraId="2C991EBC" w14:textId="77777777" w:rsidR="00167D2F" w:rsidRPr="00167D2F" w:rsidRDefault="00167D2F" w:rsidP="00167D2F">
      <w:r w:rsidRPr="00167D2F">
        <w:pict w14:anchorId="0DE67109">
          <v:rect id="_x0000_i1510" style="width:0;height:1.5pt" o:hralign="center" o:hrstd="t" o:hr="t" fillcolor="#a0a0a0" stroked="f"/>
        </w:pict>
      </w:r>
    </w:p>
    <w:p w14:paraId="093CD4C3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🧬</w:t>
      </w:r>
      <w:r w:rsidRPr="00167D2F">
        <w:rPr>
          <w:b/>
          <w:bCs/>
        </w:rPr>
        <w:t xml:space="preserve"> 4. Breeding &amp; Reproduction Tracking</w:t>
      </w:r>
    </w:p>
    <w:p w14:paraId="7DBAF4BC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>Heat cycle tracking (start date, expected ovulation).</w:t>
      </w:r>
    </w:p>
    <w:p w14:paraId="084BBD79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>Pregnancy status, calving dates.</w:t>
      </w:r>
    </w:p>
    <w:p w14:paraId="5CB07118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 xml:space="preserve">Integration with </w:t>
      </w:r>
      <w:r w:rsidRPr="00167D2F">
        <w:rPr>
          <w:b/>
          <w:bCs/>
        </w:rPr>
        <w:t>Breeding Service</w:t>
      </w:r>
      <w:r w:rsidRPr="00167D2F">
        <w:t>.</w:t>
      </w:r>
    </w:p>
    <w:p w14:paraId="77EF9103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>API:</w:t>
      </w:r>
    </w:p>
    <w:p w14:paraId="3C9B247D" w14:textId="77777777" w:rsidR="00167D2F" w:rsidRPr="00167D2F" w:rsidRDefault="00167D2F" w:rsidP="00167D2F">
      <w:pPr>
        <w:numPr>
          <w:ilvl w:val="1"/>
          <w:numId w:val="35"/>
        </w:numPr>
      </w:pPr>
      <w:r w:rsidRPr="00167D2F">
        <w:t>POST /animals/{id}/breeding-log</w:t>
      </w:r>
    </w:p>
    <w:p w14:paraId="26D3A7C1" w14:textId="77777777" w:rsidR="00167D2F" w:rsidRPr="00167D2F" w:rsidRDefault="00167D2F" w:rsidP="00167D2F">
      <w:pPr>
        <w:numPr>
          <w:ilvl w:val="1"/>
          <w:numId w:val="35"/>
        </w:numPr>
      </w:pPr>
      <w:r w:rsidRPr="00167D2F">
        <w:t>GET /animals/{id}/breeding-history</w:t>
      </w:r>
    </w:p>
    <w:p w14:paraId="20D75083" w14:textId="77777777" w:rsidR="00167D2F" w:rsidRPr="00167D2F" w:rsidRDefault="00167D2F" w:rsidP="00167D2F">
      <w:r w:rsidRPr="00167D2F">
        <w:pict w14:anchorId="5C8B1C37">
          <v:rect id="_x0000_i1511" style="width:0;height:1.5pt" o:hralign="center" o:hrstd="t" o:hr="t" fillcolor="#a0a0a0" stroked="f"/>
        </w:pict>
      </w:r>
    </w:p>
    <w:p w14:paraId="7F386A4F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🏷️</w:t>
      </w:r>
      <w:r w:rsidRPr="00167D2F">
        <w:rPr>
          <w:b/>
          <w:bCs/>
        </w:rPr>
        <w:t xml:space="preserve"> 5. Animal Grouping &amp; Categories</w:t>
      </w:r>
    </w:p>
    <w:p w14:paraId="325345CC" w14:textId="77777777" w:rsidR="00167D2F" w:rsidRPr="00167D2F" w:rsidRDefault="00167D2F" w:rsidP="00167D2F">
      <w:pPr>
        <w:numPr>
          <w:ilvl w:val="0"/>
          <w:numId w:val="36"/>
        </w:numPr>
      </w:pPr>
      <w:r w:rsidRPr="00167D2F">
        <w:t>Group animals by breed, age, lactation cycle.</w:t>
      </w:r>
    </w:p>
    <w:p w14:paraId="3FA96891" w14:textId="77777777" w:rsidR="00167D2F" w:rsidRPr="00167D2F" w:rsidRDefault="00167D2F" w:rsidP="00167D2F">
      <w:pPr>
        <w:numPr>
          <w:ilvl w:val="0"/>
          <w:numId w:val="36"/>
        </w:numPr>
      </w:pPr>
      <w:r w:rsidRPr="00167D2F">
        <w:t>Example: “Milking cows”, “Dry cows”, “Calves”.</w:t>
      </w:r>
    </w:p>
    <w:p w14:paraId="611D6B20" w14:textId="77777777" w:rsidR="00167D2F" w:rsidRPr="00167D2F" w:rsidRDefault="00167D2F" w:rsidP="00167D2F">
      <w:pPr>
        <w:numPr>
          <w:ilvl w:val="0"/>
          <w:numId w:val="36"/>
        </w:numPr>
      </w:pPr>
      <w:r w:rsidRPr="00167D2F">
        <w:t>API: GET /</w:t>
      </w:r>
      <w:proofErr w:type="gramStart"/>
      <w:r w:rsidRPr="00167D2F">
        <w:t>animals</w:t>
      </w:r>
      <w:proofErr w:type="gramEnd"/>
      <w:r w:rsidRPr="00167D2F">
        <w:t>/company/{</w:t>
      </w:r>
      <w:proofErr w:type="spellStart"/>
      <w:r w:rsidRPr="00167D2F">
        <w:t>companyId</w:t>
      </w:r>
      <w:proofErr w:type="spellEnd"/>
      <w:r w:rsidRPr="00167D2F">
        <w:t>}?status=Milking</w:t>
      </w:r>
    </w:p>
    <w:p w14:paraId="40A38C68" w14:textId="77777777" w:rsidR="00167D2F" w:rsidRPr="00167D2F" w:rsidRDefault="00167D2F" w:rsidP="00167D2F">
      <w:r w:rsidRPr="00167D2F">
        <w:lastRenderedPageBreak/>
        <w:pict w14:anchorId="5FC661CA">
          <v:rect id="_x0000_i1512" style="width:0;height:1.5pt" o:hralign="center" o:hrstd="t" o:hr="t" fillcolor="#a0a0a0" stroked="f"/>
        </w:pict>
      </w:r>
    </w:p>
    <w:p w14:paraId="5D4E4D31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📊</w:t>
      </w:r>
      <w:r w:rsidRPr="00167D2F">
        <w:rPr>
          <w:b/>
          <w:bCs/>
        </w:rPr>
        <w:t xml:space="preserve"> 6. Performance &amp; Productivity Reports</w:t>
      </w:r>
    </w:p>
    <w:p w14:paraId="1FF441B8" w14:textId="77777777" w:rsidR="00167D2F" w:rsidRPr="00167D2F" w:rsidRDefault="00167D2F" w:rsidP="00167D2F">
      <w:pPr>
        <w:numPr>
          <w:ilvl w:val="0"/>
          <w:numId w:val="37"/>
        </w:numPr>
      </w:pPr>
      <w:r w:rsidRPr="00167D2F">
        <w:t>Calculate average milk production per breed.</w:t>
      </w:r>
    </w:p>
    <w:p w14:paraId="7889FF6A" w14:textId="77777777" w:rsidR="00167D2F" w:rsidRPr="00167D2F" w:rsidRDefault="00167D2F" w:rsidP="00167D2F">
      <w:pPr>
        <w:numPr>
          <w:ilvl w:val="0"/>
          <w:numId w:val="37"/>
        </w:numPr>
      </w:pPr>
      <w:r w:rsidRPr="00167D2F">
        <w:t>Identify low-performing cows.</w:t>
      </w:r>
    </w:p>
    <w:p w14:paraId="611881F6" w14:textId="77777777" w:rsidR="00167D2F" w:rsidRPr="00167D2F" w:rsidRDefault="00167D2F" w:rsidP="00167D2F">
      <w:pPr>
        <w:numPr>
          <w:ilvl w:val="0"/>
          <w:numId w:val="37"/>
        </w:numPr>
      </w:pPr>
      <w:r w:rsidRPr="00167D2F">
        <w:t>API: GET /</w:t>
      </w:r>
      <w:proofErr w:type="gramStart"/>
      <w:r w:rsidRPr="00167D2F">
        <w:t>animals</w:t>
      </w:r>
      <w:proofErr w:type="gramEnd"/>
      <w:r w:rsidRPr="00167D2F">
        <w:t>/company/{</w:t>
      </w:r>
      <w:proofErr w:type="spellStart"/>
      <w:r w:rsidRPr="00167D2F">
        <w:t>companyId</w:t>
      </w:r>
      <w:proofErr w:type="spellEnd"/>
      <w:r w:rsidRPr="00167D2F">
        <w:t>}/stats</w:t>
      </w:r>
    </w:p>
    <w:p w14:paraId="043EAF56" w14:textId="77777777" w:rsidR="00167D2F" w:rsidRPr="00167D2F" w:rsidRDefault="00167D2F" w:rsidP="00167D2F">
      <w:r w:rsidRPr="00167D2F">
        <w:pict w14:anchorId="58A26D3B">
          <v:rect id="_x0000_i1513" style="width:0;height:1.5pt" o:hralign="center" o:hrstd="t" o:hr="t" fillcolor="#a0a0a0" stroked="f"/>
        </w:pict>
      </w:r>
    </w:p>
    <w:p w14:paraId="73D9181B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📅</w:t>
      </w:r>
      <w:r w:rsidRPr="00167D2F">
        <w:rPr>
          <w:b/>
          <w:bCs/>
        </w:rPr>
        <w:t xml:space="preserve"> 7. Maintenance &amp; Cost Tracking</w:t>
      </w:r>
    </w:p>
    <w:p w14:paraId="6A7EC7E8" w14:textId="77777777" w:rsidR="00167D2F" w:rsidRPr="00167D2F" w:rsidRDefault="00167D2F" w:rsidP="00167D2F">
      <w:pPr>
        <w:numPr>
          <w:ilvl w:val="0"/>
          <w:numId w:val="38"/>
        </w:numPr>
      </w:pPr>
      <w:r w:rsidRPr="00167D2F">
        <w:t>Record feed cost, medical cost per cow.</w:t>
      </w:r>
    </w:p>
    <w:p w14:paraId="1CC7F21D" w14:textId="77777777" w:rsidR="00167D2F" w:rsidRPr="00167D2F" w:rsidRDefault="00167D2F" w:rsidP="00167D2F">
      <w:pPr>
        <w:numPr>
          <w:ilvl w:val="0"/>
          <w:numId w:val="38"/>
        </w:numPr>
      </w:pPr>
      <w:r w:rsidRPr="00167D2F">
        <w:t>API: GET /animals/{id}/expenses → shows expenses tied to that animal.</w:t>
      </w:r>
    </w:p>
    <w:p w14:paraId="3DA00C6A" w14:textId="77777777" w:rsidR="00167D2F" w:rsidRPr="00167D2F" w:rsidRDefault="00167D2F" w:rsidP="00167D2F">
      <w:r w:rsidRPr="00167D2F">
        <w:pict w14:anchorId="6A454B05">
          <v:rect id="_x0000_i1514" style="width:0;height:1.5pt" o:hralign="center" o:hrstd="t" o:hr="t" fillcolor="#a0a0a0" stroked="f"/>
        </w:pict>
      </w:r>
    </w:p>
    <w:p w14:paraId="40091C18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📸</w:t>
      </w:r>
      <w:r w:rsidRPr="00167D2F">
        <w:rPr>
          <w:b/>
          <w:bCs/>
        </w:rPr>
        <w:t xml:space="preserve"> 8. Animal Photo Upload</w:t>
      </w:r>
    </w:p>
    <w:p w14:paraId="3887998A" w14:textId="77777777" w:rsidR="00167D2F" w:rsidRPr="00167D2F" w:rsidRDefault="00167D2F" w:rsidP="00167D2F">
      <w:pPr>
        <w:numPr>
          <w:ilvl w:val="0"/>
          <w:numId w:val="39"/>
        </w:numPr>
      </w:pPr>
      <w:r w:rsidRPr="00167D2F">
        <w:t>Upload cow images for easy identification.</w:t>
      </w:r>
    </w:p>
    <w:p w14:paraId="451A0E49" w14:textId="77777777" w:rsidR="00167D2F" w:rsidRPr="00167D2F" w:rsidRDefault="00167D2F" w:rsidP="00167D2F">
      <w:pPr>
        <w:numPr>
          <w:ilvl w:val="0"/>
          <w:numId w:val="39"/>
        </w:numPr>
      </w:pPr>
      <w:r w:rsidRPr="00167D2F">
        <w:t>Store in DB or cloud (S3, Firebase).</w:t>
      </w:r>
    </w:p>
    <w:p w14:paraId="13A2E77B" w14:textId="77777777" w:rsidR="00167D2F" w:rsidRPr="00167D2F" w:rsidRDefault="00167D2F" w:rsidP="00167D2F">
      <w:r w:rsidRPr="00167D2F">
        <w:pict w14:anchorId="7F5BEFCE">
          <v:rect id="_x0000_i1515" style="width:0;height:1.5pt" o:hralign="center" o:hrstd="t" o:hr="t" fillcolor="#a0a0a0" stroked="f"/>
        </w:pict>
      </w:r>
    </w:p>
    <w:p w14:paraId="6B970EC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🔔</w:t>
      </w:r>
      <w:r w:rsidRPr="00167D2F">
        <w:rPr>
          <w:b/>
          <w:bCs/>
        </w:rPr>
        <w:t xml:space="preserve"> 9. Alerts &amp; Notifications</w:t>
      </w:r>
    </w:p>
    <w:p w14:paraId="1D1FECB9" w14:textId="77777777" w:rsidR="00167D2F" w:rsidRPr="00167D2F" w:rsidRDefault="00167D2F" w:rsidP="00167D2F">
      <w:pPr>
        <w:numPr>
          <w:ilvl w:val="0"/>
          <w:numId w:val="40"/>
        </w:numPr>
      </w:pPr>
      <w:r w:rsidRPr="00167D2F">
        <w:t>Notify owner when:</w:t>
      </w:r>
    </w:p>
    <w:p w14:paraId="6CC940A8" w14:textId="77777777" w:rsidR="00167D2F" w:rsidRPr="00167D2F" w:rsidRDefault="00167D2F" w:rsidP="00167D2F">
      <w:pPr>
        <w:numPr>
          <w:ilvl w:val="1"/>
          <w:numId w:val="40"/>
        </w:numPr>
      </w:pPr>
      <w:r w:rsidRPr="00167D2F">
        <w:t>Cow is due for vaccination.</w:t>
      </w:r>
    </w:p>
    <w:p w14:paraId="7FC269DC" w14:textId="77777777" w:rsidR="00167D2F" w:rsidRPr="00167D2F" w:rsidRDefault="00167D2F" w:rsidP="00167D2F">
      <w:pPr>
        <w:numPr>
          <w:ilvl w:val="1"/>
          <w:numId w:val="40"/>
        </w:numPr>
      </w:pPr>
      <w:r w:rsidRPr="00167D2F">
        <w:t>Cow’s production drops suddenly.</w:t>
      </w:r>
    </w:p>
    <w:p w14:paraId="60640E70" w14:textId="77777777" w:rsidR="00167D2F" w:rsidRPr="00167D2F" w:rsidRDefault="00167D2F" w:rsidP="00167D2F">
      <w:pPr>
        <w:numPr>
          <w:ilvl w:val="1"/>
          <w:numId w:val="40"/>
        </w:numPr>
      </w:pPr>
      <w:r w:rsidRPr="00167D2F">
        <w:t>Heat cycle expected.</w:t>
      </w:r>
    </w:p>
    <w:p w14:paraId="798ABFB7" w14:textId="77777777" w:rsidR="00167D2F" w:rsidRPr="00167D2F" w:rsidRDefault="00167D2F" w:rsidP="00167D2F">
      <w:r w:rsidRPr="00167D2F">
        <w:pict w14:anchorId="050BAEBF">
          <v:rect id="_x0000_i1516" style="width:0;height:1.5pt" o:hralign="center" o:hrstd="t" o:hr="t" fillcolor="#a0a0a0" stroked="f"/>
        </w:pict>
      </w:r>
    </w:p>
    <w:p w14:paraId="5AE9D84C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📍</w:t>
      </w:r>
      <w:r w:rsidRPr="00167D2F">
        <w:rPr>
          <w:b/>
          <w:bCs/>
        </w:rPr>
        <w:t xml:space="preserve"> 10. Location Tracking (IoT Integration)</w:t>
      </w:r>
    </w:p>
    <w:p w14:paraId="581BCF86" w14:textId="77777777" w:rsidR="00167D2F" w:rsidRPr="00167D2F" w:rsidRDefault="00167D2F" w:rsidP="00167D2F">
      <w:pPr>
        <w:numPr>
          <w:ilvl w:val="0"/>
          <w:numId w:val="41"/>
        </w:numPr>
      </w:pPr>
      <w:r w:rsidRPr="00167D2F">
        <w:t>If cows have RFID/GPS collars → log movement, health sensors.</w:t>
      </w:r>
    </w:p>
    <w:p w14:paraId="3DF52172" w14:textId="77777777" w:rsidR="00167D2F" w:rsidRPr="00167D2F" w:rsidRDefault="00167D2F" w:rsidP="00167D2F">
      <w:pPr>
        <w:numPr>
          <w:ilvl w:val="0"/>
          <w:numId w:val="41"/>
        </w:numPr>
      </w:pPr>
      <w:r w:rsidRPr="00167D2F">
        <w:t>Not essential for now, but great for future expansion.</w:t>
      </w:r>
    </w:p>
    <w:p w14:paraId="4D14A675" w14:textId="77777777" w:rsidR="00167D2F" w:rsidRDefault="00167D2F" w:rsidP="00167D2F"/>
    <w:p w14:paraId="1391075F" w14:textId="77777777" w:rsidR="00167D2F" w:rsidRDefault="00167D2F" w:rsidP="00167D2F"/>
    <w:p w14:paraId="23E41CAA" w14:textId="77777777" w:rsidR="00167D2F" w:rsidRDefault="00167D2F" w:rsidP="00167D2F">
      <w:pPr>
        <w:rPr>
          <w:sz w:val="40"/>
          <w:szCs w:val="40"/>
        </w:rPr>
      </w:pPr>
    </w:p>
    <w:p w14:paraId="22532BD3" w14:textId="77777777" w:rsidR="00167D2F" w:rsidRDefault="00167D2F" w:rsidP="00167D2F">
      <w:pPr>
        <w:rPr>
          <w:sz w:val="40"/>
          <w:szCs w:val="40"/>
        </w:rPr>
      </w:pPr>
    </w:p>
    <w:p w14:paraId="1BB2CB42" w14:textId="59A68479" w:rsidR="00167D2F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4_</w:t>
      </w:r>
      <w:r w:rsidR="00167D2F">
        <w:rPr>
          <w:sz w:val="40"/>
          <w:szCs w:val="40"/>
        </w:rPr>
        <w:t>BREEDING SERVICE</w:t>
      </w:r>
    </w:p>
    <w:p w14:paraId="7C78ABC7" w14:textId="77777777" w:rsidR="00167D2F" w:rsidRPr="00167D2F" w:rsidRDefault="00167D2F" w:rsidP="00167D2F">
      <w:r w:rsidRPr="00167D2F">
        <w:rPr>
          <w:b/>
          <w:bCs/>
        </w:rPr>
        <w:t xml:space="preserve">Breeding Service </w:t>
      </w:r>
      <w:r w:rsidRPr="00167D2F">
        <w:rPr>
          <w:rFonts w:ascii="Segoe UI Emoji" w:hAnsi="Segoe UI Emoji" w:cs="Segoe UI Emoji"/>
          <w:b/>
          <w:bCs/>
        </w:rPr>
        <w:t>🧬</w:t>
      </w:r>
      <w:r w:rsidRPr="00167D2F">
        <w:t xml:space="preserve"> right now can:</w:t>
      </w:r>
    </w:p>
    <w:p w14:paraId="3C62F2D8" w14:textId="77777777" w:rsidR="00167D2F" w:rsidRPr="00167D2F" w:rsidRDefault="00167D2F" w:rsidP="00167D2F">
      <w:pPr>
        <w:numPr>
          <w:ilvl w:val="0"/>
          <w:numId w:val="42"/>
        </w:numPr>
      </w:pPr>
      <w:r w:rsidRPr="00167D2F">
        <w:t xml:space="preserve">Record </w:t>
      </w:r>
      <w:r w:rsidRPr="00167D2F">
        <w:rPr>
          <w:b/>
          <w:bCs/>
        </w:rPr>
        <w:t>Heat / Insemination / Pregnancy Check / Calving</w:t>
      </w:r>
      <w:r w:rsidRPr="00167D2F">
        <w:t xml:space="preserve"> events</w:t>
      </w:r>
    </w:p>
    <w:p w14:paraId="3B0B248E" w14:textId="77777777" w:rsidR="00167D2F" w:rsidRPr="00167D2F" w:rsidRDefault="00167D2F" w:rsidP="00167D2F">
      <w:pPr>
        <w:numPr>
          <w:ilvl w:val="0"/>
          <w:numId w:val="42"/>
        </w:numPr>
      </w:pPr>
      <w:r w:rsidRPr="00167D2F">
        <w:t>Fetch breeding history per animal</w:t>
      </w:r>
    </w:p>
    <w:p w14:paraId="35863E7E" w14:textId="77777777" w:rsidR="00167D2F" w:rsidRPr="00167D2F" w:rsidRDefault="00167D2F" w:rsidP="00167D2F">
      <w:pPr>
        <w:numPr>
          <w:ilvl w:val="0"/>
          <w:numId w:val="42"/>
        </w:numPr>
      </w:pPr>
      <w:r w:rsidRPr="00167D2F">
        <w:t>Trigger notifications for pregnancy check &amp; calving</w:t>
      </w:r>
    </w:p>
    <w:p w14:paraId="7A18389E" w14:textId="77777777" w:rsidR="00167D2F" w:rsidRPr="00167D2F" w:rsidRDefault="00167D2F" w:rsidP="00167D2F">
      <w:r w:rsidRPr="00167D2F">
        <w:t xml:space="preserve">That’s </w:t>
      </w:r>
      <w:r w:rsidRPr="00167D2F">
        <w:rPr>
          <w:b/>
          <w:bCs/>
        </w:rPr>
        <w:t>basic</w:t>
      </w:r>
      <w:r w:rsidRPr="00167D2F">
        <w:t xml:space="preserve">, but in a real dairy system, we can add much more power </w:t>
      </w:r>
      <w:r w:rsidRPr="00167D2F">
        <w:rPr>
          <w:rFonts w:ascii="Segoe UI Emoji" w:hAnsi="Segoe UI Emoji" w:cs="Segoe UI Emoji"/>
        </w:rPr>
        <w:t>🚀</w:t>
      </w:r>
    </w:p>
    <w:p w14:paraId="0E41053B" w14:textId="77777777" w:rsidR="00167D2F" w:rsidRPr="00167D2F" w:rsidRDefault="00167D2F" w:rsidP="00167D2F">
      <w:r w:rsidRPr="00167D2F">
        <w:pict w14:anchorId="3E918A30">
          <v:rect id="_x0000_i1584" style="width:0;height:1.5pt" o:hralign="center" o:hrstd="t" o:hr="t" fillcolor="#a0a0a0" stroked="f"/>
        </w:pict>
      </w:r>
    </w:p>
    <w:p w14:paraId="6F725769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🛠️</w:t>
      </w:r>
      <w:r w:rsidRPr="00167D2F">
        <w:rPr>
          <w:b/>
          <w:bCs/>
        </w:rPr>
        <w:t xml:space="preserve"> Features to Add in Breeding Service</w:t>
      </w:r>
    </w:p>
    <w:p w14:paraId="10905314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📅</w:t>
      </w:r>
      <w:r w:rsidRPr="00167D2F">
        <w:rPr>
          <w:b/>
          <w:bCs/>
        </w:rPr>
        <w:t xml:space="preserve"> 1. Cycle Tracking &amp; Prediction</w:t>
      </w:r>
    </w:p>
    <w:p w14:paraId="0BCFEA87" w14:textId="77777777" w:rsidR="00167D2F" w:rsidRPr="00167D2F" w:rsidRDefault="00167D2F" w:rsidP="00167D2F">
      <w:pPr>
        <w:numPr>
          <w:ilvl w:val="0"/>
          <w:numId w:val="43"/>
        </w:numPr>
      </w:pPr>
      <w:r w:rsidRPr="00167D2F">
        <w:t xml:space="preserve">Auto-calculate </w:t>
      </w:r>
      <w:r w:rsidRPr="00167D2F">
        <w:rPr>
          <w:b/>
          <w:bCs/>
        </w:rPr>
        <w:t>next expected heat cycle</w:t>
      </w:r>
      <w:r w:rsidRPr="00167D2F">
        <w:t xml:space="preserve"> (</w:t>
      </w:r>
      <w:proofErr w:type="spellStart"/>
      <w:r w:rsidRPr="00167D2F">
        <w:t>avg</w:t>
      </w:r>
      <w:proofErr w:type="spellEnd"/>
      <w:r w:rsidRPr="00167D2F">
        <w:t xml:space="preserve"> 21 days).</w:t>
      </w:r>
    </w:p>
    <w:p w14:paraId="426502BA" w14:textId="77777777" w:rsidR="00167D2F" w:rsidRPr="00167D2F" w:rsidRDefault="00167D2F" w:rsidP="00167D2F">
      <w:pPr>
        <w:numPr>
          <w:ilvl w:val="0"/>
          <w:numId w:val="43"/>
        </w:numPr>
      </w:pPr>
      <w:r w:rsidRPr="00167D2F">
        <w:t>Alert if heat cycle is missed → possible fertility issues.</w:t>
      </w:r>
    </w:p>
    <w:p w14:paraId="38267090" w14:textId="77777777" w:rsidR="00167D2F" w:rsidRPr="00167D2F" w:rsidRDefault="00167D2F" w:rsidP="00167D2F">
      <w:pPr>
        <w:numPr>
          <w:ilvl w:val="0"/>
          <w:numId w:val="43"/>
        </w:numPr>
      </w:pPr>
      <w:r w:rsidRPr="00167D2F">
        <w:t>Maintain a calendar for each animal.</w:t>
      </w:r>
    </w:p>
    <w:p w14:paraId="35B919BB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/breeding/animal/{id}/next-cycle</w:t>
      </w:r>
    </w:p>
    <w:p w14:paraId="191CF779" w14:textId="77777777" w:rsidR="00167D2F" w:rsidRPr="00167D2F" w:rsidRDefault="00167D2F" w:rsidP="00167D2F">
      <w:r w:rsidRPr="00167D2F">
        <w:pict w14:anchorId="706F318B">
          <v:rect id="_x0000_i1585" style="width:0;height:1.5pt" o:hralign="center" o:hrstd="t" o:hr="t" fillcolor="#a0a0a0" stroked="f"/>
        </w:pict>
      </w:r>
    </w:p>
    <w:p w14:paraId="074E9CF3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🧪</w:t>
      </w:r>
      <w:r w:rsidRPr="00167D2F">
        <w:rPr>
          <w:b/>
          <w:bCs/>
        </w:rPr>
        <w:t xml:space="preserve"> 2. Pregnancy Management</w:t>
      </w:r>
    </w:p>
    <w:p w14:paraId="6DE7CE65" w14:textId="77777777" w:rsidR="00167D2F" w:rsidRPr="00167D2F" w:rsidRDefault="00167D2F" w:rsidP="00167D2F">
      <w:pPr>
        <w:numPr>
          <w:ilvl w:val="0"/>
          <w:numId w:val="44"/>
        </w:numPr>
      </w:pPr>
      <w:r w:rsidRPr="00167D2F">
        <w:t xml:space="preserve">Record </w:t>
      </w:r>
      <w:r w:rsidRPr="00167D2F">
        <w:rPr>
          <w:b/>
          <w:bCs/>
        </w:rPr>
        <w:t>pregnancy test results</w:t>
      </w:r>
      <w:r w:rsidRPr="00167D2F">
        <w:t xml:space="preserve"> (positive/negative).</w:t>
      </w:r>
    </w:p>
    <w:p w14:paraId="70E5FAC4" w14:textId="77777777" w:rsidR="00167D2F" w:rsidRPr="00167D2F" w:rsidRDefault="00167D2F" w:rsidP="00167D2F">
      <w:pPr>
        <w:numPr>
          <w:ilvl w:val="0"/>
          <w:numId w:val="44"/>
        </w:numPr>
      </w:pPr>
      <w:r w:rsidRPr="00167D2F">
        <w:t xml:space="preserve">Estimate </w:t>
      </w:r>
      <w:r w:rsidRPr="00167D2F">
        <w:rPr>
          <w:b/>
          <w:bCs/>
        </w:rPr>
        <w:t>expected calving date</w:t>
      </w:r>
      <w:r w:rsidRPr="00167D2F">
        <w:t xml:space="preserve"> (≈280 days).</w:t>
      </w:r>
    </w:p>
    <w:p w14:paraId="41D217A1" w14:textId="77777777" w:rsidR="00167D2F" w:rsidRPr="00167D2F" w:rsidRDefault="00167D2F" w:rsidP="00167D2F">
      <w:pPr>
        <w:numPr>
          <w:ilvl w:val="0"/>
          <w:numId w:val="44"/>
        </w:numPr>
      </w:pPr>
      <w:r w:rsidRPr="00167D2F">
        <w:t>Remind owners for checkups during pregnancy.</w:t>
      </w:r>
    </w:p>
    <w:p w14:paraId="33E16104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/breeding/animal/{id}/pregnancy-status</w:t>
      </w:r>
    </w:p>
    <w:p w14:paraId="6853B503" w14:textId="77777777" w:rsidR="00167D2F" w:rsidRPr="00167D2F" w:rsidRDefault="00167D2F" w:rsidP="00167D2F">
      <w:r w:rsidRPr="00167D2F">
        <w:pict w14:anchorId="74CCA717">
          <v:rect id="_x0000_i1586" style="width:0;height:1.5pt" o:hralign="center" o:hrstd="t" o:hr="t" fillcolor="#a0a0a0" stroked="f"/>
        </w:pict>
      </w:r>
    </w:p>
    <w:p w14:paraId="6E5416C5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👶</w:t>
      </w:r>
      <w:r w:rsidRPr="00167D2F">
        <w:rPr>
          <w:b/>
          <w:bCs/>
        </w:rPr>
        <w:t xml:space="preserve"> 3. Calving Records</w:t>
      </w:r>
    </w:p>
    <w:p w14:paraId="2AFA65E0" w14:textId="77777777" w:rsidR="00167D2F" w:rsidRPr="00167D2F" w:rsidRDefault="00167D2F" w:rsidP="00167D2F">
      <w:pPr>
        <w:numPr>
          <w:ilvl w:val="0"/>
          <w:numId w:val="45"/>
        </w:numPr>
      </w:pPr>
      <w:r w:rsidRPr="00167D2F">
        <w:t>Log calf details (gender, weight, health).</w:t>
      </w:r>
    </w:p>
    <w:p w14:paraId="632301D6" w14:textId="77777777" w:rsidR="00167D2F" w:rsidRPr="00167D2F" w:rsidRDefault="00167D2F" w:rsidP="00167D2F">
      <w:pPr>
        <w:numPr>
          <w:ilvl w:val="0"/>
          <w:numId w:val="45"/>
        </w:numPr>
      </w:pPr>
      <w:r w:rsidRPr="00167D2F">
        <w:t xml:space="preserve">Auto-insert calf into </w:t>
      </w:r>
      <w:r w:rsidRPr="00167D2F">
        <w:rPr>
          <w:b/>
          <w:bCs/>
        </w:rPr>
        <w:t>Animal Service</w:t>
      </w:r>
      <w:r w:rsidRPr="00167D2F">
        <w:t xml:space="preserve"> as a new entry.</w:t>
      </w:r>
    </w:p>
    <w:p w14:paraId="510A692D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POST /breeding/animal/{id}/calf</w:t>
      </w:r>
    </w:p>
    <w:p w14:paraId="1771B58C" w14:textId="77777777" w:rsidR="00167D2F" w:rsidRPr="00167D2F" w:rsidRDefault="00167D2F" w:rsidP="00167D2F">
      <w:r w:rsidRPr="00167D2F">
        <w:pict w14:anchorId="6A331876">
          <v:rect id="_x0000_i1587" style="width:0;height:1.5pt" o:hralign="center" o:hrstd="t" o:hr="t" fillcolor="#a0a0a0" stroked="f"/>
        </w:pict>
      </w:r>
    </w:p>
    <w:p w14:paraId="004E794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📊</w:t>
      </w:r>
      <w:r w:rsidRPr="00167D2F">
        <w:rPr>
          <w:b/>
          <w:bCs/>
        </w:rPr>
        <w:t xml:space="preserve"> 4. Breeding Analytics</w:t>
      </w:r>
    </w:p>
    <w:p w14:paraId="5D9056B6" w14:textId="77777777" w:rsidR="00167D2F" w:rsidRPr="00167D2F" w:rsidRDefault="00167D2F" w:rsidP="00167D2F">
      <w:pPr>
        <w:numPr>
          <w:ilvl w:val="0"/>
          <w:numId w:val="46"/>
        </w:numPr>
      </w:pPr>
      <w:r w:rsidRPr="00167D2F">
        <w:t>Pregnancy success rate per company.</w:t>
      </w:r>
    </w:p>
    <w:p w14:paraId="055B78DC" w14:textId="77777777" w:rsidR="00167D2F" w:rsidRPr="00167D2F" w:rsidRDefault="00167D2F" w:rsidP="00167D2F">
      <w:pPr>
        <w:numPr>
          <w:ilvl w:val="0"/>
          <w:numId w:val="46"/>
        </w:numPr>
      </w:pPr>
      <w:r w:rsidRPr="00167D2F">
        <w:lastRenderedPageBreak/>
        <w:t>Calving interval (time between two calvings).</w:t>
      </w:r>
    </w:p>
    <w:p w14:paraId="213851A3" w14:textId="77777777" w:rsidR="00167D2F" w:rsidRPr="00167D2F" w:rsidRDefault="00167D2F" w:rsidP="00167D2F">
      <w:pPr>
        <w:numPr>
          <w:ilvl w:val="0"/>
          <w:numId w:val="46"/>
        </w:numPr>
      </w:pPr>
      <w:r w:rsidRPr="00167D2F">
        <w:t>Fertility statistics by herd.</w:t>
      </w:r>
    </w:p>
    <w:p w14:paraId="08A09929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/breeding/company/{</w:t>
      </w:r>
      <w:proofErr w:type="spellStart"/>
      <w:r w:rsidRPr="00167D2F">
        <w:t>companyId</w:t>
      </w:r>
      <w:proofErr w:type="spellEnd"/>
      <w:r w:rsidRPr="00167D2F">
        <w:t>}/stats</w:t>
      </w:r>
    </w:p>
    <w:p w14:paraId="14205D30" w14:textId="77777777" w:rsidR="00167D2F" w:rsidRPr="00167D2F" w:rsidRDefault="00167D2F" w:rsidP="00167D2F">
      <w:r w:rsidRPr="00167D2F">
        <w:pict w14:anchorId="453E517D">
          <v:rect id="_x0000_i1588" style="width:0;height:1.5pt" o:hralign="center" o:hrstd="t" o:hr="t" fillcolor="#a0a0a0" stroked="f"/>
        </w:pict>
      </w:r>
    </w:p>
    <w:p w14:paraId="38A3C31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🩺</w:t>
      </w:r>
      <w:r w:rsidRPr="00167D2F">
        <w:rPr>
          <w:b/>
          <w:bCs/>
        </w:rPr>
        <w:t xml:space="preserve"> 5. Integration with Health Service</w:t>
      </w:r>
    </w:p>
    <w:p w14:paraId="7D813714" w14:textId="77777777" w:rsidR="00167D2F" w:rsidRPr="00167D2F" w:rsidRDefault="00167D2F" w:rsidP="00167D2F">
      <w:pPr>
        <w:numPr>
          <w:ilvl w:val="0"/>
          <w:numId w:val="47"/>
        </w:numPr>
      </w:pPr>
      <w:r w:rsidRPr="00167D2F">
        <w:t>If a breeding failure occurs, link health reasons (e.g., reproductive infection).</w:t>
      </w:r>
    </w:p>
    <w:p w14:paraId="612AEAA8" w14:textId="77777777" w:rsidR="00167D2F" w:rsidRPr="00167D2F" w:rsidRDefault="00167D2F" w:rsidP="00167D2F">
      <w:pPr>
        <w:numPr>
          <w:ilvl w:val="0"/>
          <w:numId w:val="47"/>
        </w:numPr>
      </w:pPr>
      <w:r w:rsidRPr="00167D2F">
        <w:t>Auto-sync vet reports into breeding history.</w:t>
      </w:r>
    </w:p>
    <w:p w14:paraId="46791A8E" w14:textId="77777777" w:rsidR="00167D2F" w:rsidRPr="00167D2F" w:rsidRDefault="00167D2F" w:rsidP="00167D2F">
      <w:r w:rsidRPr="00167D2F">
        <w:pict w14:anchorId="02C91476">
          <v:rect id="_x0000_i1589" style="width:0;height:1.5pt" o:hralign="center" o:hrstd="t" o:hr="t" fillcolor="#a0a0a0" stroked="f"/>
        </w:pict>
      </w:r>
    </w:p>
    <w:p w14:paraId="2EFC862A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🧑</w:t>
      </w:r>
      <w:r w:rsidRPr="00167D2F">
        <w:rPr>
          <w:b/>
          <w:bCs/>
        </w:rPr>
        <w:t>‍</w:t>
      </w:r>
      <w:r w:rsidRPr="00167D2F">
        <w:rPr>
          <w:rFonts w:ascii="Segoe UI Emoji" w:hAnsi="Segoe UI Emoji" w:cs="Segoe UI Emoji"/>
          <w:b/>
          <w:bCs/>
        </w:rPr>
        <w:t>⚕️</w:t>
      </w:r>
      <w:r w:rsidRPr="00167D2F">
        <w:rPr>
          <w:b/>
          <w:bCs/>
        </w:rPr>
        <w:t xml:space="preserve"> 6. Vet Assignment</w:t>
      </w:r>
    </w:p>
    <w:p w14:paraId="28B3C529" w14:textId="77777777" w:rsidR="00167D2F" w:rsidRPr="00167D2F" w:rsidRDefault="00167D2F" w:rsidP="00167D2F">
      <w:pPr>
        <w:numPr>
          <w:ilvl w:val="0"/>
          <w:numId w:val="48"/>
        </w:numPr>
      </w:pPr>
      <w:r w:rsidRPr="00167D2F">
        <w:t>Assign which vet handled insemination or calving.</w:t>
      </w:r>
    </w:p>
    <w:p w14:paraId="139F8FD0" w14:textId="77777777" w:rsidR="00167D2F" w:rsidRPr="00167D2F" w:rsidRDefault="00167D2F" w:rsidP="00167D2F">
      <w:pPr>
        <w:numPr>
          <w:ilvl w:val="0"/>
          <w:numId w:val="48"/>
        </w:numPr>
      </w:pPr>
      <w:r w:rsidRPr="00167D2F">
        <w:t>Generate vet performance reports.</w:t>
      </w:r>
    </w:p>
    <w:p w14:paraId="6B5CD0D6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/breeding/vet/{</w:t>
      </w:r>
      <w:proofErr w:type="spellStart"/>
      <w:r w:rsidRPr="00167D2F">
        <w:t>vetId</w:t>
      </w:r>
      <w:proofErr w:type="spellEnd"/>
      <w:r w:rsidRPr="00167D2F">
        <w:t>}/success-rate</w:t>
      </w:r>
    </w:p>
    <w:p w14:paraId="62C49D5F" w14:textId="77777777" w:rsidR="00167D2F" w:rsidRPr="00167D2F" w:rsidRDefault="00167D2F" w:rsidP="00167D2F">
      <w:r w:rsidRPr="00167D2F">
        <w:pict w14:anchorId="7722A37E">
          <v:rect id="_x0000_i1590" style="width:0;height:1.5pt" o:hralign="center" o:hrstd="t" o:hr="t" fillcolor="#a0a0a0" stroked="f"/>
        </w:pict>
      </w:r>
    </w:p>
    <w:p w14:paraId="2BD63AA0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🔔</w:t>
      </w:r>
      <w:r w:rsidRPr="00167D2F">
        <w:rPr>
          <w:b/>
          <w:bCs/>
        </w:rPr>
        <w:t xml:space="preserve"> 7. Alerts &amp; Notifications</w:t>
      </w:r>
    </w:p>
    <w:p w14:paraId="5493E24B" w14:textId="77777777" w:rsidR="00167D2F" w:rsidRPr="00167D2F" w:rsidRDefault="00167D2F" w:rsidP="00167D2F">
      <w:pPr>
        <w:numPr>
          <w:ilvl w:val="0"/>
          <w:numId w:val="49"/>
        </w:numPr>
      </w:pPr>
      <w:r w:rsidRPr="00167D2F">
        <w:t>Notify owner on:</w:t>
      </w:r>
    </w:p>
    <w:p w14:paraId="485D2CBD" w14:textId="77777777" w:rsidR="00167D2F" w:rsidRPr="00167D2F" w:rsidRDefault="00167D2F" w:rsidP="00167D2F">
      <w:pPr>
        <w:numPr>
          <w:ilvl w:val="1"/>
          <w:numId w:val="49"/>
        </w:numPr>
      </w:pPr>
      <w:r w:rsidRPr="00167D2F">
        <w:t>Missed heat cycle.</w:t>
      </w:r>
    </w:p>
    <w:p w14:paraId="398A322A" w14:textId="77777777" w:rsidR="00167D2F" w:rsidRPr="00167D2F" w:rsidRDefault="00167D2F" w:rsidP="00167D2F">
      <w:pPr>
        <w:numPr>
          <w:ilvl w:val="1"/>
          <w:numId w:val="49"/>
        </w:numPr>
      </w:pPr>
      <w:r w:rsidRPr="00167D2F">
        <w:t>Pregnancy confirmation.</w:t>
      </w:r>
    </w:p>
    <w:p w14:paraId="05B3577E" w14:textId="77777777" w:rsidR="00167D2F" w:rsidRPr="00167D2F" w:rsidRDefault="00167D2F" w:rsidP="00167D2F">
      <w:pPr>
        <w:numPr>
          <w:ilvl w:val="1"/>
          <w:numId w:val="49"/>
        </w:numPr>
      </w:pPr>
      <w:r w:rsidRPr="00167D2F">
        <w:t>Upcoming calving.</w:t>
      </w:r>
    </w:p>
    <w:p w14:paraId="4C303545" w14:textId="77777777" w:rsidR="00167D2F" w:rsidRPr="00167D2F" w:rsidRDefault="00167D2F" w:rsidP="00167D2F">
      <w:pPr>
        <w:numPr>
          <w:ilvl w:val="0"/>
          <w:numId w:val="49"/>
        </w:numPr>
      </w:pPr>
      <w:r w:rsidRPr="00167D2F">
        <w:t xml:space="preserve">Auto reminders via </w:t>
      </w:r>
      <w:r w:rsidRPr="00167D2F">
        <w:rPr>
          <w:b/>
          <w:bCs/>
        </w:rPr>
        <w:t>Notification Service</w:t>
      </w:r>
      <w:r w:rsidRPr="00167D2F">
        <w:t>.</w:t>
      </w:r>
    </w:p>
    <w:p w14:paraId="577765CC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🧾</w:t>
      </w:r>
      <w:r w:rsidRPr="00167D2F">
        <w:rPr>
          <w:b/>
          <w:bCs/>
        </w:rPr>
        <w:t xml:space="preserve"> 8. Cost Tracking</w:t>
      </w:r>
    </w:p>
    <w:p w14:paraId="1A892A70" w14:textId="77777777" w:rsidR="00167D2F" w:rsidRPr="00167D2F" w:rsidRDefault="00167D2F" w:rsidP="00167D2F">
      <w:pPr>
        <w:numPr>
          <w:ilvl w:val="0"/>
          <w:numId w:val="50"/>
        </w:numPr>
      </w:pPr>
      <w:r w:rsidRPr="00167D2F">
        <w:t>Store cost of insemination, pregnancy tests, and calving.</w:t>
      </w:r>
    </w:p>
    <w:p w14:paraId="1B2DD0AC" w14:textId="77777777" w:rsidR="00167D2F" w:rsidRPr="00167D2F" w:rsidRDefault="00167D2F" w:rsidP="00167D2F">
      <w:pPr>
        <w:numPr>
          <w:ilvl w:val="0"/>
          <w:numId w:val="50"/>
        </w:numPr>
      </w:pPr>
      <w:r w:rsidRPr="00167D2F">
        <w:t xml:space="preserve">Send this data to </w:t>
      </w:r>
      <w:r w:rsidRPr="00167D2F">
        <w:rPr>
          <w:b/>
          <w:bCs/>
        </w:rPr>
        <w:t>Finance Service</w:t>
      </w:r>
      <w:r w:rsidRPr="00167D2F">
        <w:t>.</w:t>
      </w:r>
    </w:p>
    <w:p w14:paraId="47AB22FC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/breeding/company/{</w:t>
      </w:r>
      <w:proofErr w:type="spellStart"/>
      <w:r w:rsidRPr="00167D2F">
        <w:t>companyId</w:t>
      </w:r>
      <w:proofErr w:type="spellEnd"/>
      <w:r w:rsidRPr="00167D2F">
        <w:t>}/expenses</w:t>
      </w:r>
    </w:p>
    <w:p w14:paraId="0B6A08D9" w14:textId="77777777" w:rsidR="00167D2F" w:rsidRPr="00167D2F" w:rsidRDefault="00167D2F" w:rsidP="00167D2F">
      <w:r w:rsidRPr="00167D2F">
        <w:pict w14:anchorId="6A0C7F33">
          <v:rect id="_x0000_i1592" style="width:0;height:1.5pt" o:hralign="center" o:hrstd="t" o:hr="t" fillcolor="#a0a0a0" stroked="f"/>
        </w:pict>
      </w:r>
    </w:p>
    <w:p w14:paraId="7DE22480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🌐</w:t>
      </w:r>
      <w:r w:rsidRPr="00167D2F">
        <w:rPr>
          <w:b/>
          <w:bCs/>
        </w:rPr>
        <w:t xml:space="preserve"> 9. AI/ML Fertility Predictions (Future)</w:t>
      </w:r>
    </w:p>
    <w:p w14:paraId="679F4120" w14:textId="77777777" w:rsidR="00167D2F" w:rsidRPr="00167D2F" w:rsidRDefault="00167D2F" w:rsidP="00167D2F">
      <w:pPr>
        <w:numPr>
          <w:ilvl w:val="0"/>
          <w:numId w:val="51"/>
        </w:numPr>
      </w:pPr>
      <w:r w:rsidRPr="00167D2F">
        <w:t>Use machine learning on historical data to predict fertility success chances.</w:t>
      </w:r>
    </w:p>
    <w:p w14:paraId="639267ED" w14:textId="77777777" w:rsidR="00167D2F" w:rsidRPr="00167D2F" w:rsidRDefault="00167D2F" w:rsidP="00167D2F">
      <w:pPr>
        <w:numPr>
          <w:ilvl w:val="0"/>
          <w:numId w:val="51"/>
        </w:numPr>
      </w:pPr>
      <w:r w:rsidRPr="00167D2F">
        <w:t>Suggest best insemination windows.</w:t>
      </w:r>
    </w:p>
    <w:p w14:paraId="45E52C75" w14:textId="7C9D15D9" w:rsidR="00167D2F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5_</w:t>
      </w:r>
      <w:r w:rsidR="00167D2F">
        <w:rPr>
          <w:sz w:val="40"/>
          <w:szCs w:val="40"/>
        </w:rPr>
        <w:t>DISTRIBUTOR SERVICE</w:t>
      </w:r>
    </w:p>
    <w:p w14:paraId="530671AD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✅</w:t>
      </w:r>
      <w:r w:rsidRPr="00167D2F">
        <w:rPr>
          <w:b/>
          <w:bCs/>
        </w:rPr>
        <w:t xml:space="preserve"> Current Features</w:t>
      </w:r>
    </w:p>
    <w:p w14:paraId="3943EBF7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Add distributor (customer/vendor).</w:t>
      </w:r>
    </w:p>
    <w:p w14:paraId="7DC02EB4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Record deliveries (milk quantity, shift, price).</w:t>
      </w:r>
    </w:p>
    <w:p w14:paraId="50CCB6A3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Track pending balance per distributor.</w:t>
      </w:r>
    </w:p>
    <w:p w14:paraId="58875FCF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 xml:space="preserve">Mark payment received → reduces balance + adds income to </w:t>
      </w:r>
      <w:r w:rsidRPr="00167D2F">
        <w:rPr>
          <w:b/>
          <w:bCs/>
        </w:rPr>
        <w:t>Finance Service</w:t>
      </w:r>
      <w:r w:rsidRPr="00167D2F">
        <w:t>.</w:t>
      </w:r>
    </w:p>
    <w:p w14:paraId="5C7364CF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Send notifications (deliveries, payments).</w:t>
      </w:r>
    </w:p>
    <w:p w14:paraId="51EF4685" w14:textId="77777777" w:rsidR="00167D2F" w:rsidRPr="00167D2F" w:rsidRDefault="00167D2F" w:rsidP="00167D2F">
      <w:r w:rsidRPr="00167D2F">
        <w:pict w14:anchorId="58F89203">
          <v:rect id="_x0000_i1609" style="width:0;height:1.5pt" o:hralign="center" o:hrstd="t" o:hr="t" fillcolor="#a0a0a0" stroked="f"/>
        </w:pict>
      </w:r>
    </w:p>
    <w:p w14:paraId="637136A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🚀</w:t>
      </w:r>
      <w:r w:rsidRPr="00167D2F">
        <w:rPr>
          <w:b/>
          <w:bCs/>
        </w:rPr>
        <w:t xml:space="preserve"> Extra Features We Can Add</w:t>
      </w:r>
    </w:p>
    <w:p w14:paraId="094B8D4D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🧾</w:t>
      </w:r>
      <w:r w:rsidRPr="00167D2F">
        <w:rPr>
          <w:b/>
          <w:bCs/>
        </w:rPr>
        <w:t xml:space="preserve"> 1. Invoice Generation</w:t>
      </w:r>
    </w:p>
    <w:p w14:paraId="32787F84" w14:textId="77777777" w:rsidR="00167D2F" w:rsidRPr="00167D2F" w:rsidRDefault="00167D2F" w:rsidP="00167D2F">
      <w:pPr>
        <w:numPr>
          <w:ilvl w:val="0"/>
          <w:numId w:val="53"/>
        </w:numPr>
      </w:pPr>
      <w:r w:rsidRPr="00167D2F">
        <w:t xml:space="preserve">Auto-generate </w:t>
      </w:r>
      <w:r w:rsidRPr="00167D2F">
        <w:rPr>
          <w:b/>
          <w:bCs/>
        </w:rPr>
        <w:t>invoice PDFs</w:t>
      </w:r>
      <w:r w:rsidRPr="00167D2F">
        <w:t xml:space="preserve"> for deliveries.</w:t>
      </w:r>
    </w:p>
    <w:p w14:paraId="53C0BBCD" w14:textId="77777777" w:rsidR="00167D2F" w:rsidRPr="00167D2F" w:rsidRDefault="00167D2F" w:rsidP="00167D2F">
      <w:pPr>
        <w:numPr>
          <w:ilvl w:val="0"/>
          <w:numId w:val="53"/>
        </w:numPr>
      </w:pPr>
      <w:r w:rsidRPr="00167D2F">
        <w:t>Include distributor name, date, quantity, price, pending balance.</w:t>
      </w:r>
    </w:p>
    <w:p w14:paraId="23F180F0" w14:textId="77777777" w:rsidR="00167D2F" w:rsidRPr="00167D2F" w:rsidRDefault="00167D2F" w:rsidP="00167D2F">
      <w:pPr>
        <w:numPr>
          <w:ilvl w:val="0"/>
          <w:numId w:val="53"/>
        </w:numPr>
      </w:pPr>
      <w:r w:rsidRPr="00167D2F">
        <w:t>Email invoices (future upgrade).</w:t>
      </w:r>
    </w:p>
    <w:p w14:paraId="02EC4C63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📊</w:t>
      </w:r>
      <w:r w:rsidRPr="00167D2F">
        <w:rPr>
          <w:b/>
          <w:bCs/>
        </w:rPr>
        <w:t xml:space="preserve"> 2. Delivery Reports</w:t>
      </w:r>
    </w:p>
    <w:p w14:paraId="3E3B133C" w14:textId="77777777" w:rsidR="00167D2F" w:rsidRPr="00167D2F" w:rsidRDefault="00167D2F" w:rsidP="00167D2F">
      <w:pPr>
        <w:numPr>
          <w:ilvl w:val="0"/>
          <w:numId w:val="54"/>
        </w:numPr>
      </w:pPr>
      <w:r w:rsidRPr="00167D2F">
        <w:t>Total milk delivered per distributor (daily/weekly/monthly).</w:t>
      </w:r>
    </w:p>
    <w:p w14:paraId="7B5DB126" w14:textId="77777777" w:rsidR="00167D2F" w:rsidRPr="00167D2F" w:rsidRDefault="00167D2F" w:rsidP="00167D2F">
      <w:pPr>
        <w:numPr>
          <w:ilvl w:val="0"/>
          <w:numId w:val="54"/>
        </w:numPr>
      </w:pPr>
      <w:r w:rsidRPr="00167D2F">
        <w:t>Compare deliveries vs payments received.</w:t>
      </w:r>
    </w:p>
    <w:p w14:paraId="5461F32B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📉</w:t>
      </w:r>
      <w:r w:rsidRPr="00167D2F">
        <w:rPr>
          <w:b/>
          <w:bCs/>
        </w:rPr>
        <w:t xml:space="preserve"> 3. Pending Payment Alerts</w:t>
      </w:r>
    </w:p>
    <w:p w14:paraId="4CBA95E8" w14:textId="77777777" w:rsidR="00167D2F" w:rsidRPr="00167D2F" w:rsidRDefault="00167D2F" w:rsidP="00167D2F">
      <w:pPr>
        <w:numPr>
          <w:ilvl w:val="0"/>
          <w:numId w:val="55"/>
        </w:numPr>
      </w:pPr>
      <w:r w:rsidRPr="00167D2F">
        <w:t>If balance &gt; X days → notify owner.</w:t>
      </w:r>
    </w:p>
    <w:p w14:paraId="2D15C497" w14:textId="77777777" w:rsidR="00167D2F" w:rsidRPr="00167D2F" w:rsidRDefault="00167D2F" w:rsidP="00167D2F">
      <w:pPr>
        <w:numPr>
          <w:ilvl w:val="0"/>
          <w:numId w:val="55"/>
        </w:numPr>
      </w:pPr>
      <w:r w:rsidRPr="00167D2F">
        <w:t>Example: “Distributor A pending ₹25,000 for 15 days.”</w:t>
      </w:r>
    </w:p>
    <w:p w14:paraId="3723B07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📅</w:t>
      </w:r>
      <w:r w:rsidRPr="00167D2F">
        <w:rPr>
          <w:b/>
          <w:bCs/>
        </w:rPr>
        <w:t xml:space="preserve"> 4. Delivery Scheduling</w:t>
      </w:r>
    </w:p>
    <w:p w14:paraId="6F36B13B" w14:textId="77777777" w:rsidR="00167D2F" w:rsidRPr="00167D2F" w:rsidRDefault="00167D2F" w:rsidP="00167D2F">
      <w:pPr>
        <w:numPr>
          <w:ilvl w:val="0"/>
          <w:numId w:val="56"/>
        </w:numPr>
      </w:pPr>
      <w:r w:rsidRPr="00167D2F">
        <w:t>Pre-schedule deliveries for regular customers.</w:t>
      </w:r>
    </w:p>
    <w:p w14:paraId="203A0E03" w14:textId="77777777" w:rsidR="00167D2F" w:rsidRPr="00167D2F" w:rsidRDefault="00167D2F" w:rsidP="00167D2F">
      <w:pPr>
        <w:numPr>
          <w:ilvl w:val="0"/>
          <w:numId w:val="56"/>
        </w:numPr>
      </w:pPr>
      <w:r w:rsidRPr="00167D2F">
        <w:t xml:space="preserve">Example: "Every day 50 </w:t>
      </w:r>
      <w:proofErr w:type="spellStart"/>
      <w:r w:rsidRPr="00167D2F">
        <w:t>liters</w:t>
      </w:r>
      <w:proofErr w:type="spellEnd"/>
      <w:r w:rsidRPr="00167D2F">
        <w:t xml:space="preserve"> at 7 AM to Distributor B."</w:t>
      </w:r>
    </w:p>
    <w:p w14:paraId="6E383A04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💰</w:t>
      </w:r>
      <w:r w:rsidRPr="00167D2F">
        <w:rPr>
          <w:b/>
          <w:bCs/>
        </w:rPr>
        <w:t xml:space="preserve"> 5. Dynamic Pricing</w:t>
      </w:r>
    </w:p>
    <w:p w14:paraId="7E169CBE" w14:textId="77777777" w:rsidR="00167D2F" w:rsidRPr="00167D2F" w:rsidRDefault="00167D2F" w:rsidP="00167D2F">
      <w:pPr>
        <w:numPr>
          <w:ilvl w:val="0"/>
          <w:numId w:val="57"/>
        </w:numPr>
      </w:pPr>
      <w:r w:rsidRPr="00167D2F">
        <w:t>Different distributors may have different rates.</w:t>
      </w:r>
    </w:p>
    <w:p w14:paraId="44881770" w14:textId="77777777" w:rsidR="00167D2F" w:rsidRPr="00167D2F" w:rsidRDefault="00167D2F" w:rsidP="00167D2F">
      <w:pPr>
        <w:numPr>
          <w:ilvl w:val="0"/>
          <w:numId w:val="57"/>
        </w:numPr>
      </w:pPr>
      <w:r w:rsidRPr="00167D2F">
        <w:t>Support seasonal/dynamic pricing (summer/winter milk demand).</w:t>
      </w:r>
    </w:p>
    <w:p w14:paraId="33F80B9D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🧑</w:t>
      </w:r>
      <w:r w:rsidRPr="00167D2F">
        <w:rPr>
          <w:b/>
          <w:bCs/>
        </w:rPr>
        <w:t>‍</w:t>
      </w:r>
      <w:r w:rsidRPr="00167D2F">
        <w:rPr>
          <w:rFonts w:ascii="Segoe UI Emoji" w:hAnsi="Segoe UI Emoji" w:cs="Segoe UI Emoji"/>
          <w:b/>
          <w:bCs/>
        </w:rPr>
        <w:t>🤝</w:t>
      </w:r>
      <w:r w:rsidRPr="00167D2F">
        <w:rPr>
          <w:b/>
          <w:bCs/>
        </w:rPr>
        <w:t>‍</w:t>
      </w:r>
      <w:r w:rsidRPr="00167D2F">
        <w:rPr>
          <w:rFonts w:ascii="Segoe UI Emoji" w:hAnsi="Segoe UI Emoji" w:cs="Segoe UI Emoji"/>
          <w:b/>
          <w:bCs/>
        </w:rPr>
        <w:t>🧑</w:t>
      </w:r>
      <w:r w:rsidRPr="00167D2F">
        <w:rPr>
          <w:b/>
          <w:bCs/>
        </w:rPr>
        <w:t xml:space="preserve"> 6. Role-Based Access</w:t>
      </w:r>
    </w:p>
    <w:p w14:paraId="4DE25D67" w14:textId="77777777" w:rsidR="00167D2F" w:rsidRPr="00167D2F" w:rsidRDefault="00167D2F" w:rsidP="00167D2F">
      <w:pPr>
        <w:numPr>
          <w:ilvl w:val="0"/>
          <w:numId w:val="58"/>
        </w:numPr>
      </w:pPr>
      <w:r w:rsidRPr="00167D2F">
        <w:t>Owner → add distributors, record deliveries, mark payments.</w:t>
      </w:r>
    </w:p>
    <w:p w14:paraId="00260A52" w14:textId="77777777" w:rsidR="00167D2F" w:rsidRPr="00167D2F" w:rsidRDefault="00167D2F" w:rsidP="00167D2F">
      <w:pPr>
        <w:numPr>
          <w:ilvl w:val="0"/>
          <w:numId w:val="58"/>
        </w:numPr>
      </w:pPr>
      <w:r w:rsidRPr="00167D2F">
        <w:lastRenderedPageBreak/>
        <w:t>Manager → record deliveries.</w:t>
      </w:r>
    </w:p>
    <w:p w14:paraId="4E668D5B" w14:textId="77777777" w:rsidR="00167D2F" w:rsidRPr="00167D2F" w:rsidRDefault="00167D2F" w:rsidP="00167D2F">
      <w:pPr>
        <w:numPr>
          <w:ilvl w:val="0"/>
          <w:numId w:val="58"/>
        </w:numPr>
      </w:pPr>
      <w:r w:rsidRPr="00167D2F">
        <w:t>Worker → only view assigned deliveries.</w:t>
      </w:r>
    </w:p>
    <w:p w14:paraId="4F49C449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🌐</w:t>
      </w:r>
      <w:r w:rsidRPr="00167D2F">
        <w:rPr>
          <w:b/>
          <w:bCs/>
        </w:rPr>
        <w:t xml:space="preserve"> 7. Integration With Finance</w:t>
      </w:r>
    </w:p>
    <w:p w14:paraId="5BFBFFC8" w14:textId="77777777" w:rsidR="00167D2F" w:rsidRPr="00167D2F" w:rsidRDefault="00167D2F" w:rsidP="00167D2F">
      <w:pPr>
        <w:numPr>
          <w:ilvl w:val="0"/>
          <w:numId w:val="59"/>
        </w:numPr>
      </w:pPr>
      <w:r w:rsidRPr="00167D2F">
        <w:t xml:space="preserve">Already logs income → extend to also </w:t>
      </w:r>
      <w:r w:rsidRPr="00167D2F">
        <w:rPr>
          <w:b/>
          <w:bCs/>
        </w:rPr>
        <w:t>auto-generate monthly statements</w:t>
      </w:r>
      <w:r w:rsidRPr="00167D2F">
        <w:t>.</w:t>
      </w:r>
    </w:p>
    <w:p w14:paraId="6D907EA2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📍</w:t>
      </w:r>
      <w:r w:rsidRPr="00167D2F">
        <w:rPr>
          <w:b/>
          <w:bCs/>
        </w:rPr>
        <w:t xml:space="preserve"> 8. Geo-Tracking (Future Upgrade)</w:t>
      </w:r>
    </w:p>
    <w:p w14:paraId="5B570B08" w14:textId="77777777" w:rsidR="00167D2F" w:rsidRPr="00167D2F" w:rsidRDefault="00167D2F" w:rsidP="00167D2F">
      <w:pPr>
        <w:numPr>
          <w:ilvl w:val="0"/>
          <w:numId w:val="60"/>
        </w:numPr>
      </w:pPr>
      <w:r w:rsidRPr="00167D2F">
        <w:t>Store distributor delivery locations.</w:t>
      </w:r>
    </w:p>
    <w:p w14:paraId="354F0740" w14:textId="77777777" w:rsidR="00167D2F" w:rsidRPr="00167D2F" w:rsidRDefault="00167D2F" w:rsidP="00167D2F">
      <w:pPr>
        <w:numPr>
          <w:ilvl w:val="0"/>
          <w:numId w:val="60"/>
        </w:numPr>
      </w:pPr>
      <w:r w:rsidRPr="00167D2F">
        <w:t>Later integrate maps for delivery routing.</w:t>
      </w:r>
    </w:p>
    <w:p w14:paraId="0D068468" w14:textId="77777777" w:rsidR="00167D2F" w:rsidRDefault="00167D2F" w:rsidP="00167D2F"/>
    <w:p w14:paraId="2B611BAF" w14:textId="77777777" w:rsidR="006A4163" w:rsidRDefault="006A4163" w:rsidP="00167D2F"/>
    <w:p w14:paraId="2FA2679E" w14:textId="1CEEE26D" w:rsidR="006A4163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6_</w:t>
      </w:r>
      <w:r w:rsidR="006A4163">
        <w:rPr>
          <w:sz w:val="40"/>
          <w:szCs w:val="40"/>
        </w:rPr>
        <w:t>FINANCE SERVICE</w:t>
      </w:r>
    </w:p>
    <w:p w14:paraId="43E86D4D" w14:textId="77777777" w:rsidR="006A4163" w:rsidRPr="006A4163" w:rsidRDefault="006A4163" w:rsidP="006A4163">
      <w:pPr>
        <w:rPr>
          <w:b/>
          <w:bCs/>
        </w:rPr>
      </w:pPr>
      <w:r w:rsidRPr="006A4163">
        <w:rPr>
          <w:b/>
          <w:bCs/>
        </w:rPr>
        <w:t>Finance Service (basic features)</w:t>
      </w:r>
    </w:p>
    <w:p w14:paraId="46B5F29F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Add income &amp; expense transactions.</w:t>
      </w:r>
    </w:p>
    <w:p w14:paraId="4D299AD2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Fetch all transactions.</w:t>
      </w:r>
    </w:p>
    <w:p w14:paraId="50255B0E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Profit/Loss calculation.</w:t>
      </w:r>
    </w:p>
    <w:p w14:paraId="44231016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Alerts for high expenses (via Notification Service).</w:t>
      </w:r>
    </w:p>
    <w:p w14:paraId="102CFA55" w14:textId="77777777" w:rsidR="006A4163" w:rsidRPr="006A4163" w:rsidRDefault="006A4163" w:rsidP="006A4163">
      <w:r w:rsidRPr="006A4163">
        <w:pict w14:anchorId="187C588F">
          <v:rect id="_x0000_i1671" style="width:0;height:1.5pt" o:hralign="center" o:hrstd="t" o:hr="t" fillcolor="#a0a0a0" stroked="f"/>
        </w:pict>
      </w:r>
    </w:p>
    <w:p w14:paraId="288C364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🚀</w:t>
      </w:r>
      <w:r w:rsidRPr="006A4163">
        <w:rPr>
          <w:b/>
          <w:bCs/>
        </w:rPr>
        <w:t xml:space="preserve"> Features We Can Add to Finance Service</w:t>
      </w:r>
    </w:p>
    <w:p w14:paraId="260BA38E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🧾</w:t>
      </w:r>
      <w:r w:rsidRPr="006A4163">
        <w:rPr>
          <w:b/>
          <w:bCs/>
        </w:rPr>
        <w:t xml:space="preserve"> 1. Invoices &amp; Bills</w:t>
      </w:r>
    </w:p>
    <w:p w14:paraId="278E3CEE" w14:textId="77777777" w:rsidR="006A4163" w:rsidRPr="006A4163" w:rsidRDefault="006A4163" w:rsidP="006A4163">
      <w:pPr>
        <w:numPr>
          <w:ilvl w:val="0"/>
          <w:numId w:val="62"/>
        </w:numPr>
      </w:pPr>
      <w:r w:rsidRPr="006A4163">
        <w:t>Generate invoices for milk sales.</w:t>
      </w:r>
    </w:p>
    <w:p w14:paraId="16C42EBC" w14:textId="77777777" w:rsidR="006A4163" w:rsidRPr="006A4163" w:rsidRDefault="006A4163" w:rsidP="006A4163">
      <w:pPr>
        <w:numPr>
          <w:ilvl w:val="0"/>
          <w:numId w:val="62"/>
        </w:numPr>
      </w:pPr>
      <w:r w:rsidRPr="006A4163">
        <w:t>Upload bills for expenses (vet, equipment, feed).</w:t>
      </w:r>
    </w:p>
    <w:p w14:paraId="7F41A594" w14:textId="77777777" w:rsidR="006A4163" w:rsidRPr="006A4163" w:rsidRDefault="006A4163" w:rsidP="006A4163">
      <w:pPr>
        <w:numPr>
          <w:ilvl w:val="0"/>
          <w:numId w:val="62"/>
        </w:numPr>
      </w:pPr>
      <w:r w:rsidRPr="006A4163">
        <w:t>Export as PDF/Excel.</w:t>
      </w:r>
    </w:p>
    <w:p w14:paraId="147A2351" w14:textId="77777777" w:rsidR="006A4163" w:rsidRPr="006A4163" w:rsidRDefault="006A4163" w:rsidP="006A4163">
      <w:r w:rsidRPr="006A4163">
        <w:pict w14:anchorId="755E37D8">
          <v:rect id="_x0000_i1672" style="width:0;height:1.5pt" o:hralign="center" o:hrstd="t" o:hr="t" fillcolor="#a0a0a0" stroked="f"/>
        </w:pict>
      </w:r>
    </w:p>
    <w:p w14:paraId="2CA99A57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📊</w:t>
      </w:r>
      <w:r w:rsidRPr="006A4163">
        <w:rPr>
          <w:b/>
          <w:bCs/>
        </w:rPr>
        <w:t xml:space="preserve"> 2. Financial Reports</w:t>
      </w:r>
    </w:p>
    <w:p w14:paraId="0192D320" w14:textId="77777777" w:rsidR="006A4163" w:rsidRPr="006A4163" w:rsidRDefault="006A4163" w:rsidP="006A4163">
      <w:pPr>
        <w:numPr>
          <w:ilvl w:val="0"/>
          <w:numId w:val="63"/>
        </w:numPr>
      </w:pPr>
      <w:r w:rsidRPr="006A4163">
        <w:t>Monthly/quarterly income vs expense reports.</w:t>
      </w:r>
    </w:p>
    <w:p w14:paraId="78BA2C18" w14:textId="77777777" w:rsidR="006A4163" w:rsidRPr="006A4163" w:rsidRDefault="006A4163" w:rsidP="006A4163">
      <w:pPr>
        <w:numPr>
          <w:ilvl w:val="0"/>
          <w:numId w:val="63"/>
        </w:numPr>
      </w:pPr>
      <w:r w:rsidRPr="006A4163">
        <w:t>Category-wise breakdown (feed, medicine, salary, equipment).</w:t>
      </w:r>
    </w:p>
    <w:p w14:paraId="193A7AC6" w14:textId="77777777" w:rsidR="006A4163" w:rsidRPr="006A4163" w:rsidRDefault="006A4163" w:rsidP="006A4163">
      <w:pPr>
        <w:numPr>
          <w:ilvl w:val="0"/>
          <w:numId w:val="63"/>
        </w:numPr>
      </w:pPr>
      <w:r w:rsidRPr="006A4163">
        <w:t>Graphs for dashboard.</w:t>
      </w:r>
    </w:p>
    <w:p w14:paraId="7384CC14" w14:textId="77777777" w:rsidR="006A4163" w:rsidRPr="006A4163" w:rsidRDefault="006A4163" w:rsidP="006A4163">
      <w:r w:rsidRPr="006A4163">
        <w:pict w14:anchorId="3A9147C4">
          <v:rect id="_x0000_i1673" style="width:0;height:1.5pt" o:hralign="center" o:hrstd="t" o:hr="t" fillcolor="#a0a0a0" stroked="f"/>
        </w:pict>
      </w:r>
    </w:p>
    <w:p w14:paraId="4896066A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lastRenderedPageBreak/>
        <w:t>📅</w:t>
      </w:r>
      <w:r w:rsidRPr="006A4163">
        <w:rPr>
          <w:b/>
          <w:bCs/>
        </w:rPr>
        <w:t xml:space="preserve"> 3. Recurring Transactions</w:t>
      </w:r>
    </w:p>
    <w:p w14:paraId="3E80E0C2" w14:textId="77777777" w:rsidR="006A4163" w:rsidRPr="006A4163" w:rsidRDefault="006A4163" w:rsidP="006A4163">
      <w:pPr>
        <w:numPr>
          <w:ilvl w:val="0"/>
          <w:numId w:val="64"/>
        </w:numPr>
      </w:pPr>
      <w:r w:rsidRPr="006A4163">
        <w:t>Auto-log salaries, monthly feed purchases, rent.</w:t>
      </w:r>
    </w:p>
    <w:p w14:paraId="713B3A8E" w14:textId="77777777" w:rsidR="006A4163" w:rsidRPr="006A4163" w:rsidRDefault="006A4163" w:rsidP="006A4163">
      <w:pPr>
        <w:numPr>
          <w:ilvl w:val="0"/>
          <w:numId w:val="64"/>
        </w:numPr>
      </w:pPr>
      <w:r w:rsidRPr="006A4163">
        <w:t>Use Spring @Scheduled jobs for automation.</w:t>
      </w:r>
    </w:p>
    <w:p w14:paraId="08424FC0" w14:textId="77777777" w:rsidR="006A4163" w:rsidRPr="006A4163" w:rsidRDefault="006A4163" w:rsidP="006A4163">
      <w:r w:rsidRPr="006A4163">
        <w:pict w14:anchorId="727AEC10">
          <v:rect id="_x0000_i1674" style="width:0;height:1.5pt" o:hralign="center" o:hrstd="t" o:hr="t" fillcolor="#a0a0a0" stroked="f"/>
        </w:pict>
      </w:r>
    </w:p>
    <w:p w14:paraId="72FA3D75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🔔</w:t>
      </w:r>
      <w:r w:rsidRPr="006A4163">
        <w:rPr>
          <w:b/>
          <w:bCs/>
        </w:rPr>
        <w:t xml:space="preserve"> 4. Alerts &amp; Thresholds</w:t>
      </w:r>
    </w:p>
    <w:p w14:paraId="0514A100" w14:textId="77777777" w:rsidR="006A4163" w:rsidRPr="006A4163" w:rsidRDefault="006A4163" w:rsidP="006A4163">
      <w:pPr>
        <w:numPr>
          <w:ilvl w:val="0"/>
          <w:numId w:val="65"/>
        </w:numPr>
      </w:pPr>
      <w:r w:rsidRPr="006A4163">
        <w:t>Alert if expenses &gt; X% of income.</w:t>
      </w:r>
    </w:p>
    <w:p w14:paraId="03713B45" w14:textId="77777777" w:rsidR="006A4163" w:rsidRPr="006A4163" w:rsidRDefault="006A4163" w:rsidP="006A4163">
      <w:pPr>
        <w:numPr>
          <w:ilvl w:val="0"/>
          <w:numId w:val="65"/>
        </w:numPr>
      </w:pPr>
      <w:r w:rsidRPr="006A4163">
        <w:t>Alert if revenue drops below last month’s average.</w:t>
      </w:r>
    </w:p>
    <w:p w14:paraId="29FB775F" w14:textId="77777777" w:rsidR="006A4163" w:rsidRPr="006A4163" w:rsidRDefault="006A4163" w:rsidP="006A4163">
      <w:r w:rsidRPr="006A4163">
        <w:pict w14:anchorId="70BF150D">
          <v:rect id="_x0000_i1675" style="width:0;height:1.5pt" o:hralign="center" o:hrstd="t" o:hr="t" fillcolor="#a0a0a0" stroked="f"/>
        </w:pict>
      </w:r>
    </w:p>
    <w:p w14:paraId="2F1F3EE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👥</w:t>
      </w:r>
      <w:r w:rsidRPr="006A4163">
        <w:rPr>
          <w:b/>
          <w:bCs/>
        </w:rPr>
        <w:t xml:space="preserve"> 5. Role-Based Finance Access</w:t>
      </w:r>
    </w:p>
    <w:p w14:paraId="5CBD9B2E" w14:textId="77777777" w:rsidR="006A4163" w:rsidRPr="006A4163" w:rsidRDefault="006A4163" w:rsidP="006A4163">
      <w:pPr>
        <w:numPr>
          <w:ilvl w:val="0"/>
          <w:numId w:val="66"/>
        </w:numPr>
      </w:pPr>
      <w:r w:rsidRPr="006A4163">
        <w:t>Owner → full financial details.</w:t>
      </w:r>
    </w:p>
    <w:p w14:paraId="70F71D6F" w14:textId="77777777" w:rsidR="006A4163" w:rsidRPr="006A4163" w:rsidRDefault="006A4163" w:rsidP="006A4163">
      <w:pPr>
        <w:numPr>
          <w:ilvl w:val="0"/>
          <w:numId w:val="66"/>
        </w:numPr>
      </w:pPr>
      <w:r w:rsidRPr="006A4163">
        <w:t>Manager → limited access.</w:t>
      </w:r>
    </w:p>
    <w:p w14:paraId="5331107A" w14:textId="77777777" w:rsidR="006A4163" w:rsidRPr="006A4163" w:rsidRDefault="006A4163" w:rsidP="006A4163">
      <w:pPr>
        <w:numPr>
          <w:ilvl w:val="0"/>
          <w:numId w:val="66"/>
        </w:numPr>
      </w:pPr>
      <w:r w:rsidRPr="006A4163">
        <w:t>Workers → no finance access.</w:t>
      </w:r>
    </w:p>
    <w:p w14:paraId="1C51FA8E" w14:textId="77777777" w:rsidR="006A4163" w:rsidRPr="006A4163" w:rsidRDefault="006A4163" w:rsidP="006A4163">
      <w:r w:rsidRPr="006A4163">
        <w:pict w14:anchorId="6D977BA5">
          <v:rect id="_x0000_i1676" style="width:0;height:1.5pt" o:hralign="center" o:hrstd="t" o:hr="t" fillcolor="#a0a0a0" stroked="f"/>
        </w:pict>
      </w:r>
    </w:p>
    <w:p w14:paraId="1005D216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🏦</w:t>
      </w:r>
      <w:r w:rsidRPr="006A4163">
        <w:rPr>
          <w:b/>
          <w:bCs/>
        </w:rPr>
        <w:t xml:space="preserve"> 6. Bank/UPI Payment Tracking</w:t>
      </w:r>
    </w:p>
    <w:p w14:paraId="4A5947D2" w14:textId="77777777" w:rsidR="006A4163" w:rsidRPr="006A4163" w:rsidRDefault="006A4163" w:rsidP="006A4163">
      <w:pPr>
        <w:numPr>
          <w:ilvl w:val="0"/>
          <w:numId w:val="67"/>
        </w:numPr>
      </w:pPr>
      <w:r w:rsidRPr="006A4163">
        <w:t>Record mode of payment (cash, UPI, bank transfer).</w:t>
      </w:r>
    </w:p>
    <w:p w14:paraId="5E25151C" w14:textId="77777777" w:rsidR="006A4163" w:rsidRPr="006A4163" w:rsidRDefault="006A4163" w:rsidP="006A4163">
      <w:pPr>
        <w:numPr>
          <w:ilvl w:val="0"/>
          <w:numId w:val="67"/>
        </w:numPr>
      </w:pPr>
      <w:r w:rsidRPr="006A4163">
        <w:t>Integration with Distributor Service for pending payments.</w:t>
      </w:r>
    </w:p>
    <w:p w14:paraId="4FA7BA7F" w14:textId="77777777" w:rsidR="006A4163" w:rsidRPr="006A4163" w:rsidRDefault="006A4163" w:rsidP="006A4163">
      <w:r w:rsidRPr="006A4163">
        <w:pict w14:anchorId="676F66BE">
          <v:rect id="_x0000_i1677" style="width:0;height:1.5pt" o:hralign="center" o:hrstd="t" o:hr="t" fillcolor="#a0a0a0" stroked="f"/>
        </w:pict>
      </w:r>
    </w:p>
    <w:p w14:paraId="70AA867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📉</w:t>
      </w:r>
      <w:r w:rsidRPr="006A4163">
        <w:rPr>
          <w:b/>
          <w:bCs/>
        </w:rPr>
        <w:t xml:space="preserve"> 7. Profitability Analytics</w:t>
      </w:r>
    </w:p>
    <w:p w14:paraId="58F60F8C" w14:textId="77777777" w:rsidR="006A4163" w:rsidRPr="006A4163" w:rsidRDefault="006A4163" w:rsidP="006A4163">
      <w:pPr>
        <w:numPr>
          <w:ilvl w:val="0"/>
          <w:numId w:val="68"/>
        </w:numPr>
      </w:pPr>
      <w:r w:rsidRPr="006A4163">
        <w:t>Feed cost vs milk income comparison.</w:t>
      </w:r>
    </w:p>
    <w:p w14:paraId="72BF593B" w14:textId="77777777" w:rsidR="006A4163" w:rsidRPr="006A4163" w:rsidRDefault="006A4163" w:rsidP="006A4163">
      <w:pPr>
        <w:numPr>
          <w:ilvl w:val="0"/>
          <w:numId w:val="68"/>
        </w:numPr>
      </w:pPr>
      <w:r w:rsidRPr="006A4163">
        <w:t>Profitability per cow/company.</w:t>
      </w:r>
    </w:p>
    <w:p w14:paraId="31CF1170" w14:textId="77777777" w:rsidR="006A4163" w:rsidRPr="006A4163" w:rsidRDefault="006A4163" w:rsidP="006A4163">
      <w:r w:rsidRPr="006A4163">
        <w:pict w14:anchorId="37C58654">
          <v:rect id="_x0000_i1678" style="width:0;height:1.5pt" o:hralign="center" o:hrstd="t" o:hr="t" fillcolor="#a0a0a0" stroked="f"/>
        </w:pict>
      </w:r>
    </w:p>
    <w:p w14:paraId="6FDCC9D4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🌐</w:t>
      </w:r>
      <w:r w:rsidRPr="006A4163">
        <w:rPr>
          <w:b/>
          <w:bCs/>
        </w:rPr>
        <w:t xml:space="preserve"> 8. Integration with Other Services</w:t>
      </w:r>
    </w:p>
    <w:p w14:paraId="0437C98C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Inventory → purchases auto-recorded as expenses.</w:t>
      </w:r>
    </w:p>
    <w:p w14:paraId="6B3BB954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Distributor → payments auto-recorded as income.</w:t>
      </w:r>
    </w:p>
    <w:p w14:paraId="6D41B191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Feed → daily feed costs tracked automatically.</w:t>
      </w:r>
    </w:p>
    <w:p w14:paraId="0C45F0CE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Health → vet/medicine costs added as expenses.</w:t>
      </w:r>
    </w:p>
    <w:p w14:paraId="7233BC51" w14:textId="77777777" w:rsidR="006A4163" w:rsidRPr="006A4163" w:rsidRDefault="006A4163" w:rsidP="006A4163">
      <w:r w:rsidRPr="006A4163">
        <w:pict w14:anchorId="2FBF0F4C">
          <v:rect id="_x0000_i1679" style="width:0;height:1.5pt" o:hralign="center" o:hrstd="t" o:hr="t" fillcolor="#a0a0a0" stroked="f"/>
        </w:pict>
      </w:r>
    </w:p>
    <w:p w14:paraId="45CC5315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lastRenderedPageBreak/>
        <w:t>🧑</w:t>
      </w:r>
      <w:r w:rsidRPr="006A4163">
        <w:rPr>
          <w:b/>
          <w:bCs/>
        </w:rPr>
        <w:t>‍</w:t>
      </w:r>
      <w:r w:rsidRPr="006A4163">
        <w:rPr>
          <w:rFonts w:ascii="Segoe UI Emoji" w:hAnsi="Segoe UI Emoji" w:cs="Segoe UI Emoji"/>
          <w:b/>
          <w:bCs/>
        </w:rPr>
        <w:t>💻</w:t>
      </w:r>
      <w:r w:rsidRPr="006A4163">
        <w:rPr>
          <w:b/>
          <w:bCs/>
        </w:rPr>
        <w:t xml:space="preserve"> 9. Audit Logs</w:t>
      </w:r>
    </w:p>
    <w:p w14:paraId="4A9C1695" w14:textId="77777777" w:rsidR="006A4163" w:rsidRPr="006A4163" w:rsidRDefault="006A4163" w:rsidP="006A4163">
      <w:pPr>
        <w:numPr>
          <w:ilvl w:val="0"/>
          <w:numId w:val="70"/>
        </w:numPr>
      </w:pPr>
      <w:r w:rsidRPr="006A4163">
        <w:t>Track who created/edited each transaction.</w:t>
      </w:r>
    </w:p>
    <w:p w14:paraId="611B36AE" w14:textId="77777777" w:rsidR="006A4163" w:rsidRPr="006A4163" w:rsidRDefault="006A4163" w:rsidP="006A4163">
      <w:pPr>
        <w:numPr>
          <w:ilvl w:val="0"/>
          <w:numId w:val="70"/>
        </w:numPr>
      </w:pPr>
      <w:r w:rsidRPr="006A4163">
        <w:t>Store change history for compliance.</w:t>
      </w:r>
    </w:p>
    <w:p w14:paraId="6C0DA845" w14:textId="77777777" w:rsidR="006A4163" w:rsidRPr="006A4163" w:rsidRDefault="006A4163" w:rsidP="006A4163">
      <w:r w:rsidRPr="006A4163">
        <w:pict w14:anchorId="4FBA94B9">
          <v:rect id="_x0000_i1680" style="width:0;height:1.5pt" o:hralign="center" o:hrstd="t" o:hr="t" fillcolor="#a0a0a0" stroked="f"/>
        </w:pict>
      </w:r>
    </w:p>
    <w:p w14:paraId="62FD50F5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📈</w:t>
      </w:r>
      <w:r w:rsidRPr="006A4163">
        <w:rPr>
          <w:b/>
          <w:bCs/>
        </w:rPr>
        <w:t xml:space="preserve"> 10. Forecasting (Future Upgrade)</w:t>
      </w:r>
    </w:p>
    <w:p w14:paraId="2B17A471" w14:textId="77777777" w:rsidR="006A4163" w:rsidRPr="006A4163" w:rsidRDefault="006A4163" w:rsidP="006A4163">
      <w:pPr>
        <w:numPr>
          <w:ilvl w:val="0"/>
          <w:numId w:val="71"/>
        </w:numPr>
      </w:pPr>
      <w:r w:rsidRPr="006A4163">
        <w:t>Predict next month’s income/expenses using historical trends.</w:t>
      </w:r>
    </w:p>
    <w:p w14:paraId="07B6AE10" w14:textId="77777777" w:rsidR="006A4163" w:rsidRDefault="006A4163" w:rsidP="00167D2F"/>
    <w:p w14:paraId="26AF1B74" w14:textId="77777777" w:rsidR="002704DF" w:rsidRDefault="002704DF" w:rsidP="00167D2F"/>
    <w:p w14:paraId="6F0A4F28" w14:textId="7236F40E" w:rsidR="006A4163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7_8</w:t>
      </w:r>
      <w:r w:rsidR="006A4163">
        <w:rPr>
          <w:sz w:val="40"/>
          <w:szCs w:val="40"/>
        </w:rPr>
        <w:t>HEALTH SERVICE</w:t>
      </w:r>
    </w:p>
    <w:p w14:paraId="46AECD5E" w14:textId="77777777" w:rsidR="006A4163" w:rsidRPr="006A4163" w:rsidRDefault="006A4163" w:rsidP="006A4163">
      <w:r w:rsidRPr="006A4163">
        <w:rPr>
          <w:b/>
          <w:bCs/>
        </w:rPr>
        <w:t xml:space="preserve">Health Service </w:t>
      </w:r>
      <w:r w:rsidRPr="006A4163">
        <w:rPr>
          <w:rFonts w:ascii="Segoe UI Emoji" w:hAnsi="Segoe UI Emoji" w:cs="Segoe UI Emoji"/>
          <w:b/>
          <w:bCs/>
        </w:rPr>
        <w:t>❤️</w:t>
      </w:r>
      <w:r w:rsidRPr="006A4163">
        <w:t xml:space="preserve"> currently does:</w:t>
      </w:r>
    </w:p>
    <w:p w14:paraId="3B095E80" w14:textId="77777777" w:rsidR="006A4163" w:rsidRPr="006A4163" w:rsidRDefault="006A4163" w:rsidP="006A4163">
      <w:pPr>
        <w:numPr>
          <w:ilvl w:val="0"/>
          <w:numId w:val="72"/>
        </w:numPr>
      </w:pPr>
      <w:r w:rsidRPr="006A4163">
        <w:t>Add health records (diagnosis, medication, vet visit)</w:t>
      </w:r>
    </w:p>
    <w:p w14:paraId="717B15AF" w14:textId="77777777" w:rsidR="006A4163" w:rsidRPr="006A4163" w:rsidRDefault="006A4163" w:rsidP="006A4163">
      <w:pPr>
        <w:numPr>
          <w:ilvl w:val="0"/>
          <w:numId w:val="72"/>
        </w:numPr>
      </w:pPr>
      <w:r w:rsidRPr="006A4163">
        <w:t>View health history per animal</w:t>
      </w:r>
    </w:p>
    <w:p w14:paraId="19FBDBD4" w14:textId="77777777" w:rsidR="006A4163" w:rsidRPr="006A4163" w:rsidRDefault="006A4163" w:rsidP="006A4163">
      <w:pPr>
        <w:numPr>
          <w:ilvl w:val="0"/>
          <w:numId w:val="72"/>
        </w:numPr>
      </w:pPr>
      <w:r w:rsidRPr="006A4163">
        <w:t>Send notifications if a next visit is scheduled</w:t>
      </w:r>
    </w:p>
    <w:p w14:paraId="6E2D143A" w14:textId="77777777" w:rsidR="006A4163" w:rsidRPr="006A4163" w:rsidRDefault="006A4163" w:rsidP="006A4163">
      <w:r w:rsidRPr="006A4163">
        <w:t xml:space="preserve">That’s a good start, but in a </w:t>
      </w:r>
      <w:r w:rsidRPr="006A4163">
        <w:rPr>
          <w:b/>
          <w:bCs/>
        </w:rPr>
        <w:t>real-world dairy farm system</w:t>
      </w:r>
      <w:r w:rsidRPr="006A4163">
        <w:t>, we can add many more useful features.</w:t>
      </w:r>
    </w:p>
    <w:p w14:paraId="526DE876" w14:textId="77777777" w:rsidR="006A4163" w:rsidRPr="006A4163" w:rsidRDefault="006A4163" w:rsidP="006A4163">
      <w:r w:rsidRPr="006A4163">
        <w:pict w14:anchorId="27E2D63E">
          <v:rect id="_x0000_i1751" style="width:0;height:1.5pt" o:hralign="center" o:hrstd="t" o:hr="t" fillcolor="#a0a0a0" stroked="f"/>
        </w:pict>
      </w:r>
    </w:p>
    <w:p w14:paraId="5D7BC637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🛠️</w:t>
      </w:r>
      <w:r w:rsidRPr="006A4163">
        <w:rPr>
          <w:b/>
          <w:bCs/>
        </w:rPr>
        <w:t xml:space="preserve"> Features to Add in Health Service</w:t>
      </w:r>
    </w:p>
    <w:p w14:paraId="70701387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💉</w:t>
      </w:r>
      <w:r w:rsidRPr="006A4163">
        <w:rPr>
          <w:b/>
          <w:bCs/>
        </w:rPr>
        <w:t xml:space="preserve"> 1. Vaccination Management</w:t>
      </w:r>
    </w:p>
    <w:p w14:paraId="16AA234C" w14:textId="77777777" w:rsidR="006A4163" w:rsidRPr="006A4163" w:rsidRDefault="006A4163" w:rsidP="006A4163">
      <w:pPr>
        <w:numPr>
          <w:ilvl w:val="0"/>
          <w:numId w:val="73"/>
        </w:numPr>
      </w:pPr>
      <w:r w:rsidRPr="006A4163">
        <w:t>Maintain vaccination schedule per animal.</w:t>
      </w:r>
    </w:p>
    <w:p w14:paraId="1818DAD3" w14:textId="77777777" w:rsidR="006A4163" w:rsidRPr="006A4163" w:rsidRDefault="006A4163" w:rsidP="006A4163">
      <w:pPr>
        <w:numPr>
          <w:ilvl w:val="0"/>
          <w:numId w:val="73"/>
        </w:numPr>
      </w:pPr>
      <w:r w:rsidRPr="006A4163">
        <w:t>Store vaccine type, dose, due date.</w:t>
      </w:r>
    </w:p>
    <w:p w14:paraId="0C8F9DAF" w14:textId="77777777" w:rsidR="006A4163" w:rsidRPr="006A4163" w:rsidRDefault="006A4163" w:rsidP="006A4163">
      <w:pPr>
        <w:numPr>
          <w:ilvl w:val="0"/>
          <w:numId w:val="73"/>
        </w:numPr>
      </w:pPr>
      <w:r w:rsidRPr="006A4163">
        <w:t>Auto-remind owners/managers when due.</w:t>
      </w:r>
    </w:p>
    <w:p w14:paraId="7CA0EB8E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APIs:</w:t>
      </w:r>
    </w:p>
    <w:p w14:paraId="4479B480" w14:textId="77777777" w:rsidR="006A4163" w:rsidRPr="006A4163" w:rsidRDefault="006A4163" w:rsidP="006A4163">
      <w:pPr>
        <w:numPr>
          <w:ilvl w:val="0"/>
          <w:numId w:val="74"/>
        </w:numPr>
      </w:pPr>
      <w:r w:rsidRPr="006A4163">
        <w:t>POST /health/{</w:t>
      </w:r>
      <w:proofErr w:type="spellStart"/>
      <w:r w:rsidRPr="006A4163">
        <w:t>animalId</w:t>
      </w:r>
      <w:proofErr w:type="spellEnd"/>
      <w:r w:rsidRPr="006A4163">
        <w:t>}/vaccination</w:t>
      </w:r>
    </w:p>
    <w:p w14:paraId="0C0E6D8B" w14:textId="77777777" w:rsidR="006A4163" w:rsidRPr="006A4163" w:rsidRDefault="006A4163" w:rsidP="006A4163">
      <w:pPr>
        <w:numPr>
          <w:ilvl w:val="0"/>
          <w:numId w:val="74"/>
        </w:numPr>
      </w:pPr>
      <w:r w:rsidRPr="006A4163">
        <w:t>GET /health/{</w:t>
      </w:r>
      <w:proofErr w:type="spellStart"/>
      <w:r w:rsidRPr="006A4163">
        <w:t>animalId</w:t>
      </w:r>
      <w:proofErr w:type="spellEnd"/>
      <w:r w:rsidRPr="006A4163">
        <w:t>}/vaccinations</w:t>
      </w:r>
    </w:p>
    <w:p w14:paraId="208D1536" w14:textId="77777777" w:rsidR="006A4163" w:rsidRPr="006A4163" w:rsidRDefault="006A4163" w:rsidP="006A4163">
      <w:pPr>
        <w:numPr>
          <w:ilvl w:val="0"/>
          <w:numId w:val="74"/>
        </w:numPr>
      </w:pPr>
      <w:r w:rsidRPr="006A4163">
        <w:t>GET /health/company/{</w:t>
      </w:r>
      <w:proofErr w:type="spellStart"/>
      <w:r w:rsidRPr="006A4163">
        <w:t>companyId</w:t>
      </w:r>
      <w:proofErr w:type="spellEnd"/>
      <w:r w:rsidRPr="006A4163">
        <w:t>}/due-vaccinations</w:t>
      </w:r>
    </w:p>
    <w:p w14:paraId="5F73766E" w14:textId="77777777" w:rsidR="006A4163" w:rsidRPr="006A4163" w:rsidRDefault="006A4163" w:rsidP="006A4163">
      <w:r w:rsidRPr="006A4163">
        <w:pict w14:anchorId="4441D8EC">
          <v:rect id="_x0000_i1752" style="width:0;height:1.5pt" o:hralign="center" o:hrstd="t" o:hr="t" fillcolor="#a0a0a0" stroked="f"/>
        </w:pict>
      </w:r>
    </w:p>
    <w:p w14:paraId="6B93548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🧾</w:t>
      </w:r>
      <w:r w:rsidRPr="006A4163">
        <w:rPr>
          <w:b/>
          <w:bCs/>
        </w:rPr>
        <w:t xml:space="preserve"> 2. Medical History Reports</w:t>
      </w:r>
    </w:p>
    <w:p w14:paraId="0E1F38A2" w14:textId="77777777" w:rsidR="006A4163" w:rsidRPr="006A4163" w:rsidRDefault="006A4163" w:rsidP="006A4163">
      <w:pPr>
        <w:numPr>
          <w:ilvl w:val="0"/>
          <w:numId w:val="75"/>
        </w:numPr>
      </w:pPr>
      <w:r w:rsidRPr="006A4163">
        <w:lastRenderedPageBreak/>
        <w:t>Summarize animal health history: number of visits, recurring illnesses.</w:t>
      </w:r>
    </w:p>
    <w:p w14:paraId="5ECC5420" w14:textId="77777777" w:rsidR="006A4163" w:rsidRPr="006A4163" w:rsidRDefault="006A4163" w:rsidP="006A4163">
      <w:pPr>
        <w:numPr>
          <w:ilvl w:val="0"/>
          <w:numId w:val="75"/>
        </w:numPr>
      </w:pPr>
      <w:r w:rsidRPr="006A4163">
        <w:t>Filter by disease/medication.</w:t>
      </w:r>
    </w:p>
    <w:p w14:paraId="5FC42F15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API:</w:t>
      </w:r>
    </w:p>
    <w:p w14:paraId="044F2235" w14:textId="77777777" w:rsidR="006A4163" w:rsidRPr="006A4163" w:rsidRDefault="006A4163" w:rsidP="006A4163">
      <w:pPr>
        <w:numPr>
          <w:ilvl w:val="0"/>
          <w:numId w:val="76"/>
        </w:numPr>
      </w:pPr>
      <w:r w:rsidRPr="006A4163">
        <w:t>GET /health/animal/{</w:t>
      </w:r>
      <w:proofErr w:type="spellStart"/>
      <w:r w:rsidRPr="006A4163">
        <w:t>animalId</w:t>
      </w:r>
      <w:proofErr w:type="spellEnd"/>
      <w:r w:rsidRPr="006A4163">
        <w:t>}/report</w:t>
      </w:r>
    </w:p>
    <w:p w14:paraId="6ADFFC1B" w14:textId="77777777" w:rsidR="006A4163" w:rsidRPr="006A4163" w:rsidRDefault="006A4163" w:rsidP="006A4163">
      <w:r w:rsidRPr="006A4163">
        <w:pict w14:anchorId="2D2BABC1">
          <v:rect id="_x0000_i1753" style="width:0;height:1.5pt" o:hralign="center" o:hrstd="t" o:hr="t" fillcolor="#a0a0a0" stroked="f"/>
        </w:pict>
      </w:r>
    </w:p>
    <w:p w14:paraId="2DD78222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🩺</w:t>
      </w:r>
      <w:r w:rsidRPr="006A4163">
        <w:rPr>
          <w:b/>
          <w:bCs/>
        </w:rPr>
        <w:t xml:space="preserve"> 3. Vet Management</w:t>
      </w:r>
    </w:p>
    <w:p w14:paraId="3FA8229A" w14:textId="77777777" w:rsidR="006A4163" w:rsidRPr="006A4163" w:rsidRDefault="006A4163" w:rsidP="006A4163">
      <w:pPr>
        <w:numPr>
          <w:ilvl w:val="0"/>
          <w:numId w:val="77"/>
        </w:numPr>
      </w:pPr>
      <w:r w:rsidRPr="006A4163">
        <w:t xml:space="preserve">Link each health record to a </w:t>
      </w:r>
      <w:r w:rsidRPr="006A4163">
        <w:rPr>
          <w:b/>
          <w:bCs/>
        </w:rPr>
        <w:t>Vet (user)</w:t>
      </w:r>
      <w:r w:rsidRPr="006A4163">
        <w:t>.</w:t>
      </w:r>
    </w:p>
    <w:p w14:paraId="30443607" w14:textId="77777777" w:rsidR="006A4163" w:rsidRPr="006A4163" w:rsidRDefault="006A4163" w:rsidP="006A4163">
      <w:pPr>
        <w:numPr>
          <w:ilvl w:val="0"/>
          <w:numId w:val="77"/>
        </w:numPr>
      </w:pPr>
      <w:r w:rsidRPr="006A4163">
        <w:t>Generate reports: "Which vet treated which animals".</w:t>
      </w:r>
    </w:p>
    <w:p w14:paraId="43D97A57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API:</w:t>
      </w:r>
    </w:p>
    <w:p w14:paraId="0937469B" w14:textId="77777777" w:rsidR="006A4163" w:rsidRPr="006A4163" w:rsidRDefault="006A4163" w:rsidP="006A4163">
      <w:pPr>
        <w:numPr>
          <w:ilvl w:val="0"/>
          <w:numId w:val="78"/>
        </w:numPr>
      </w:pPr>
      <w:r w:rsidRPr="006A4163">
        <w:t>GET /health/vet/{</w:t>
      </w:r>
      <w:proofErr w:type="spellStart"/>
      <w:r w:rsidRPr="006A4163">
        <w:t>vetId</w:t>
      </w:r>
      <w:proofErr w:type="spellEnd"/>
      <w:r w:rsidRPr="006A4163">
        <w:t>}/animals</w:t>
      </w:r>
    </w:p>
    <w:p w14:paraId="289C6A79" w14:textId="77777777" w:rsidR="006A4163" w:rsidRPr="006A4163" w:rsidRDefault="006A4163" w:rsidP="006A4163">
      <w:r w:rsidRPr="006A4163">
        <w:pict w14:anchorId="7F68D2AB">
          <v:rect id="_x0000_i1754" style="width:0;height:1.5pt" o:hralign="center" o:hrstd="t" o:hr="t" fillcolor="#a0a0a0" stroked="f"/>
        </w:pict>
      </w:r>
    </w:p>
    <w:p w14:paraId="13AD6659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⏰</w:t>
      </w:r>
      <w:r w:rsidRPr="006A4163">
        <w:rPr>
          <w:b/>
          <w:bCs/>
        </w:rPr>
        <w:t xml:space="preserve"> 4. Scheduled Tasks (Auto Reminders)</w:t>
      </w:r>
    </w:p>
    <w:p w14:paraId="7E3C1542" w14:textId="77777777" w:rsidR="006A4163" w:rsidRPr="006A4163" w:rsidRDefault="006A4163" w:rsidP="006A4163">
      <w:pPr>
        <w:numPr>
          <w:ilvl w:val="0"/>
          <w:numId w:val="79"/>
        </w:numPr>
      </w:pPr>
      <w:r w:rsidRPr="006A4163">
        <w:t>Use Spring @Scheduled to run daily job → check animals with:</w:t>
      </w:r>
    </w:p>
    <w:p w14:paraId="62087644" w14:textId="77777777" w:rsidR="006A4163" w:rsidRPr="006A4163" w:rsidRDefault="006A4163" w:rsidP="006A4163">
      <w:pPr>
        <w:numPr>
          <w:ilvl w:val="1"/>
          <w:numId w:val="79"/>
        </w:numPr>
      </w:pPr>
      <w:r w:rsidRPr="006A4163">
        <w:t>Vaccination due</w:t>
      </w:r>
    </w:p>
    <w:p w14:paraId="79AE011E" w14:textId="77777777" w:rsidR="006A4163" w:rsidRPr="006A4163" w:rsidRDefault="006A4163" w:rsidP="006A4163">
      <w:pPr>
        <w:numPr>
          <w:ilvl w:val="1"/>
          <w:numId w:val="79"/>
        </w:numPr>
      </w:pPr>
      <w:r w:rsidRPr="006A4163">
        <w:t>Health check due</w:t>
      </w:r>
    </w:p>
    <w:p w14:paraId="236DC3C0" w14:textId="77777777" w:rsidR="006A4163" w:rsidRPr="006A4163" w:rsidRDefault="006A4163" w:rsidP="006A4163">
      <w:pPr>
        <w:numPr>
          <w:ilvl w:val="0"/>
          <w:numId w:val="79"/>
        </w:numPr>
      </w:pPr>
      <w:r w:rsidRPr="006A4163">
        <w:t>Send notifications automatically.</w:t>
      </w:r>
    </w:p>
    <w:p w14:paraId="44FB6D4C" w14:textId="77777777" w:rsidR="006A4163" w:rsidRPr="006A4163" w:rsidRDefault="006A4163" w:rsidP="006A4163">
      <w:r w:rsidRPr="006A4163">
        <w:pict w14:anchorId="7366D5DD">
          <v:rect id="_x0000_i1755" style="width:0;height:1.5pt" o:hralign="center" o:hrstd="t" o:hr="t" fillcolor="#a0a0a0" stroked="f"/>
        </w:pict>
      </w:r>
    </w:p>
    <w:p w14:paraId="7C9CE08F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📊</w:t>
      </w:r>
      <w:r w:rsidRPr="006A4163">
        <w:rPr>
          <w:b/>
          <w:bCs/>
        </w:rPr>
        <w:t xml:space="preserve"> 5. Company Health Dashboard</w:t>
      </w:r>
    </w:p>
    <w:p w14:paraId="295FD9FE" w14:textId="77777777" w:rsidR="006A4163" w:rsidRPr="006A4163" w:rsidRDefault="006A4163" w:rsidP="006A4163">
      <w:pPr>
        <w:numPr>
          <w:ilvl w:val="0"/>
          <w:numId w:val="80"/>
        </w:numPr>
      </w:pPr>
      <w:r w:rsidRPr="006A4163">
        <w:t>Show % of healthy vs sick animals.</w:t>
      </w:r>
    </w:p>
    <w:p w14:paraId="5D3AAB7B" w14:textId="77777777" w:rsidR="006A4163" w:rsidRPr="006A4163" w:rsidRDefault="006A4163" w:rsidP="006A4163">
      <w:pPr>
        <w:numPr>
          <w:ilvl w:val="0"/>
          <w:numId w:val="80"/>
        </w:numPr>
      </w:pPr>
      <w:r w:rsidRPr="006A4163">
        <w:t>Common illnesses across the company.</w:t>
      </w:r>
    </w:p>
    <w:p w14:paraId="2ED16F17" w14:textId="77777777" w:rsidR="006A4163" w:rsidRPr="006A4163" w:rsidRDefault="006A4163" w:rsidP="006A4163">
      <w:pPr>
        <w:numPr>
          <w:ilvl w:val="0"/>
          <w:numId w:val="80"/>
        </w:numPr>
      </w:pPr>
      <w:proofErr w:type="spellStart"/>
      <w:r w:rsidRPr="006A4163">
        <w:t>Avg</w:t>
      </w:r>
      <w:proofErr w:type="spellEnd"/>
      <w:r w:rsidRPr="006A4163">
        <w:t xml:space="preserve"> recovery time.</w:t>
      </w:r>
    </w:p>
    <w:p w14:paraId="339FA44A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API:</w:t>
      </w:r>
    </w:p>
    <w:p w14:paraId="0E6E8A0C" w14:textId="77777777" w:rsidR="006A4163" w:rsidRPr="006A4163" w:rsidRDefault="006A4163" w:rsidP="006A4163">
      <w:pPr>
        <w:numPr>
          <w:ilvl w:val="0"/>
          <w:numId w:val="81"/>
        </w:numPr>
      </w:pPr>
      <w:r w:rsidRPr="006A4163">
        <w:t>GET /health/company/{</w:t>
      </w:r>
      <w:proofErr w:type="spellStart"/>
      <w:r w:rsidRPr="006A4163">
        <w:t>companyId</w:t>
      </w:r>
      <w:proofErr w:type="spellEnd"/>
      <w:r w:rsidRPr="006A4163">
        <w:t>}/stats</w:t>
      </w:r>
    </w:p>
    <w:p w14:paraId="41B295B2" w14:textId="77777777" w:rsidR="006A4163" w:rsidRPr="006A4163" w:rsidRDefault="006A4163" w:rsidP="006A4163">
      <w:r w:rsidRPr="006A4163">
        <w:pict w14:anchorId="4B278748">
          <v:rect id="_x0000_i1756" style="width:0;height:1.5pt" o:hralign="center" o:hrstd="t" o:hr="t" fillcolor="#a0a0a0" stroked="f"/>
        </w:pict>
      </w:r>
    </w:p>
    <w:p w14:paraId="7B25B55D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💰</w:t>
      </w:r>
      <w:r w:rsidRPr="006A4163">
        <w:rPr>
          <w:b/>
          <w:bCs/>
        </w:rPr>
        <w:t xml:space="preserve"> 6. Medical Expense Tracking</w:t>
      </w:r>
    </w:p>
    <w:p w14:paraId="70AB999B" w14:textId="77777777" w:rsidR="006A4163" w:rsidRPr="006A4163" w:rsidRDefault="006A4163" w:rsidP="006A4163">
      <w:pPr>
        <w:numPr>
          <w:ilvl w:val="0"/>
          <w:numId w:val="82"/>
        </w:numPr>
      </w:pPr>
      <w:r w:rsidRPr="006A4163">
        <w:t>Record cost of treatment/medicine.</w:t>
      </w:r>
    </w:p>
    <w:p w14:paraId="0230D403" w14:textId="77777777" w:rsidR="006A4163" w:rsidRPr="006A4163" w:rsidRDefault="006A4163" w:rsidP="006A4163">
      <w:pPr>
        <w:numPr>
          <w:ilvl w:val="0"/>
          <w:numId w:val="82"/>
        </w:numPr>
      </w:pPr>
      <w:r w:rsidRPr="006A4163">
        <w:t xml:space="preserve">Integration with </w:t>
      </w:r>
      <w:r w:rsidRPr="006A4163">
        <w:rPr>
          <w:b/>
          <w:bCs/>
        </w:rPr>
        <w:t>Finance Service</w:t>
      </w:r>
      <w:r w:rsidRPr="006A4163">
        <w:t xml:space="preserve"> to calculate monthly medical expenses.</w:t>
      </w:r>
    </w:p>
    <w:p w14:paraId="26421E94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lastRenderedPageBreak/>
        <w:t>👉</w:t>
      </w:r>
      <w:r w:rsidRPr="006A4163">
        <w:t xml:space="preserve"> API:</w:t>
      </w:r>
    </w:p>
    <w:p w14:paraId="519BE30B" w14:textId="77777777" w:rsidR="006A4163" w:rsidRPr="006A4163" w:rsidRDefault="006A4163" w:rsidP="006A4163">
      <w:pPr>
        <w:numPr>
          <w:ilvl w:val="0"/>
          <w:numId w:val="83"/>
        </w:numPr>
      </w:pPr>
      <w:r w:rsidRPr="006A4163">
        <w:t>GET /health/company/{</w:t>
      </w:r>
      <w:proofErr w:type="spellStart"/>
      <w:r w:rsidRPr="006A4163">
        <w:t>companyId</w:t>
      </w:r>
      <w:proofErr w:type="spellEnd"/>
      <w:r w:rsidRPr="006A4163">
        <w:t>}/expenses</w:t>
      </w:r>
    </w:p>
    <w:p w14:paraId="6461EE37" w14:textId="77777777" w:rsidR="006A4163" w:rsidRPr="006A4163" w:rsidRDefault="006A4163" w:rsidP="006A4163">
      <w:r w:rsidRPr="006A4163">
        <w:pict w14:anchorId="467DA2B5">
          <v:rect id="_x0000_i1757" style="width:0;height:1.5pt" o:hralign="center" o:hrstd="t" o:hr="t" fillcolor="#a0a0a0" stroked="f"/>
        </w:pict>
      </w:r>
    </w:p>
    <w:p w14:paraId="1BFCB04A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📱</w:t>
      </w:r>
      <w:r w:rsidRPr="006A4163">
        <w:rPr>
          <w:b/>
          <w:bCs/>
        </w:rPr>
        <w:t xml:space="preserve"> 7. Emergency Alerts</w:t>
      </w:r>
    </w:p>
    <w:p w14:paraId="4803C779" w14:textId="77777777" w:rsidR="006A4163" w:rsidRPr="006A4163" w:rsidRDefault="006A4163" w:rsidP="006A4163">
      <w:pPr>
        <w:numPr>
          <w:ilvl w:val="0"/>
          <w:numId w:val="84"/>
        </w:numPr>
      </w:pPr>
      <w:r w:rsidRPr="006A4163">
        <w:t>If critical illness is logged → immediately alert owner via Notification Service.</w:t>
      </w:r>
    </w:p>
    <w:p w14:paraId="54083676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Example:</w:t>
      </w:r>
    </w:p>
    <w:p w14:paraId="5A1E2DF9" w14:textId="77777777" w:rsidR="006A4163" w:rsidRPr="006A4163" w:rsidRDefault="006A4163" w:rsidP="006A4163">
      <w:pPr>
        <w:numPr>
          <w:ilvl w:val="0"/>
          <w:numId w:val="85"/>
        </w:numPr>
      </w:pPr>
      <w:r w:rsidRPr="006A4163">
        <w:t xml:space="preserve">If diagnosis = “Fever &gt; 104°F” → </w:t>
      </w:r>
      <w:proofErr w:type="spellStart"/>
      <w:proofErr w:type="gramStart"/>
      <w:r w:rsidRPr="006A4163">
        <w:t>sendNotification</w:t>
      </w:r>
      <w:proofErr w:type="spellEnd"/>
      <w:r w:rsidRPr="006A4163">
        <w:t>(</w:t>
      </w:r>
      <w:proofErr w:type="gramEnd"/>
      <w:r w:rsidRPr="006A4163">
        <w:t>"Urgent: High fever in cow #12").</w:t>
      </w:r>
    </w:p>
    <w:p w14:paraId="52D692E1" w14:textId="77777777" w:rsidR="006A4163" w:rsidRPr="006A4163" w:rsidRDefault="006A4163" w:rsidP="006A4163">
      <w:r w:rsidRPr="006A4163">
        <w:pict w14:anchorId="5CD7D384">
          <v:rect id="_x0000_i1758" style="width:0;height:1.5pt" o:hralign="center" o:hrstd="t" o:hr="t" fillcolor="#a0a0a0" stroked="f"/>
        </w:pict>
      </w:r>
    </w:p>
    <w:p w14:paraId="0CCDB163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🧬</w:t>
      </w:r>
      <w:r w:rsidRPr="006A4163">
        <w:rPr>
          <w:b/>
          <w:bCs/>
        </w:rPr>
        <w:t xml:space="preserve"> 8. Integration with Breeding Service</w:t>
      </w:r>
    </w:p>
    <w:p w14:paraId="4A1AC8CE" w14:textId="77777777" w:rsidR="006A4163" w:rsidRPr="006A4163" w:rsidRDefault="006A4163" w:rsidP="006A4163">
      <w:pPr>
        <w:numPr>
          <w:ilvl w:val="0"/>
          <w:numId w:val="86"/>
        </w:numPr>
      </w:pPr>
      <w:r w:rsidRPr="006A4163">
        <w:t>If illness affects fertility (e.g., reproductive infection), log note into Breeding Service.</w:t>
      </w:r>
    </w:p>
    <w:p w14:paraId="00965644" w14:textId="77777777" w:rsidR="006A4163" w:rsidRPr="006A4163" w:rsidRDefault="006A4163" w:rsidP="006A4163">
      <w:r w:rsidRPr="006A4163">
        <w:pict w14:anchorId="5EDA6005">
          <v:rect id="_x0000_i1759" style="width:0;height:1.5pt" o:hralign="center" o:hrstd="t" o:hr="t" fillcolor="#a0a0a0" stroked="f"/>
        </w:pict>
      </w:r>
    </w:p>
    <w:p w14:paraId="2278107F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📂</w:t>
      </w:r>
      <w:r w:rsidRPr="006A4163">
        <w:rPr>
          <w:b/>
          <w:bCs/>
        </w:rPr>
        <w:t xml:space="preserve"> 9. File/Report Upload</w:t>
      </w:r>
    </w:p>
    <w:p w14:paraId="731DAEE7" w14:textId="77777777" w:rsidR="006A4163" w:rsidRPr="006A4163" w:rsidRDefault="006A4163" w:rsidP="006A4163">
      <w:pPr>
        <w:numPr>
          <w:ilvl w:val="0"/>
          <w:numId w:val="87"/>
        </w:numPr>
      </w:pPr>
      <w:r w:rsidRPr="006A4163">
        <w:t>Allow uploading vet prescriptions or lab reports (PDF, image).</w:t>
      </w:r>
    </w:p>
    <w:p w14:paraId="54CBC64C" w14:textId="77777777" w:rsidR="006A4163" w:rsidRPr="006A4163" w:rsidRDefault="006A4163" w:rsidP="006A4163">
      <w:r w:rsidRPr="006A4163">
        <w:pict w14:anchorId="7AA27D53">
          <v:rect id="_x0000_i1760" style="width:0;height:1.5pt" o:hralign="center" o:hrstd="t" o:hr="t" fillcolor="#a0a0a0" stroked="f"/>
        </w:pict>
      </w:r>
    </w:p>
    <w:p w14:paraId="288322E9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🌐</w:t>
      </w:r>
      <w:r w:rsidRPr="006A4163">
        <w:rPr>
          <w:b/>
          <w:bCs/>
        </w:rPr>
        <w:t xml:space="preserve"> 10. IoT Health Sensors (Future)</w:t>
      </w:r>
    </w:p>
    <w:p w14:paraId="49DEFB31" w14:textId="77777777" w:rsidR="006A4163" w:rsidRPr="006A4163" w:rsidRDefault="006A4163" w:rsidP="006A4163">
      <w:pPr>
        <w:numPr>
          <w:ilvl w:val="0"/>
          <w:numId w:val="88"/>
        </w:numPr>
      </w:pPr>
      <w:r w:rsidRPr="006A4163">
        <w:t>Auto-log health parameters (temperature, heart rate) from smart collars/sensors.</w:t>
      </w:r>
    </w:p>
    <w:p w14:paraId="7B31D8E0" w14:textId="77777777" w:rsidR="006A4163" w:rsidRDefault="006A4163" w:rsidP="00167D2F"/>
    <w:p w14:paraId="47DDF661" w14:textId="77777777" w:rsidR="006A4163" w:rsidRDefault="006A4163" w:rsidP="00167D2F"/>
    <w:p w14:paraId="5A25F31C" w14:textId="78B8EFDF" w:rsidR="006A4163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8_</w:t>
      </w:r>
      <w:r w:rsidR="00DD62DA">
        <w:rPr>
          <w:sz w:val="40"/>
          <w:szCs w:val="40"/>
        </w:rPr>
        <w:t>FEED SERVICE</w:t>
      </w:r>
    </w:p>
    <w:p w14:paraId="7D3ECB7E" w14:textId="77777777" w:rsidR="00DD62DA" w:rsidRPr="00DD62DA" w:rsidRDefault="00DD62DA" w:rsidP="00DD62DA">
      <w:r w:rsidRPr="00DD62DA">
        <w:rPr>
          <w:b/>
          <w:bCs/>
        </w:rPr>
        <w:t xml:space="preserve">Feed &amp; Nutrition Service </w:t>
      </w:r>
      <w:r w:rsidRPr="00DD62DA">
        <w:rPr>
          <w:rFonts w:ascii="Segoe UI Emoji" w:hAnsi="Segoe UI Emoji" w:cs="Segoe UI Emoji"/>
          <w:b/>
          <w:bCs/>
        </w:rPr>
        <w:t>🍀</w:t>
      </w:r>
      <w:r w:rsidRPr="00DD62DA">
        <w:t xml:space="preserve"> can:</w:t>
      </w:r>
    </w:p>
    <w:p w14:paraId="6D11968F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>Log feeding per animal (feed type, quantity, cost, time)</w:t>
      </w:r>
    </w:p>
    <w:p w14:paraId="56C9DA78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>Fetch feed history per animal</w:t>
      </w:r>
    </w:p>
    <w:p w14:paraId="18CF0470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 xml:space="preserve">Deduct stock from </w:t>
      </w:r>
      <w:r w:rsidRPr="00DD62DA">
        <w:rPr>
          <w:b/>
          <w:bCs/>
        </w:rPr>
        <w:t>Inventory Service</w:t>
      </w:r>
    </w:p>
    <w:p w14:paraId="58EA042B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>Send notification if cost is high</w:t>
      </w:r>
    </w:p>
    <w:p w14:paraId="24AECA67" w14:textId="77777777" w:rsidR="00DD62DA" w:rsidRPr="00DD62DA" w:rsidRDefault="00DD62DA" w:rsidP="00DD62DA">
      <w:r w:rsidRPr="00DD62DA">
        <w:t xml:space="preserve">That’s a solid base </w:t>
      </w:r>
      <w:r w:rsidRPr="00DD62DA">
        <w:rPr>
          <w:rFonts w:ascii="Segoe UI Emoji" w:hAnsi="Segoe UI Emoji" w:cs="Segoe UI Emoji"/>
        </w:rPr>
        <w:t>✅</w:t>
      </w:r>
      <w:r w:rsidRPr="00DD62DA">
        <w:t xml:space="preserve">, but we can add many features to make it </w:t>
      </w:r>
      <w:r w:rsidRPr="00DD62DA">
        <w:rPr>
          <w:b/>
          <w:bCs/>
        </w:rPr>
        <w:t>resume-worthy and production-grade</w:t>
      </w:r>
      <w:r w:rsidRPr="00DD62DA">
        <w:t>.</w:t>
      </w:r>
    </w:p>
    <w:p w14:paraId="609790A8" w14:textId="77777777" w:rsidR="00DD62DA" w:rsidRPr="00DD62DA" w:rsidRDefault="00DD62DA" w:rsidP="00DD62DA">
      <w:r w:rsidRPr="00DD62DA">
        <w:pict w14:anchorId="58B624B9">
          <v:rect id="_x0000_i1951" style="width:0;height:1.5pt" o:hralign="center" o:hrstd="t" o:hr="t" fillcolor="#a0a0a0" stroked="f"/>
        </w:pict>
      </w:r>
    </w:p>
    <w:p w14:paraId="3195628F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lastRenderedPageBreak/>
        <w:t>🛠️</w:t>
      </w:r>
      <w:r w:rsidRPr="00DD62DA">
        <w:rPr>
          <w:b/>
          <w:bCs/>
        </w:rPr>
        <w:t xml:space="preserve"> Features to Add in Feed &amp; Nutrition Service</w:t>
      </w:r>
    </w:p>
    <w:p w14:paraId="4AF2E682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📅</w:t>
      </w:r>
      <w:r w:rsidRPr="00DD62DA">
        <w:rPr>
          <w:b/>
          <w:bCs/>
        </w:rPr>
        <w:t xml:space="preserve"> 1. Feeding Schedules</w:t>
      </w:r>
    </w:p>
    <w:p w14:paraId="6381EBE8" w14:textId="77777777" w:rsidR="00DD62DA" w:rsidRPr="00DD62DA" w:rsidRDefault="00DD62DA" w:rsidP="00DD62DA">
      <w:pPr>
        <w:numPr>
          <w:ilvl w:val="0"/>
          <w:numId w:val="90"/>
        </w:numPr>
      </w:pPr>
      <w:r w:rsidRPr="00DD62DA">
        <w:t>Define daily feeding plan per animal (e.g., Morning: 5kg Silage, Evening: 2kg Concentrate).</w:t>
      </w:r>
    </w:p>
    <w:p w14:paraId="0A440597" w14:textId="77777777" w:rsidR="00DD62DA" w:rsidRPr="00DD62DA" w:rsidRDefault="00DD62DA" w:rsidP="00DD62DA">
      <w:pPr>
        <w:numPr>
          <w:ilvl w:val="0"/>
          <w:numId w:val="90"/>
        </w:numPr>
      </w:pPr>
      <w:r w:rsidRPr="00DD62DA">
        <w:t xml:space="preserve">Auto-check if feeding log </w:t>
      </w:r>
      <w:proofErr w:type="gramStart"/>
      <w:r w:rsidRPr="00DD62DA">
        <w:t>matches</w:t>
      </w:r>
      <w:proofErr w:type="gramEnd"/>
      <w:r w:rsidRPr="00DD62DA">
        <w:t xml:space="preserve"> schedule.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/feed/schedule/{</w:t>
      </w:r>
      <w:proofErr w:type="spellStart"/>
      <w:r w:rsidRPr="00DD62DA">
        <w:t>animalId</w:t>
      </w:r>
      <w:proofErr w:type="spellEnd"/>
      <w:r w:rsidRPr="00DD62DA">
        <w:t>}</w:t>
      </w:r>
    </w:p>
    <w:p w14:paraId="6E973151" w14:textId="77777777" w:rsidR="00DD62DA" w:rsidRPr="00DD62DA" w:rsidRDefault="00DD62DA" w:rsidP="00DD62DA">
      <w:r w:rsidRPr="00DD62DA">
        <w:pict w14:anchorId="5EABB7E7">
          <v:rect id="_x0000_i1952" style="width:0;height:1.5pt" o:hralign="center" o:hrstd="t" o:hr="t" fillcolor="#a0a0a0" stroked="f"/>
        </w:pict>
      </w:r>
    </w:p>
    <w:p w14:paraId="394BEADC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2. Nutrition Analysis</w:t>
      </w:r>
    </w:p>
    <w:p w14:paraId="307DCC45" w14:textId="77777777" w:rsidR="00DD62DA" w:rsidRPr="00DD62DA" w:rsidRDefault="00DD62DA" w:rsidP="00DD62DA">
      <w:pPr>
        <w:numPr>
          <w:ilvl w:val="0"/>
          <w:numId w:val="91"/>
        </w:numPr>
      </w:pPr>
      <w:r w:rsidRPr="00DD62DA">
        <w:t>Track nutrients (Protein, Fat, Fiber, Energy) per feed type.</w:t>
      </w:r>
    </w:p>
    <w:p w14:paraId="65123E71" w14:textId="77777777" w:rsidR="00DD62DA" w:rsidRPr="00DD62DA" w:rsidRDefault="00DD62DA" w:rsidP="00DD62DA">
      <w:pPr>
        <w:numPr>
          <w:ilvl w:val="0"/>
          <w:numId w:val="91"/>
        </w:numPr>
      </w:pPr>
      <w:r w:rsidRPr="00DD62DA">
        <w:t>Calculate daily nutrient intake per animal.</w:t>
      </w:r>
    </w:p>
    <w:p w14:paraId="07F26AEB" w14:textId="77777777" w:rsidR="00DD62DA" w:rsidRPr="00DD62DA" w:rsidRDefault="00DD62DA" w:rsidP="00DD62DA">
      <w:pPr>
        <w:numPr>
          <w:ilvl w:val="0"/>
          <w:numId w:val="91"/>
        </w:numPr>
      </w:pPr>
      <w:r w:rsidRPr="00DD62DA">
        <w:t>Compare with recommended values → detect deficiencies.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/feed/animal/{id}/nutrition-report</w:t>
      </w:r>
    </w:p>
    <w:p w14:paraId="79FC6221" w14:textId="77777777" w:rsidR="00DD62DA" w:rsidRPr="00DD62DA" w:rsidRDefault="00DD62DA" w:rsidP="00DD62DA">
      <w:r w:rsidRPr="00DD62DA">
        <w:pict w14:anchorId="7CBB0BEE">
          <v:rect id="_x0000_i1953" style="width:0;height:1.5pt" o:hralign="center" o:hrstd="t" o:hr="t" fillcolor="#a0a0a0" stroked="f"/>
        </w:pict>
      </w:r>
    </w:p>
    <w:p w14:paraId="624D84FF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🐄</w:t>
      </w:r>
      <w:r w:rsidRPr="00DD62DA">
        <w:rPr>
          <w:b/>
          <w:bCs/>
        </w:rPr>
        <w:t xml:space="preserve"> 3. Group Feeding</w:t>
      </w:r>
    </w:p>
    <w:p w14:paraId="52F411F6" w14:textId="77777777" w:rsidR="00DD62DA" w:rsidRPr="00DD62DA" w:rsidRDefault="00DD62DA" w:rsidP="00DD62DA">
      <w:pPr>
        <w:numPr>
          <w:ilvl w:val="0"/>
          <w:numId w:val="92"/>
        </w:numPr>
      </w:pPr>
      <w:r w:rsidRPr="00DD62DA">
        <w:t xml:space="preserve">Instead of logging for each cow, allow </w:t>
      </w:r>
      <w:r w:rsidRPr="00DD62DA">
        <w:rPr>
          <w:b/>
          <w:bCs/>
        </w:rPr>
        <w:t>batch feeding</w:t>
      </w:r>
      <w:r w:rsidRPr="00DD62DA">
        <w:t xml:space="preserve"> for a group/herd.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/feed/group/{</w:t>
      </w:r>
      <w:proofErr w:type="spellStart"/>
      <w:r w:rsidRPr="00DD62DA">
        <w:t>groupId</w:t>
      </w:r>
      <w:proofErr w:type="spellEnd"/>
      <w:r w:rsidRPr="00DD62DA">
        <w:t>}</w:t>
      </w:r>
    </w:p>
    <w:p w14:paraId="7861F6B6" w14:textId="77777777" w:rsidR="00DD62DA" w:rsidRPr="00DD62DA" w:rsidRDefault="00DD62DA" w:rsidP="00DD62DA">
      <w:r w:rsidRPr="00DD62DA">
        <w:pict w14:anchorId="2EC5A2B2">
          <v:rect id="_x0000_i1954" style="width:0;height:1.5pt" o:hralign="center" o:hrstd="t" o:hr="t" fillcolor="#a0a0a0" stroked="f"/>
        </w:pict>
      </w:r>
    </w:p>
    <w:p w14:paraId="614296FB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rPr>
          <w:b/>
          <w:bCs/>
        </w:rPr>
        <w:t xml:space="preserve"> 4. Cost Tracking &amp; Finance Integration</w:t>
      </w:r>
    </w:p>
    <w:p w14:paraId="52A7068E" w14:textId="77777777" w:rsidR="00DD62DA" w:rsidRPr="00DD62DA" w:rsidRDefault="00DD62DA" w:rsidP="00DD62DA">
      <w:pPr>
        <w:numPr>
          <w:ilvl w:val="0"/>
          <w:numId w:val="93"/>
        </w:numPr>
      </w:pPr>
      <w:r w:rsidRPr="00DD62DA">
        <w:t xml:space="preserve">Send total daily/monthly feeding costs to </w:t>
      </w:r>
      <w:r w:rsidRPr="00DD62DA">
        <w:rPr>
          <w:b/>
          <w:bCs/>
        </w:rPr>
        <w:t>Finance Service</w:t>
      </w:r>
      <w:r w:rsidRPr="00DD62DA">
        <w:t>.</w:t>
      </w:r>
    </w:p>
    <w:p w14:paraId="6CB35A96" w14:textId="77777777" w:rsidR="00DD62DA" w:rsidRPr="00DD62DA" w:rsidRDefault="00DD62DA" w:rsidP="00DD62DA">
      <w:pPr>
        <w:numPr>
          <w:ilvl w:val="0"/>
          <w:numId w:val="93"/>
        </w:numPr>
      </w:pPr>
      <w:r w:rsidRPr="00DD62DA">
        <w:t>Compare feed cost vs milk production → find ROI.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/feed/company/{id}/cost-report</w:t>
      </w:r>
    </w:p>
    <w:p w14:paraId="37A72700" w14:textId="77777777" w:rsidR="00DD62DA" w:rsidRPr="00DD62DA" w:rsidRDefault="00DD62DA" w:rsidP="00DD62DA">
      <w:r w:rsidRPr="00DD62DA">
        <w:pict w14:anchorId="6EFF5C9B">
          <v:rect id="_x0000_i1955" style="width:0;height:1.5pt" o:hralign="center" o:hrstd="t" o:hr="t" fillcolor="#a0a0a0" stroked="f"/>
        </w:pict>
      </w:r>
    </w:p>
    <w:p w14:paraId="2290043E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rPr>
          <w:b/>
          <w:bCs/>
        </w:rPr>
        <w:t xml:space="preserve"> 5. Missed Feeding Alerts</w:t>
      </w:r>
    </w:p>
    <w:p w14:paraId="09FF7ED1" w14:textId="77777777" w:rsidR="00DD62DA" w:rsidRPr="00DD62DA" w:rsidRDefault="00DD62DA" w:rsidP="00DD62DA">
      <w:pPr>
        <w:numPr>
          <w:ilvl w:val="0"/>
          <w:numId w:val="94"/>
        </w:numPr>
      </w:pPr>
      <w:r w:rsidRPr="00DD62DA">
        <w:t>If no feed log for an animal within scheduled time → notify owner.</w:t>
      </w:r>
    </w:p>
    <w:p w14:paraId="29B0C58F" w14:textId="77777777" w:rsidR="00DD62DA" w:rsidRPr="00DD62DA" w:rsidRDefault="00DD62DA" w:rsidP="00DD62DA">
      <w:pPr>
        <w:numPr>
          <w:ilvl w:val="0"/>
          <w:numId w:val="94"/>
        </w:numPr>
      </w:pPr>
      <w:r w:rsidRPr="00DD62DA">
        <w:t>“Cow #12 missed evening feeding.”</w:t>
      </w:r>
    </w:p>
    <w:p w14:paraId="7D97CA2C" w14:textId="77777777" w:rsidR="00DD62DA" w:rsidRPr="00DD62DA" w:rsidRDefault="00DD62DA" w:rsidP="00DD62DA">
      <w:r w:rsidRPr="00DD62DA">
        <w:pict w14:anchorId="55908D42">
          <v:rect id="_x0000_i1956" style="width:0;height:1.5pt" o:hralign="center" o:hrstd="t" o:hr="t" fillcolor="#a0a0a0" stroked="f"/>
        </w:pict>
      </w:r>
    </w:p>
    <w:p w14:paraId="43340846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📉</w:t>
      </w:r>
      <w:r w:rsidRPr="00DD62DA">
        <w:rPr>
          <w:b/>
          <w:bCs/>
        </w:rPr>
        <w:t xml:space="preserve"> 6. Feed Waste Tracking</w:t>
      </w:r>
    </w:p>
    <w:p w14:paraId="3E2E3CDF" w14:textId="77777777" w:rsidR="00DD62DA" w:rsidRPr="00DD62DA" w:rsidRDefault="00DD62DA" w:rsidP="00DD62DA">
      <w:pPr>
        <w:numPr>
          <w:ilvl w:val="0"/>
          <w:numId w:val="95"/>
        </w:numPr>
      </w:pPr>
      <w:r w:rsidRPr="00DD62DA">
        <w:t>Record leftover feed per animal.</w:t>
      </w:r>
    </w:p>
    <w:p w14:paraId="0EE20FE1" w14:textId="77777777" w:rsidR="00DD62DA" w:rsidRPr="00DD62DA" w:rsidRDefault="00DD62DA" w:rsidP="00DD62DA">
      <w:pPr>
        <w:numPr>
          <w:ilvl w:val="0"/>
          <w:numId w:val="95"/>
        </w:numPr>
      </w:pPr>
      <w:r w:rsidRPr="00DD62DA">
        <w:lastRenderedPageBreak/>
        <w:t>Identify overfeeding or wasted feed.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/feed/{id}/waste</w:t>
      </w:r>
    </w:p>
    <w:p w14:paraId="1187EE8D" w14:textId="77777777" w:rsidR="00DD62DA" w:rsidRPr="00DD62DA" w:rsidRDefault="00DD62DA" w:rsidP="00DD62DA">
      <w:r w:rsidRPr="00DD62DA">
        <w:pict w14:anchorId="25880CFF">
          <v:rect id="_x0000_i1957" style="width:0;height:1.5pt" o:hralign="center" o:hrstd="t" o:hr="t" fillcolor="#a0a0a0" stroked="f"/>
        </w:pict>
      </w:r>
    </w:p>
    <w:p w14:paraId="26D75976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📦</w:t>
      </w:r>
      <w:r w:rsidRPr="00DD62DA">
        <w:rPr>
          <w:b/>
          <w:bCs/>
        </w:rPr>
        <w:t xml:space="preserve"> 7. Stock Integration (Inventory Service)</w:t>
      </w:r>
    </w:p>
    <w:p w14:paraId="2E8FCD39" w14:textId="77777777" w:rsidR="00DD62DA" w:rsidRPr="00DD62DA" w:rsidRDefault="00DD62DA" w:rsidP="00DD62DA">
      <w:pPr>
        <w:numPr>
          <w:ilvl w:val="0"/>
          <w:numId w:val="96"/>
        </w:numPr>
      </w:pPr>
      <w:r w:rsidRPr="00DD62DA">
        <w:t>Auto-deduct feed stock.</w:t>
      </w:r>
    </w:p>
    <w:p w14:paraId="5DC0D6E0" w14:textId="77777777" w:rsidR="00DD62DA" w:rsidRPr="00DD62DA" w:rsidRDefault="00DD62DA" w:rsidP="00DD62DA">
      <w:pPr>
        <w:numPr>
          <w:ilvl w:val="0"/>
          <w:numId w:val="96"/>
        </w:numPr>
      </w:pPr>
      <w:r w:rsidRPr="00DD62DA">
        <w:t>Alert if stock &lt; threshold.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Already partially implemented </w:t>
      </w:r>
      <w:r w:rsidRPr="00DD62DA">
        <w:rPr>
          <w:rFonts w:ascii="Segoe UI Emoji" w:hAnsi="Segoe UI Emoji" w:cs="Segoe UI Emoji"/>
        </w:rPr>
        <w:t>✅</w:t>
      </w:r>
    </w:p>
    <w:p w14:paraId="4A00410A" w14:textId="77777777" w:rsidR="00DD62DA" w:rsidRPr="00DD62DA" w:rsidRDefault="00DD62DA" w:rsidP="00DD62DA">
      <w:r w:rsidRPr="00DD62DA">
        <w:pict w14:anchorId="6F675B51">
          <v:rect id="_x0000_i1958" style="width:0;height:1.5pt" o:hralign="center" o:hrstd="t" o:hr="t" fillcolor="#a0a0a0" stroked="f"/>
        </w:pict>
      </w:r>
    </w:p>
    <w:p w14:paraId="06CC0B8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🧑</w:t>
      </w:r>
      <w:r w:rsidRPr="00DD62DA">
        <w:rPr>
          <w:b/>
          <w:bCs/>
        </w:rPr>
        <w:t>‍</w:t>
      </w:r>
      <w:r w:rsidRPr="00DD62DA">
        <w:rPr>
          <w:rFonts w:ascii="Segoe UI Emoji" w:hAnsi="Segoe UI Emoji" w:cs="Segoe UI Emoji"/>
          <w:b/>
          <w:bCs/>
        </w:rPr>
        <w:t>⚕️</w:t>
      </w:r>
      <w:r w:rsidRPr="00DD62DA">
        <w:rPr>
          <w:b/>
          <w:bCs/>
        </w:rPr>
        <w:t xml:space="preserve"> 8. Vet Recommendations</w:t>
      </w:r>
    </w:p>
    <w:p w14:paraId="5CE30D49" w14:textId="77777777" w:rsidR="00DD62DA" w:rsidRPr="00DD62DA" w:rsidRDefault="00DD62DA" w:rsidP="00DD62DA">
      <w:pPr>
        <w:numPr>
          <w:ilvl w:val="0"/>
          <w:numId w:val="97"/>
        </w:numPr>
      </w:pPr>
      <w:r w:rsidRPr="00DD62DA">
        <w:t>Vet can prescribe special diet (extra minerals, reduced concentrate).</w:t>
      </w:r>
    </w:p>
    <w:p w14:paraId="0D81A228" w14:textId="77777777" w:rsidR="00DD62DA" w:rsidRPr="00DD62DA" w:rsidRDefault="00DD62DA" w:rsidP="00DD62DA">
      <w:pPr>
        <w:numPr>
          <w:ilvl w:val="0"/>
          <w:numId w:val="97"/>
        </w:numPr>
      </w:pPr>
      <w:r w:rsidRPr="00DD62DA">
        <w:t xml:space="preserve">Link feeding plans with </w:t>
      </w:r>
      <w:r w:rsidRPr="00DD62DA">
        <w:rPr>
          <w:b/>
          <w:bCs/>
        </w:rPr>
        <w:t>Health Service</w:t>
      </w:r>
      <w:r w:rsidRPr="00DD62DA">
        <w:t>.</w:t>
      </w:r>
    </w:p>
    <w:p w14:paraId="41369CF1" w14:textId="77777777" w:rsidR="00DD62DA" w:rsidRPr="00DD62DA" w:rsidRDefault="00DD62DA" w:rsidP="00DD62DA">
      <w:r w:rsidRPr="00DD62DA">
        <w:pict w14:anchorId="6B27139B">
          <v:rect id="_x0000_i1959" style="width:0;height:1.5pt" o:hralign="center" o:hrstd="t" o:hr="t" fillcolor="#a0a0a0" stroked="f"/>
        </w:pict>
      </w:r>
    </w:p>
    <w:p w14:paraId="672F9D2B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📈</w:t>
      </w:r>
      <w:r w:rsidRPr="00DD62DA">
        <w:rPr>
          <w:b/>
          <w:bCs/>
        </w:rPr>
        <w:t xml:space="preserve"> 9. Performance Analytics</w:t>
      </w:r>
    </w:p>
    <w:p w14:paraId="28AD6FBC" w14:textId="77777777" w:rsidR="00DD62DA" w:rsidRPr="00DD62DA" w:rsidRDefault="00DD62DA" w:rsidP="00DD62DA">
      <w:pPr>
        <w:numPr>
          <w:ilvl w:val="0"/>
          <w:numId w:val="98"/>
        </w:numPr>
      </w:pPr>
      <w:r w:rsidRPr="00DD62DA">
        <w:t>Correlate feed type &amp; milk production.</w:t>
      </w:r>
    </w:p>
    <w:p w14:paraId="20A45577" w14:textId="77777777" w:rsidR="00DD62DA" w:rsidRPr="00DD62DA" w:rsidRDefault="00DD62DA" w:rsidP="00DD62DA">
      <w:pPr>
        <w:numPr>
          <w:ilvl w:val="0"/>
          <w:numId w:val="98"/>
        </w:numPr>
      </w:pPr>
      <w:r w:rsidRPr="00DD62DA">
        <w:t>Detect which feed combination produces best yield.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/feed/company/{id}/feed-vs-milk</w:t>
      </w:r>
    </w:p>
    <w:p w14:paraId="5B6F8BB9" w14:textId="77777777" w:rsidR="00DD62DA" w:rsidRPr="00DD62DA" w:rsidRDefault="00DD62DA" w:rsidP="00DD62DA">
      <w:r w:rsidRPr="00DD62DA">
        <w:pict w14:anchorId="552811C6">
          <v:rect id="_x0000_i1960" style="width:0;height:1.5pt" o:hralign="center" o:hrstd="t" o:hr="t" fillcolor="#a0a0a0" stroked="f"/>
        </w:pict>
      </w:r>
    </w:p>
    <w:p w14:paraId="61501BB6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🌐</w:t>
      </w:r>
      <w:r w:rsidRPr="00DD62DA">
        <w:rPr>
          <w:b/>
          <w:bCs/>
        </w:rPr>
        <w:t xml:space="preserve"> 10. IoT/Automation (Future)</w:t>
      </w:r>
    </w:p>
    <w:p w14:paraId="5943F759" w14:textId="77777777" w:rsidR="00DD62DA" w:rsidRPr="00DD62DA" w:rsidRDefault="00DD62DA" w:rsidP="00DD62DA">
      <w:pPr>
        <w:numPr>
          <w:ilvl w:val="0"/>
          <w:numId w:val="99"/>
        </w:numPr>
      </w:pPr>
      <w:r w:rsidRPr="00DD62DA">
        <w:t xml:space="preserve">Auto-log feed from </w:t>
      </w:r>
      <w:r w:rsidRPr="00DD62DA">
        <w:rPr>
          <w:b/>
          <w:bCs/>
        </w:rPr>
        <w:t>smart feeders</w:t>
      </w:r>
      <w:r w:rsidRPr="00DD62DA">
        <w:t>.</w:t>
      </w:r>
    </w:p>
    <w:p w14:paraId="1F74F032" w14:textId="77777777" w:rsidR="00DD62DA" w:rsidRPr="00DD62DA" w:rsidRDefault="00DD62DA" w:rsidP="00DD62DA">
      <w:pPr>
        <w:numPr>
          <w:ilvl w:val="0"/>
          <w:numId w:val="99"/>
        </w:numPr>
      </w:pPr>
      <w:r w:rsidRPr="00DD62DA">
        <w:t>Integrate with sensors to measure real-time consumption.</w:t>
      </w:r>
    </w:p>
    <w:p w14:paraId="1F32D69B" w14:textId="77777777" w:rsidR="00DD62DA" w:rsidRDefault="00DD62DA" w:rsidP="00167D2F"/>
    <w:p w14:paraId="7A4A7804" w14:textId="77777777" w:rsidR="00DD62DA" w:rsidRDefault="00DD62DA" w:rsidP="00167D2F"/>
    <w:p w14:paraId="6DC5DF84" w14:textId="7F21D0D4" w:rsidR="00DD62DA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9_</w:t>
      </w:r>
      <w:r w:rsidR="00DD62DA">
        <w:rPr>
          <w:sz w:val="40"/>
          <w:szCs w:val="40"/>
        </w:rPr>
        <w:t>INVENTORY SERVICE</w:t>
      </w:r>
    </w:p>
    <w:p w14:paraId="42470B35" w14:textId="77777777" w:rsidR="00DD62DA" w:rsidRPr="00DD62DA" w:rsidRDefault="00DD62DA" w:rsidP="00DD62DA">
      <w:r w:rsidRPr="00DD62DA">
        <w:rPr>
          <w:b/>
          <w:bCs/>
        </w:rPr>
        <w:t xml:space="preserve">Inventory Service </w:t>
      </w:r>
      <w:r w:rsidRPr="00DD62DA">
        <w:rPr>
          <w:rFonts w:ascii="Segoe UI Emoji" w:hAnsi="Segoe UI Emoji" w:cs="Segoe UI Emoji"/>
          <w:b/>
          <w:bCs/>
        </w:rPr>
        <w:t>📦</w:t>
      </w:r>
      <w:r w:rsidRPr="00DD62DA">
        <w:t xml:space="preserve"> is doing:</w:t>
      </w:r>
    </w:p>
    <w:p w14:paraId="3A85C35A" w14:textId="77777777" w:rsidR="00DD62DA" w:rsidRPr="00DD62DA" w:rsidRDefault="00DD62DA" w:rsidP="00DD62DA">
      <w:pPr>
        <w:numPr>
          <w:ilvl w:val="0"/>
          <w:numId w:val="100"/>
        </w:numPr>
      </w:pPr>
      <w:r w:rsidRPr="00DD62DA">
        <w:t>Add/update items (feed, medicine, equipment)</w:t>
      </w:r>
    </w:p>
    <w:p w14:paraId="38A41808" w14:textId="77777777" w:rsidR="00DD62DA" w:rsidRPr="00DD62DA" w:rsidRDefault="00DD62DA" w:rsidP="00DD62DA">
      <w:pPr>
        <w:numPr>
          <w:ilvl w:val="0"/>
          <w:numId w:val="100"/>
        </w:numPr>
      </w:pPr>
      <w:r w:rsidRPr="00DD62DA">
        <w:t>Deduct stock when used</w:t>
      </w:r>
    </w:p>
    <w:p w14:paraId="0A3AB790" w14:textId="77777777" w:rsidR="00DD62DA" w:rsidRPr="00DD62DA" w:rsidRDefault="00DD62DA" w:rsidP="00DD62DA">
      <w:pPr>
        <w:numPr>
          <w:ilvl w:val="0"/>
          <w:numId w:val="100"/>
        </w:numPr>
      </w:pPr>
      <w:r w:rsidRPr="00DD62DA">
        <w:t>Alert if stock &lt; threshold</w:t>
      </w:r>
    </w:p>
    <w:p w14:paraId="09A0BBD3" w14:textId="77777777" w:rsidR="00DD62DA" w:rsidRPr="00DD62DA" w:rsidRDefault="00DD62DA" w:rsidP="00DD62DA">
      <w:r w:rsidRPr="00DD62DA">
        <w:t xml:space="preserve">That’s a strong base </w:t>
      </w:r>
      <w:r w:rsidRPr="00DD62DA">
        <w:rPr>
          <w:rFonts w:ascii="Segoe UI Emoji" w:hAnsi="Segoe UI Emoji" w:cs="Segoe UI Emoji"/>
        </w:rPr>
        <w:t>✅</w:t>
      </w:r>
      <w:r w:rsidRPr="00DD62DA">
        <w:t>, but let</w:t>
      </w:r>
      <w:r w:rsidRPr="00DD62DA">
        <w:rPr>
          <w:rFonts w:ascii="Calibri" w:hAnsi="Calibri" w:cs="Calibri"/>
        </w:rPr>
        <w:t>’</w:t>
      </w:r>
      <w:r w:rsidRPr="00DD62DA">
        <w:t xml:space="preserve">s make it </w:t>
      </w:r>
      <w:r w:rsidRPr="00DD62DA">
        <w:rPr>
          <w:b/>
          <w:bCs/>
        </w:rPr>
        <w:t>resume-level</w:t>
      </w:r>
      <w:r w:rsidRPr="00DD62DA">
        <w:t xml:space="preserve"> by adding advanced features </w:t>
      </w:r>
      <w:r w:rsidRPr="00DD62DA">
        <w:rPr>
          <w:rFonts w:ascii="Segoe UI Emoji" w:hAnsi="Segoe UI Emoji" w:cs="Segoe UI Emoji"/>
        </w:rPr>
        <w:t>🚀</w:t>
      </w:r>
    </w:p>
    <w:p w14:paraId="76523D14" w14:textId="77777777" w:rsidR="00DD62DA" w:rsidRPr="00DD62DA" w:rsidRDefault="00DD62DA" w:rsidP="00DD62DA">
      <w:r w:rsidRPr="00DD62DA">
        <w:lastRenderedPageBreak/>
        <w:pict w14:anchorId="63F1A2B6">
          <v:rect id="_x0000_i2031" style="width:0;height:1.5pt" o:hralign="center" o:hrstd="t" o:hr="t" fillcolor="#a0a0a0" stroked="f"/>
        </w:pict>
      </w:r>
    </w:p>
    <w:p w14:paraId="4BFE27A5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🛠️</w:t>
      </w:r>
      <w:r w:rsidRPr="00DD62DA">
        <w:rPr>
          <w:b/>
          <w:bCs/>
        </w:rPr>
        <w:t xml:space="preserve"> Advanced Features for Inventory Service</w:t>
      </w:r>
    </w:p>
    <w:p w14:paraId="7043B6B0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🧾</w:t>
      </w:r>
      <w:r w:rsidRPr="00DD62DA">
        <w:rPr>
          <w:b/>
          <w:bCs/>
        </w:rPr>
        <w:t xml:space="preserve"> 1. Stock History &amp; Audit Logs</w:t>
      </w:r>
    </w:p>
    <w:p w14:paraId="70C45E4B" w14:textId="77777777" w:rsidR="00DD62DA" w:rsidRPr="00DD62DA" w:rsidRDefault="00DD62DA" w:rsidP="00DD62DA">
      <w:pPr>
        <w:numPr>
          <w:ilvl w:val="0"/>
          <w:numId w:val="101"/>
        </w:numPr>
      </w:pPr>
      <w:r w:rsidRPr="00DD62DA">
        <w:t>Track every stock change (Added, Consumed, Updated, Deleted).</w:t>
      </w:r>
    </w:p>
    <w:p w14:paraId="386253DD" w14:textId="77777777" w:rsidR="00DD62DA" w:rsidRPr="00DD62DA" w:rsidRDefault="00DD62DA" w:rsidP="00DD62DA">
      <w:pPr>
        <w:numPr>
          <w:ilvl w:val="0"/>
          <w:numId w:val="101"/>
        </w:numPr>
      </w:pPr>
      <w:r w:rsidRPr="00DD62DA">
        <w:t xml:space="preserve">Store </w:t>
      </w:r>
      <w:r w:rsidRPr="00DD62DA">
        <w:rPr>
          <w:b/>
          <w:bCs/>
        </w:rPr>
        <w:t>who</w:t>
      </w:r>
      <w:r w:rsidRPr="00DD62DA">
        <w:t xml:space="preserve"> made the change (owner, manager, vet, worker).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/inventory/{</w:t>
      </w:r>
      <w:proofErr w:type="spellStart"/>
      <w:r w:rsidRPr="00DD62DA">
        <w:t>itemId</w:t>
      </w:r>
      <w:proofErr w:type="spellEnd"/>
      <w:r w:rsidRPr="00DD62DA">
        <w:t>}/history</w:t>
      </w:r>
    </w:p>
    <w:p w14:paraId="2F381F6D" w14:textId="77777777" w:rsidR="00DD62DA" w:rsidRPr="00DD62DA" w:rsidRDefault="00DD62DA" w:rsidP="00DD62DA">
      <w:r w:rsidRPr="00DD62DA">
        <w:pict w14:anchorId="47FBFA41">
          <v:rect id="_x0000_i2032" style="width:0;height:1.5pt" o:hralign="center" o:hrstd="t" o:hr="t" fillcolor="#a0a0a0" stroked="f"/>
        </w:pict>
      </w:r>
    </w:p>
    <w:p w14:paraId="171A5FC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📅</w:t>
      </w:r>
      <w:r w:rsidRPr="00DD62DA">
        <w:rPr>
          <w:b/>
          <w:bCs/>
        </w:rPr>
        <w:t xml:space="preserve"> 2. Expiry Management (for Medicines &amp; Feed)</w:t>
      </w:r>
    </w:p>
    <w:p w14:paraId="69D9448F" w14:textId="77777777" w:rsidR="00DD62DA" w:rsidRPr="00DD62DA" w:rsidRDefault="00DD62DA" w:rsidP="00DD62DA">
      <w:pPr>
        <w:numPr>
          <w:ilvl w:val="0"/>
          <w:numId w:val="102"/>
        </w:numPr>
      </w:pPr>
      <w:r w:rsidRPr="00DD62DA">
        <w:t>Add expiry date field to items.</w:t>
      </w:r>
    </w:p>
    <w:p w14:paraId="4F281809" w14:textId="77777777" w:rsidR="00DD62DA" w:rsidRPr="00DD62DA" w:rsidRDefault="00DD62DA" w:rsidP="00DD62DA">
      <w:pPr>
        <w:numPr>
          <w:ilvl w:val="0"/>
          <w:numId w:val="102"/>
        </w:numPr>
      </w:pPr>
      <w:r w:rsidRPr="00DD62DA">
        <w:t>Auto-alert if items are about to expire in X days.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Example: "Vaccine Batch #123 expiring in 7 days."</w:t>
      </w:r>
    </w:p>
    <w:p w14:paraId="502EF54C" w14:textId="77777777" w:rsidR="00DD62DA" w:rsidRPr="00DD62DA" w:rsidRDefault="00DD62DA" w:rsidP="00DD62DA">
      <w:r w:rsidRPr="00DD62DA">
        <w:pict w14:anchorId="28BC7D29">
          <v:rect id="_x0000_i2033" style="width:0;height:1.5pt" o:hralign="center" o:hrstd="t" o:hr="t" fillcolor="#a0a0a0" stroked="f"/>
        </w:pict>
      </w:r>
    </w:p>
    <w:p w14:paraId="34855142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3. Category-Level Analytics</w:t>
      </w:r>
    </w:p>
    <w:p w14:paraId="798B12FC" w14:textId="77777777" w:rsidR="00DD62DA" w:rsidRPr="00DD62DA" w:rsidRDefault="00DD62DA" w:rsidP="00DD62DA">
      <w:pPr>
        <w:numPr>
          <w:ilvl w:val="0"/>
          <w:numId w:val="103"/>
        </w:numPr>
      </w:pPr>
      <w:r w:rsidRPr="00DD62DA">
        <w:t>Feed stock usage/month.</w:t>
      </w:r>
    </w:p>
    <w:p w14:paraId="67644EB9" w14:textId="77777777" w:rsidR="00DD62DA" w:rsidRPr="00DD62DA" w:rsidRDefault="00DD62DA" w:rsidP="00DD62DA">
      <w:pPr>
        <w:numPr>
          <w:ilvl w:val="0"/>
          <w:numId w:val="103"/>
        </w:numPr>
      </w:pPr>
      <w:r w:rsidRPr="00DD62DA">
        <w:t>Medicine consumption trends.</w:t>
      </w:r>
    </w:p>
    <w:p w14:paraId="0E2CEEBE" w14:textId="77777777" w:rsidR="00DD62DA" w:rsidRPr="00DD62DA" w:rsidRDefault="00DD62DA" w:rsidP="00DD62DA">
      <w:pPr>
        <w:numPr>
          <w:ilvl w:val="0"/>
          <w:numId w:val="103"/>
        </w:numPr>
      </w:pPr>
      <w:r w:rsidRPr="00DD62DA">
        <w:t>Equipment purchases vs repairs.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/inventory/stats/category</w:t>
      </w:r>
    </w:p>
    <w:p w14:paraId="6CCFB933" w14:textId="77777777" w:rsidR="00DD62DA" w:rsidRPr="00DD62DA" w:rsidRDefault="00DD62DA" w:rsidP="00DD62DA">
      <w:r w:rsidRPr="00DD62DA">
        <w:pict w14:anchorId="621A56CC">
          <v:rect id="_x0000_i2034" style="width:0;height:1.5pt" o:hralign="center" o:hrstd="t" o:hr="t" fillcolor="#a0a0a0" stroked="f"/>
        </w:pict>
      </w:r>
    </w:p>
    <w:p w14:paraId="7800D2FC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🛒</w:t>
      </w:r>
      <w:r w:rsidRPr="00DD62DA">
        <w:rPr>
          <w:b/>
          <w:bCs/>
        </w:rPr>
        <w:t xml:space="preserve"> 4. Purchase Orders (PO) &amp; Restocking</w:t>
      </w:r>
    </w:p>
    <w:p w14:paraId="52AAF852" w14:textId="77777777" w:rsidR="00DD62DA" w:rsidRPr="00DD62DA" w:rsidRDefault="00DD62DA" w:rsidP="00DD62DA">
      <w:pPr>
        <w:numPr>
          <w:ilvl w:val="0"/>
          <w:numId w:val="104"/>
        </w:numPr>
      </w:pPr>
      <w:r w:rsidRPr="00DD62DA">
        <w:t>Allow creating purchase orders when stock is low.</w:t>
      </w:r>
    </w:p>
    <w:p w14:paraId="0405357D" w14:textId="77777777" w:rsidR="00DD62DA" w:rsidRPr="00DD62DA" w:rsidRDefault="00DD62DA" w:rsidP="00DD62DA">
      <w:pPr>
        <w:numPr>
          <w:ilvl w:val="0"/>
          <w:numId w:val="104"/>
        </w:numPr>
      </w:pPr>
      <w:r w:rsidRPr="00DD62DA">
        <w:t>Integration with vendors (later).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/inventory/restock</w:t>
      </w:r>
    </w:p>
    <w:p w14:paraId="56E1ABC4" w14:textId="77777777" w:rsidR="00DD62DA" w:rsidRPr="00DD62DA" w:rsidRDefault="00DD62DA" w:rsidP="00DD62DA">
      <w:r w:rsidRPr="00DD62DA">
        <w:pict w14:anchorId="2780C633">
          <v:rect id="_x0000_i2035" style="width:0;height:1.5pt" o:hralign="center" o:hrstd="t" o:hr="t" fillcolor="#a0a0a0" stroked="f"/>
        </w:pict>
      </w:r>
    </w:p>
    <w:p w14:paraId="2A875040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🔄</w:t>
      </w:r>
      <w:r w:rsidRPr="00DD62DA">
        <w:rPr>
          <w:b/>
          <w:bCs/>
        </w:rPr>
        <w:t xml:space="preserve"> 5. Auto-Replenishment Rules</w:t>
      </w:r>
    </w:p>
    <w:p w14:paraId="241E7D1F" w14:textId="77777777" w:rsidR="00DD62DA" w:rsidRPr="00DD62DA" w:rsidRDefault="00DD62DA" w:rsidP="00DD62DA">
      <w:pPr>
        <w:numPr>
          <w:ilvl w:val="0"/>
          <w:numId w:val="105"/>
        </w:numPr>
      </w:pPr>
      <w:r w:rsidRPr="00DD62DA">
        <w:t>Define rules → if stock &lt; threshold, auto-create restock request.</w:t>
      </w:r>
    </w:p>
    <w:p w14:paraId="40B2C7E2" w14:textId="77777777" w:rsidR="00DD62DA" w:rsidRPr="00DD62DA" w:rsidRDefault="00DD62DA" w:rsidP="00DD62DA">
      <w:pPr>
        <w:numPr>
          <w:ilvl w:val="0"/>
          <w:numId w:val="105"/>
        </w:numPr>
      </w:pPr>
      <w:r w:rsidRPr="00DD62DA">
        <w:t>Example: "If Silage &lt; 200Kg → auto restock 1000Kg".</w:t>
      </w:r>
    </w:p>
    <w:p w14:paraId="25AAF6BB" w14:textId="77777777" w:rsidR="00DD62DA" w:rsidRPr="00DD62DA" w:rsidRDefault="00DD62DA" w:rsidP="00DD62DA">
      <w:r w:rsidRPr="00DD62DA">
        <w:pict w14:anchorId="12405032">
          <v:rect id="_x0000_i2036" style="width:0;height:1.5pt" o:hralign="center" o:hrstd="t" o:hr="t" fillcolor="#a0a0a0" stroked="f"/>
        </w:pict>
      </w:r>
    </w:p>
    <w:p w14:paraId="2AC81E4E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rPr>
          <w:b/>
          <w:bCs/>
        </w:rPr>
        <w:t xml:space="preserve"> 6. Finance Integration</w:t>
      </w:r>
    </w:p>
    <w:p w14:paraId="5A3F5CEB" w14:textId="77777777" w:rsidR="00DD62DA" w:rsidRPr="00DD62DA" w:rsidRDefault="00DD62DA" w:rsidP="00DD62DA">
      <w:pPr>
        <w:numPr>
          <w:ilvl w:val="0"/>
          <w:numId w:val="106"/>
        </w:numPr>
      </w:pPr>
      <w:r w:rsidRPr="00DD62DA">
        <w:lastRenderedPageBreak/>
        <w:t xml:space="preserve">Send stock purchase costs → </w:t>
      </w:r>
      <w:r w:rsidRPr="00DD62DA">
        <w:rPr>
          <w:b/>
          <w:bCs/>
        </w:rPr>
        <w:t xml:space="preserve">Finance Service </w:t>
      </w: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t>.</w:t>
      </w:r>
    </w:p>
    <w:p w14:paraId="4BDC8141" w14:textId="77777777" w:rsidR="00DD62DA" w:rsidRPr="00DD62DA" w:rsidRDefault="00DD62DA" w:rsidP="00DD62DA">
      <w:pPr>
        <w:numPr>
          <w:ilvl w:val="0"/>
          <w:numId w:val="106"/>
        </w:numPr>
      </w:pPr>
      <w:r w:rsidRPr="00DD62DA">
        <w:t>Generate expense reports by category.</w:t>
      </w:r>
    </w:p>
    <w:p w14:paraId="65578B4E" w14:textId="77777777" w:rsidR="00DD62DA" w:rsidRPr="00DD62DA" w:rsidRDefault="00DD62DA" w:rsidP="00DD62DA">
      <w:r w:rsidRPr="00DD62DA">
        <w:pict w14:anchorId="48515472">
          <v:rect id="_x0000_i2037" style="width:0;height:1.5pt" o:hralign="center" o:hrstd="t" o:hr="t" fillcolor="#a0a0a0" stroked="f"/>
        </w:pict>
      </w:r>
    </w:p>
    <w:p w14:paraId="6A88105E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🧑</w:t>
      </w:r>
      <w:r w:rsidRPr="00DD62DA">
        <w:rPr>
          <w:b/>
          <w:bCs/>
        </w:rPr>
        <w:t>‍</w:t>
      </w:r>
      <w:r w:rsidRPr="00DD62DA">
        <w:rPr>
          <w:rFonts w:ascii="Segoe UI Emoji" w:hAnsi="Segoe UI Emoji" w:cs="Segoe UI Emoji"/>
          <w:b/>
          <w:bCs/>
        </w:rPr>
        <w:t>🤝</w:t>
      </w:r>
      <w:r w:rsidRPr="00DD62DA">
        <w:rPr>
          <w:b/>
          <w:bCs/>
        </w:rPr>
        <w:t>‍</w:t>
      </w:r>
      <w:r w:rsidRPr="00DD62DA">
        <w:rPr>
          <w:rFonts w:ascii="Segoe UI Emoji" w:hAnsi="Segoe UI Emoji" w:cs="Segoe UI Emoji"/>
          <w:b/>
          <w:bCs/>
        </w:rPr>
        <w:t>🧑</w:t>
      </w:r>
      <w:r w:rsidRPr="00DD62DA">
        <w:rPr>
          <w:b/>
          <w:bCs/>
        </w:rPr>
        <w:t xml:space="preserve"> 7. Role-Based Permissions</w:t>
      </w:r>
    </w:p>
    <w:p w14:paraId="00E8C89C" w14:textId="77777777" w:rsidR="00DD62DA" w:rsidRPr="00DD62DA" w:rsidRDefault="00DD62DA" w:rsidP="00DD62DA">
      <w:pPr>
        <w:numPr>
          <w:ilvl w:val="0"/>
          <w:numId w:val="107"/>
        </w:numPr>
      </w:pPr>
      <w:r w:rsidRPr="00DD62DA">
        <w:t>Owner → full access.</w:t>
      </w:r>
    </w:p>
    <w:p w14:paraId="7D64AFB5" w14:textId="77777777" w:rsidR="00DD62DA" w:rsidRPr="00DD62DA" w:rsidRDefault="00DD62DA" w:rsidP="00DD62DA">
      <w:pPr>
        <w:numPr>
          <w:ilvl w:val="0"/>
          <w:numId w:val="107"/>
        </w:numPr>
      </w:pPr>
      <w:r w:rsidRPr="00DD62DA">
        <w:t>Manager → add/update stock.</w:t>
      </w:r>
    </w:p>
    <w:p w14:paraId="1AB5A4F3" w14:textId="77777777" w:rsidR="00DD62DA" w:rsidRPr="00DD62DA" w:rsidRDefault="00DD62DA" w:rsidP="00DD62DA">
      <w:pPr>
        <w:numPr>
          <w:ilvl w:val="0"/>
          <w:numId w:val="107"/>
        </w:numPr>
      </w:pPr>
      <w:r w:rsidRPr="00DD62DA">
        <w:t>Worker → only view/consume.</w:t>
      </w:r>
    </w:p>
    <w:p w14:paraId="4585B666" w14:textId="77777777" w:rsidR="00DD62DA" w:rsidRPr="00DD62DA" w:rsidRDefault="00DD62DA" w:rsidP="00DD62DA">
      <w:r w:rsidRPr="00DD62DA">
        <w:pict w14:anchorId="732181C9">
          <v:rect id="_x0000_i2038" style="width:0;height:1.5pt" o:hralign="center" o:hrstd="t" o:hr="t" fillcolor="#a0a0a0" stroked="f"/>
        </w:pict>
      </w:r>
    </w:p>
    <w:p w14:paraId="35B342C5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📦</w:t>
      </w:r>
      <w:r w:rsidRPr="00DD62DA">
        <w:rPr>
          <w:b/>
          <w:bCs/>
        </w:rPr>
        <w:t xml:space="preserve"> 8. Batch Tracking</w:t>
      </w:r>
    </w:p>
    <w:p w14:paraId="39153FA1" w14:textId="77777777" w:rsidR="00DD62DA" w:rsidRPr="00DD62DA" w:rsidRDefault="00DD62DA" w:rsidP="00DD62DA">
      <w:pPr>
        <w:numPr>
          <w:ilvl w:val="0"/>
          <w:numId w:val="108"/>
        </w:numPr>
      </w:pPr>
      <w:r w:rsidRPr="00DD62DA">
        <w:t>For medicines: batch number, manufacturing date, expiry date.</w:t>
      </w:r>
    </w:p>
    <w:p w14:paraId="7F36E8F0" w14:textId="77777777" w:rsidR="00DD62DA" w:rsidRPr="00DD62DA" w:rsidRDefault="00DD62DA" w:rsidP="00DD62DA">
      <w:pPr>
        <w:numPr>
          <w:ilvl w:val="0"/>
          <w:numId w:val="108"/>
        </w:numPr>
      </w:pPr>
      <w:r w:rsidRPr="00DD62DA">
        <w:t>Useful for recalls &amp; compliance.</w:t>
      </w:r>
    </w:p>
    <w:p w14:paraId="78933D24" w14:textId="77777777" w:rsidR="00DD62DA" w:rsidRPr="00DD62DA" w:rsidRDefault="00DD62DA" w:rsidP="00DD62DA">
      <w:r w:rsidRPr="00DD62DA">
        <w:pict w14:anchorId="677CFD32">
          <v:rect id="_x0000_i2039" style="width:0;height:1.5pt" o:hralign="center" o:hrstd="t" o:hr="t" fillcolor="#a0a0a0" stroked="f"/>
        </w:pict>
      </w:r>
    </w:p>
    <w:p w14:paraId="439D74F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📉</w:t>
      </w:r>
      <w:r w:rsidRPr="00DD62DA">
        <w:rPr>
          <w:b/>
          <w:bCs/>
        </w:rPr>
        <w:t xml:space="preserve"> 9. Stock Forecasting</w:t>
      </w:r>
    </w:p>
    <w:p w14:paraId="0A9C9D9E" w14:textId="77777777" w:rsidR="00DD62DA" w:rsidRPr="00DD62DA" w:rsidRDefault="00DD62DA" w:rsidP="00DD62DA">
      <w:pPr>
        <w:numPr>
          <w:ilvl w:val="0"/>
          <w:numId w:val="109"/>
        </w:numPr>
      </w:pPr>
      <w:r w:rsidRPr="00DD62DA">
        <w:t>Predict stock-out dates based on historical usage.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Example: "Silage will run out in 12 days at current usage."</w:t>
      </w:r>
    </w:p>
    <w:p w14:paraId="35577C3C" w14:textId="77777777" w:rsidR="00DD62DA" w:rsidRPr="00DD62DA" w:rsidRDefault="00DD62DA" w:rsidP="00DD62DA">
      <w:r w:rsidRPr="00DD62DA">
        <w:pict w14:anchorId="410A46B3">
          <v:rect id="_x0000_i2040" style="width:0;height:1.5pt" o:hralign="center" o:hrstd="t" o:hr="t" fillcolor="#a0a0a0" stroked="f"/>
        </w:pict>
      </w:r>
    </w:p>
    <w:p w14:paraId="7845C85C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🌐</w:t>
      </w:r>
      <w:r w:rsidRPr="00DD62DA">
        <w:rPr>
          <w:b/>
          <w:bCs/>
        </w:rPr>
        <w:t xml:space="preserve"> 10. IoT Integration (Future)</w:t>
      </w:r>
    </w:p>
    <w:p w14:paraId="282464F7" w14:textId="77777777" w:rsidR="00DD62DA" w:rsidRPr="00DD62DA" w:rsidRDefault="00DD62DA" w:rsidP="00DD62DA">
      <w:pPr>
        <w:numPr>
          <w:ilvl w:val="0"/>
          <w:numId w:val="110"/>
        </w:numPr>
      </w:pPr>
      <w:r w:rsidRPr="00DD62DA">
        <w:t>Smart silos or weighing machines auto-update stock levels.</w:t>
      </w:r>
    </w:p>
    <w:p w14:paraId="49BEBB00" w14:textId="77777777" w:rsidR="00DD62DA" w:rsidRDefault="00DD62DA" w:rsidP="00167D2F"/>
    <w:p w14:paraId="3CBE0A67" w14:textId="77777777" w:rsidR="00DD62DA" w:rsidRDefault="00DD62DA" w:rsidP="00167D2F"/>
    <w:p w14:paraId="1A3E667F" w14:textId="4AC4C6A0" w:rsidR="00DD62DA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10_</w:t>
      </w:r>
      <w:r w:rsidR="00DD62DA">
        <w:rPr>
          <w:sz w:val="40"/>
          <w:szCs w:val="40"/>
        </w:rPr>
        <w:t>MILK SERVICE</w:t>
      </w:r>
    </w:p>
    <w:p w14:paraId="162BC369" w14:textId="77777777" w:rsidR="00DD62DA" w:rsidRPr="00DD62DA" w:rsidRDefault="00DD62DA" w:rsidP="00DD62DA">
      <w:r w:rsidRPr="00DD62DA">
        <w:rPr>
          <w:b/>
          <w:bCs/>
        </w:rPr>
        <w:t>Milk Service</w:t>
      </w:r>
      <w:r w:rsidRPr="00DD62DA">
        <w:t xml:space="preserve"> </w:t>
      </w:r>
      <w:r w:rsidRPr="00DD62DA">
        <w:rPr>
          <w:rFonts w:ascii="Segoe UI Emoji" w:hAnsi="Segoe UI Emoji" w:cs="Segoe UI Emoji"/>
        </w:rPr>
        <w:t>🥛</w:t>
      </w:r>
      <w:r w:rsidRPr="00DD62DA">
        <w:t xml:space="preserve"> can:</w:t>
      </w:r>
    </w:p>
    <w:p w14:paraId="27F45BD4" w14:textId="77777777" w:rsidR="00DD62DA" w:rsidRPr="00DD62DA" w:rsidRDefault="00DD62DA" w:rsidP="00DD62DA">
      <w:pPr>
        <w:numPr>
          <w:ilvl w:val="0"/>
          <w:numId w:val="111"/>
        </w:numPr>
      </w:pPr>
      <w:r w:rsidRPr="00DD62DA">
        <w:t>Record daily milk logs per animal</w:t>
      </w:r>
    </w:p>
    <w:p w14:paraId="64738ED5" w14:textId="77777777" w:rsidR="00DD62DA" w:rsidRPr="00DD62DA" w:rsidRDefault="00DD62DA" w:rsidP="00DD62DA">
      <w:pPr>
        <w:numPr>
          <w:ilvl w:val="0"/>
          <w:numId w:val="111"/>
        </w:numPr>
      </w:pPr>
      <w:r w:rsidRPr="00DD62DA">
        <w:t>View logs by animal</w:t>
      </w:r>
    </w:p>
    <w:p w14:paraId="403B71C6" w14:textId="77777777" w:rsidR="00DD62DA" w:rsidRPr="00DD62DA" w:rsidRDefault="00DD62DA" w:rsidP="00DD62DA">
      <w:pPr>
        <w:numPr>
          <w:ilvl w:val="0"/>
          <w:numId w:val="111"/>
        </w:numPr>
      </w:pPr>
      <w:r w:rsidRPr="00DD62DA">
        <w:t>View daily report by company</w:t>
      </w:r>
    </w:p>
    <w:p w14:paraId="43887E17" w14:textId="77777777" w:rsidR="00DD62DA" w:rsidRPr="00DD62DA" w:rsidRDefault="00DD62DA" w:rsidP="00DD62DA">
      <w:r w:rsidRPr="00DD62DA">
        <w:t>That’s a good start, but we can make it much richer.</w:t>
      </w:r>
    </w:p>
    <w:p w14:paraId="665A04EE" w14:textId="77777777" w:rsidR="00DD62DA" w:rsidRPr="00DD62DA" w:rsidRDefault="00DD62DA" w:rsidP="00DD62DA">
      <w:r w:rsidRPr="00DD62DA">
        <w:pict w14:anchorId="37AF10C6">
          <v:rect id="_x0000_i2099" style="width:0;height:1.5pt" o:hralign="center" o:hrstd="t" o:hr="t" fillcolor="#a0a0a0" stroked="f"/>
        </w:pict>
      </w:r>
    </w:p>
    <w:p w14:paraId="267C10BA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lastRenderedPageBreak/>
        <w:t>🛠️</w:t>
      </w:r>
      <w:r w:rsidRPr="00DD62DA">
        <w:rPr>
          <w:b/>
          <w:bCs/>
        </w:rPr>
        <w:t xml:space="preserve"> Features to Add in Milk Service</w:t>
      </w:r>
    </w:p>
    <w:p w14:paraId="009A897D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1. Reports &amp; Analytics</w:t>
      </w:r>
    </w:p>
    <w:p w14:paraId="439932B0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rPr>
          <w:b/>
          <w:bCs/>
        </w:rPr>
        <w:t>Daily, Weekly, Monthly reports</w:t>
      </w:r>
      <w:r w:rsidRPr="00DD62DA">
        <w:t xml:space="preserve"> per company or per animal.</w:t>
      </w:r>
    </w:p>
    <w:p w14:paraId="673A5F34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t xml:space="preserve">Calculate </w:t>
      </w:r>
      <w:r w:rsidRPr="00DD62DA">
        <w:rPr>
          <w:b/>
          <w:bCs/>
        </w:rPr>
        <w:t>average milk per cow</w:t>
      </w:r>
      <w:r w:rsidRPr="00DD62DA">
        <w:t>.</w:t>
      </w:r>
    </w:p>
    <w:p w14:paraId="45634E51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t xml:space="preserve">Identify </w:t>
      </w:r>
      <w:r w:rsidRPr="00DD62DA">
        <w:rPr>
          <w:b/>
          <w:bCs/>
        </w:rPr>
        <w:t>top-performing animals</w:t>
      </w:r>
      <w:r w:rsidRPr="00DD62DA">
        <w:t>.</w:t>
      </w:r>
    </w:p>
    <w:p w14:paraId="0DC06002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t xml:space="preserve">Detect sudden </w:t>
      </w:r>
      <w:r w:rsidRPr="00DD62DA">
        <w:rPr>
          <w:b/>
          <w:bCs/>
        </w:rPr>
        <w:t>drop in milk production</w:t>
      </w:r>
      <w:r w:rsidRPr="00DD62DA">
        <w:t xml:space="preserve"> (alert owners).</w:t>
      </w:r>
    </w:p>
    <w:p w14:paraId="282FD364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t>👉</w:t>
      </w:r>
      <w:r w:rsidRPr="00DD62DA">
        <w:t xml:space="preserve"> APIs:</w:t>
      </w:r>
    </w:p>
    <w:p w14:paraId="4DCD72AD" w14:textId="77777777" w:rsidR="00DD62DA" w:rsidRPr="00DD62DA" w:rsidRDefault="00DD62DA" w:rsidP="00DD62DA">
      <w:pPr>
        <w:numPr>
          <w:ilvl w:val="0"/>
          <w:numId w:val="113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}/monthly</w:t>
      </w:r>
    </w:p>
    <w:p w14:paraId="5DB53E66" w14:textId="77777777" w:rsidR="00DD62DA" w:rsidRPr="00DD62DA" w:rsidRDefault="00DD62DA" w:rsidP="00DD62DA">
      <w:pPr>
        <w:numPr>
          <w:ilvl w:val="0"/>
          <w:numId w:val="113"/>
        </w:numPr>
      </w:pPr>
      <w:r w:rsidRPr="00DD62DA">
        <w:t>GET /milk/animal/{id}/stats</w:t>
      </w:r>
    </w:p>
    <w:p w14:paraId="0D27A9F2" w14:textId="77777777" w:rsidR="00DD62DA" w:rsidRPr="00DD62DA" w:rsidRDefault="00DD62DA" w:rsidP="00DD62DA">
      <w:r w:rsidRPr="00DD62DA">
        <w:pict w14:anchorId="52234B34">
          <v:rect id="_x0000_i2100" style="width:0;height:1.5pt" o:hralign="center" o:hrstd="t" o:hr="t" fillcolor="#a0a0a0" stroked="f"/>
        </w:pict>
      </w:r>
    </w:p>
    <w:p w14:paraId="45AF690D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🥛</w:t>
      </w:r>
      <w:r w:rsidRPr="00DD62DA">
        <w:rPr>
          <w:b/>
          <w:bCs/>
        </w:rPr>
        <w:t xml:space="preserve"> 2. Milk Quality Tracking</w:t>
      </w:r>
    </w:p>
    <w:p w14:paraId="755E0424" w14:textId="77777777" w:rsidR="00DD62DA" w:rsidRPr="00DD62DA" w:rsidRDefault="00DD62DA" w:rsidP="00DD62DA">
      <w:pPr>
        <w:numPr>
          <w:ilvl w:val="0"/>
          <w:numId w:val="114"/>
        </w:numPr>
      </w:pPr>
      <w:r w:rsidRPr="00DD62DA">
        <w:t xml:space="preserve">Store </w:t>
      </w:r>
      <w:r w:rsidRPr="00DD62DA">
        <w:rPr>
          <w:b/>
          <w:bCs/>
        </w:rPr>
        <w:t>fat% and SNF%</w:t>
      </w:r>
      <w:r w:rsidRPr="00DD62DA">
        <w:t xml:space="preserve"> (already there).</w:t>
      </w:r>
    </w:p>
    <w:p w14:paraId="32D1D2EA" w14:textId="77777777" w:rsidR="00DD62DA" w:rsidRPr="00DD62DA" w:rsidRDefault="00DD62DA" w:rsidP="00DD62DA">
      <w:pPr>
        <w:numPr>
          <w:ilvl w:val="0"/>
          <w:numId w:val="114"/>
        </w:numPr>
      </w:pPr>
      <w:r w:rsidRPr="00DD62DA">
        <w:t xml:space="preserve">Add </w:t>
      </w:r>
      <w:r w:rsidRPr="00DD62DA">
        <w:rPr>
          <w:b/>
          <w:bCs/>
        </w:rPr>
        <w:t>CLR (lactometer reading)</w:t>
      </w:r>
      <w:r w:rsidRPr="00DD62DA">
        <w:t>.</w:t>
      </w:r>
    </w:p>
    <w:p w14:paraId="36951BF9" w14:textId="77777777" w:rsidR="00DD62DA" w:rsidRPr="00DD62DA" w:rsidRDefault="00DD62DA" w:rsidP="00DD62DA">
      <w:pPr>
        <w:numPr>
          <w:ilvl w:val="0"/>
          <w:numId w:val="114"/>
        </w:numPr>
      </w:pPr>
      <w:r w:rsidRPr="00DD62DA">
        <w:t xml:space="preserve">Grade milk as </w:t>
      </w:r>
      <w:r w:rsidRPr="00DD62DA">
        <w:rPr>
          <w:b/>
          <w:bCs/>
        </w:rPr>
        <w:t>A, B, C</w:t>
      </w:r>
      <w:r w:rsidRPr="00DD62DA">
        <w:t xml:space="preserve"> based on fat/SNF ranges.</w:t>
      </w:r>
    </w:p>
    <w:p w14:paraId="115EE571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t>👉</w:t>
      </w:r>
      <w:r w:rsidRPr="00DD62DA">
        <w:t xml:space="preserve"> APIs:</w:t>
      </w:r>
    </w:p>
    <w:p w14:paraId="0094EC8F" w14:textId="77777777" w:rsidR="00DD62DA" w:rsidRPr="00DD62DA" w:rsidRDefault="00DD62DA" w:rsidP="00DD62DA">
      <w:pPr>
        <w:numPr>
          <w:ilvl w:val="0"/>
          <w:numId w:val="115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}/quality-report</w:t>
      </w:r>
    </w:p>
    <w:p w14:paraId="6C43C885" w14:textId="77777777" w:rsidR="00DD62DA" w:rsidRPr="00DD62DA" w:rsidRDefault="00DD62DA" w:rsidP="00DD62DA">
      <w:r w:rsidRPr="00DD62DA">
        <w:pict w14:anchorId="2F08EA79">
          <v:rect id="_x0000_i2101" style="width:0;height:1.5pt" o:hralign="center" o:hrstd="t" o:hr="t" fillcolor="#a0a0a0" stroked="f"/>
        </w:pict>
      </w:r>
    </w:p>
    <w:p w14:paraId="7F707459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📈</w:t>
      </w:r>
      <w:r w:rsidRPr="00DD62DA">
        <w:rPr>
          <w:b/>
          <w:bCs/>
        </w:rPr>
        <w:t xml:space="preserve"> 3. Shift &amp; Worker Productivity</w:t>
      </w:r>
    </w:p>
    <w:p w14:paraId="182C8494" w14:textId="77777777" w:rsidR="00DD62DA" w:rsidRPr="00DD62DA" w:rsidRDefault="00DD62DA" w:rsidP="00DD62DA">
      <w:pPr>
        <w:numPr>
          <w:ilvl w:val="0"/>
          <w:numId w:val="116"/>
        </w:numPr>
      </w:pPr>
      <w:r w:rsidRPr="00DD62DA">
        <w:t xml:space="preserve">Track milk logs </w:t>
      </w:r>
      <w:r w:rsidRPr="00DD62DA">
        <w:rPr>
          <w:b/>
          <w:bCs/>
        </w:rPr>
        <w:t>per shift (morning/evening)</w:t>
      </w:r>
      <w:r w:rsidRPr="00DD62DA">
        <w:t>.</w:t>
      </w:r>
    </w:p>
    <w:p w14:paraId="7EE6DA2F" w14:textId="77777777" w:rsidR="00DD62DA" w:rsidRPr="00DD62DA" w:rsidRDefault="00DD62DA" w:rsidP="00DD62DA">
      <w:pPr>
        <w:numPr>
          <w:ilvl w:val="0"/>
          <w:numId w:val="116"/>
        </w:numPr>
      </w:pPr>
      <w:r w:rsidRPr="00DD62DA">
        <w:t xml:space="preserve">Track </w:t>
      </w:r>
      <w:r w:rsidRPr="00DD62DA">
        <w:rPr>
          <w:b/>
          <w:bCs/>
        </w:rPr>
        <w:t>which worker recorded the entry</w:t>
      </w:r>
      <w:r w:rsidRPr="00DD62DA">
        <w:t>.</w:t>
      </w:r>
    </w:p>
    <w:p w14:paraId="794D34A8" w14:textId="77777777" w:rsidR="00DD62DA" w:rsidRPr="00DD62DA" w:rsidRDefault="00DD62DA" w:rsidP="00DD62DA">
      <w:pPr>
        <w:numPr>
          <w:ilvl w:val="0"/>
          <w:numId w:val="116"/>
        </w:numPr>
      </w:pPr>
      <w:r w:rsidRPr="00DD62DA">
        <w:t xml:space="preserve">Create </w:t>
      </w:r>
      <w:r w:rsidRPr="00DD62DA">
        <w:rPr>
          <w:b/>
          <w:bCs/>
        </w:rPr>
        <w:t>worker productivity reports</w:t>
      </w:r>
      <w:r w:rsidRPr="00DD62DA">
        <w:t>.</w:t>
      </w:r>
    </w:p>
    <w:p w14:paraId="21EA0D57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t>👉</w:t>
      </w:r>
      <w:r w:rsidRPr="00DD62DA">
        <w:t xml:space="preserve"> APIs:</w:t>
      </w:r>
    </w:p>
    <w:p w14:paraId="2B0E8345" w14:textId="77777777" w:rsidR="00DD62DA" w:rsidRPr="00DD62DA" w:rsidRDefault="00DD62DA" w:rsidP="00DD62DA">
      <w:pPr>
        <w:numPr>
          <w:ilvl w:val="0"/>
          <w:numId w:val="117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}/shift/{shift}</w:t>
      </w:r>
    </w:p>
    <w:p w14:paraId="66CEBE8A" w14:textId="77777777" w:rsidR="00DD62DA" w:rsidRPr="00DD62DA" w:rsidRDefault="00DD62DA" w:rsidP="00DD62DA">
      <w:pPr>
        <w:numPr>
          <w:ilvl w:val="0"/>
          <w:numId w:val="117"/>
        </w:numPr>
      </w:pPr>
      <w:r w:rsidRPr="00DD62DA">
        <w:t>GET /milk/worker/{</w:t>
      </w:r>
      <w:proofErr w:type="spellStart"/>
      <w:r w:rsidRPr="00DD62DA">
        <w:t>userId</w:t>
      </w:r>
      <w:proofErr w:type="spellEnd"/>
      <w:r w:rsidRPr="00DD62DA">
        <w:t>}</w:t>
      </w:r>
    </w:p>
    <w:p w14:paraId="2470911F" w14:textId="77777777" w:rsidR="00DD62DA" w:rsidRPr="00DD62DA" w:rsidRDefault="00DD62DA" w:rsidP="00DD62DA">
      <w:r w:rsidRPr="00DD62DA">
        <w:pict w14:anchorId="041802F8">
          <v:rect id="_x0000_i2102" style="width:0;height:1.5pt" o:hralign="center" o:hrstd="t" o:hr="t" fillcolor="#a0a0a0" stroked="f"/>
        </w:pict>
      </w:r>
    </w:p>
    <w:p w14:paraId="0D7C15B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rPr>
          <w:b/>
          <w:bCs/>
        </w:rPr>
        <w:t xml:space="preserve"> 4. Revenue Estimation</w:t>
      </w:r>
    </w:p>
    <w:p w14:paraId="6C5939C9" w14:textId="77777777" w:rsidR="00DD62DA" w:rsidRPr="00DD62DA" w:rsidRDefault="00DD62DA" w:rsidP="00DD62DA">
      <w:pPr>
        <w:numPr>
          <w:ilvl w:val="0"/>
          <w:numId w:val="118"/>
        </w:numPr>
      </w:pPr>
      <w:r w:rsidRPr="00DD62DA">
        <w:t xml:space="preserve">If milk price per </w:t>
      </w:r>
      <w:proofErr w:type="spellStart"/>
      <w:r w:rsidRPr="00DD62DA">
        <w:t>liter</w:t>
      </w:r>
      <w:proofErr w:type="spellEnd"/>
      <w:r w:rsidRPr="00DD62DA">
        <w:t xml:space="preserve"> is set in </w:t>
      </w:r>
      <w:r w:rsidRPr="00DD62DA">
        <w:rPr>
          <w:b/>
          <w:bCs/>
        </w:rPr>
        <w:t>Finance Service</w:t>
      </w:r>
      <w:r w:rsidRPr="00DD62DA">
        <w:t>,</w:t>
      </w:r>
      <w:r w:rsidRPr="00DD62DA">
        <w:br/>
        <w:t xml:space="preserve">Milk Service can send </w:t>
      </w:r>
      <w:r w:rsidRPr="00DD62DA">
        <w:rPr>
          <w:b/>
          <w:bCs/>
        </w:rPr>
        <w:t>total milk quantity per day</w:t>
      </w:r>
      <w:r w:rsidRPr="00DD62DA">
        <w:t xml:space="preserve"> to Finance for revenue calculation.</w:t>
      </w:r>
    </w:p>
    <w:p w14:paraId="360AB1FB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lastRenderedPageBreak/>
        <w:t>👉</w:t>
      </w:r>
      <w:r w:rsidRPr="00DD62DA">
        <w:t xml:space="preserve"> APIs:</w:t>
      </w:r>
    </w:p>
    <w:p w14:paraId="535ABBA1" w14:textId="77777777" w:rsidR="00DD62DA" w:rsidRPr="00DD62DA" w:rsidRDefault="00DD62DA" w:rsidP="00DD62DA">
      <w:pPr>
        <w:numPr>
          <w:ilvl w:val="0"/>
          <w:numId w:val="119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</w:t>
      </w:r>
      <w:proofErr w:type="spellStart"/>
      <w:r w:rsidRPr="00DD62DA">
        <w:t>revenue?pricePerLitre</w:t>
      </w:r>
      <w:proofErr w:type="spellEnd"/>
      <w:r w:rsidRPr="00DD62DA">
        <w:t>=40</w:t>
      </w:r>
    </w:p>
    <w:p w14:paraId="5ADCFA56" w14:textId="77777777" w:rsidR="00DD62DA" w:rsidRPr="00DD62DA" w:rsidRDefault="00DD62DA" w:rsidP="00DD62DA">
      <w:r w:rsidRPr="00DD62DA">
        <w:pict w14:anchorId="2836A3DC">
          <v:rect id="_x0000_i2103" style="width:0;height:1.5pt" o:hralign="center" o:hrstd="t" o:hr="t" fillcolor="#a0a0a0" stroked="f"/>
        </w:pict>
      </w:r>
    </w:p>
    <w:p w14:paraId="6A7C8FD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rPr>
          <w:b/>
          <w:bCs/>
        </w:rPr>
        <w:t xml:space="preserve"> 5. Alerts &amp; Notifications</w:t>
      </w:r>
    </w:p>
    <w:p w14:paraId="47A6A902" w14:textId="77777777" w:rsidR="00DD62DA" w:rsidRPr="00DD62DA" w:rsidRDefault="00DD62DA" w:rsidP="00DD62DA">
      <w:pPr>
        <w:numPr>
          <w:ilvl w:val="0"/>
          <w:numId w:val="120"/>
        </w:numPr>
      </w:pPr>
      <w:r w:rsidRPr="00DD62DA">
        <w:t>Notify owner if:</w:t>
      </w:r>
    </w:p>
    <w:p w14:paraId="5FAE8844" w14:textId="77777777" w:rsidR="00DD62DA" w:rsidRPr="00DD62DA" w:rsidRDefault="00DD62DA" w:rsidP="00DD62DA">
      <w:pPr>
        <w:numPr>
          <w:ilvl w:val="1"/>
          <w:numId w:val="120"/>
        </w:numPr>
      </w:pPr>
      <w:r w:rsidRPr="00DD62DA">
        <w:t>Production drops by &gt;20% from average.</w:t>
      </w:r>
    </w:p>
    <w:p w14:paraId="45AE910A" w14:textId="77777777" w:rsidR="00DD62DA" w:rsidRPr="00DD62DA" w:rsidRDefault="00DD62DA" w:rsidP="00DD62DA">
      <w:pPr>
        <w:numPr>
          <w:ilvl w:val="1"/>
          <w:numId w:val="120"/>
        </w:numPr>
      </w:pPr>
      <w:r w:rsidRPr="00DD62DA">
        <w:t>Fat% falls below a threshold.</w:t>
      </w:r>
    </w:p>
    <w:p w14:paraId="54FEFB88" w14:textId="77777777" w:rsidR="00DD62DA" w:rsidRPr="00DD62DA" w:rsidRDefault="00DD62DA" w:rsidP="00DD62DA">
      <w:pPr>
        <w:numPr>
          <w:ilvl w:val="1"/>
          <w:numId w:val="120"/>
        </w:numPr>
      </w:pPr>
      <w:r w:rsidRPr="00DD62DA">
        <w:t>An animal misses milk logging for a day.</w:t>
      </w:r>
    </w:p>
    <w:p w14:paraId="55047482" w14:textId="77777777" w:rsidR="00DD62DA" w:rsidRPr="00DD62DA" w:rsidRDefault="00DD62DA" w:rsidP="00DD62DA">
      <w:r w:rsidRPr="00DD62DA">
        <w:pict w14:anchorId="5338F880">
          <v:rect id="_x0000_i2104" style="width:0;height:1.5pt" o:hralign="center" o:hrstd="t" o:hr="t" fillcolor="#a0a0a0" stroked="f"/>
        </w:pict>
      </w:r>
    </w:p>
    <w:p w14:paraId="26F692D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📱</w:t>
      </w:r>
      <w:r w:rsidRPr="00DD62DA">
        <w:rPr>
          <w:b/>
          <w:bCs/>
        </w:rPr>
        <w:t xml:space="preserve"> 6. Integration with Distributors</w:t>
      </w:r>
    </w:p>
    <w:p w14:paraId="5C6C265C" w14:textId="77777777" w:rsidR="00DD62DA" w:rsidRPr="00DD62DA" w:rsidRDefault="00DD62DA" w:rsidP="00DD62DA">
      <w:pPr>
        <w:numPr>
          <w:ilvl w:val="0"/>
          <w:numId w:val="121"/>
        </w:numPr>
      </w:pPr>
      <w:r w:rsidRPr="00DD62DA">
        <w:t xml:space="preserve">Milk Service → Distributor Service → auto-generate </w:t>
      </w:r>
      <w:r w:rsidRPr="00DD62DA">
        <w:rPr>
          <w:b/>
          <w:bCs/>
        </w:rPr>
        <w:t>delivery schedules</w:t>
      </w:r>
      <w:r w:rsidRPr="00DD62DA">
        <w:t xml:space="preserve"> based on available milk.</w:t>
      </w:r>
    </w:p>
    <w:p w14:paraId="3C08729C" w14:textId="77777777" w:rsidR="00DD62DA" w:rsidRPr="00DD62DA" w:rsidRDefault="00DD62DA" w:rsidP="00DD62DA">
      <w:pPr>
        <w:numPr>
          <w:ilvl w:val="0"/>
          <w:numId w:val="121"/>
        </w:numPr>
      </w:pPr>
      <w:r w:rsidRPr="00DD62DA">
        <w:t xml:space="preserve">Example: “Company X has 100 </w:t>
      </w:r>
      <w:proofErr w:type="spellStart"/>
      <w:r w:rsidRPr="00DD62DA">
        <w:t>liters</w:t>
      </w:r>
      <w:proofErr w:type="spellEnd"/>
      <w:r w:rsidRPr="00DD62DA">
        <w:t xml:space="preserve"> available today → distribute to 5 vendors.”</w:t>
      </w:r>
    </w:p>
    <w:p w14:paraId="2B21A6AF" w14:textId="77777777" w:rsidR="00DD62DA" w:rsidRPr="00DD62DA" w:rsidRDefault="00DD62DA" w:rsidP="00DD62DA">
      <w:r w:rsidRPr="00DD62DA">
        <w:pict w14:anchorId="4BA22E93">
          <v:rect id="_x0000_i2105" style="width:0;height:1.5pt" o:hralign="center" o:hrstd="t" o:hr="t" fillcolor="#a0a0a0" stroked="f"/>
        </w:pict>
      </w:r>
    </w:p>
    <w:p w14:paraId="4504638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🧾</w:t>
      </w:r>
      <w:r w:rsidRPr="00DD62DA">
        <w:rPr>
          <w:b/>
          <w:bCs/>
        </w:rPr>
        <w:t xml:space="preserve"> 7. Export Reports</w:t>
      </w:r>
    </w:p>
    <w:p w14:paraId="546A6D8F" w14:textId="77777777" w:rsidR="00DD62DA" w:rsidRPr="00DD62DA" w:rsidRDefault="00DD62DA" w:rsidP="00DD62DA">
      <w:pPr>
        <w:numPr>
          <w:ilvl w:val="0"/>
          <w:numId w:val="122"/>
        </w:numPr>
      </w:pPr>
      <w:r w:rsidRPr="00DD62DA">
        <w:t xml:space="preserve">Export reports in </w:t>
      </w:r>
      <w:r w:rsidRPr="00DD62DA">
        <w:rPr>
          <w:b/>
          <w:bCs/>
        </w:rPr>
        <w:t>PDF / Excel</w:t>
      </w:r>
      <w:r w:rsidRPr="00DD62DA">
        <w:t xml:space="preserve"> for accounting.</w:t>
      </w:r>
    </w:p>
    <w:p w14:paraId="11F9E00B" w14:textId="77777777" w:rsidR="00DD62DA" w:rsidRPr="00DD62DA" w:rsidRDefault="00DD62DA" w:rsidP="00DD62DA">
      <w:pPr>
        <w:numPr>
          <w:ilvl w:val="0"/>
          <w:numId w:val="122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</w:t>
      </w:r>
      <w:proofErr w:type="spellStart"/>
      <w:r w:rsidRPr="00DD62DA">
        <w:t>report?format</w:t>
      </w:r>
      <w:proofErr w:type="spellEnd"/>
      <w:r w:rsidRPr="00DD62DA">
        <w:t>=pdf</w:t>
      </w:r>
    </w:p>
    <w:p w14:paraId="3A14B859" w14:textId="77777777" w:rsidR="00DD62DA" w:rsidRPr="00DD62DA" w:rsidRDefault="00DD62DA" w:rsidP="00DD62DA">
      <w:r w:rsidRPr="00DD62DA">
        <w:pict w14:anchorId="27E1A2B5">
          <v:rect id="_x0000_i2106" style="width:0;height:1.5pt" o:hralign="center" o:hrstd="t" o:hr="t" fillcolor="#a0a0a0" stroked="f"/>
        </w:pict>
      </w:r>
    </w:p>
    <w:p w14:paraId="47F10A92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🌐</w:t>
      </w:r>
      <w:r w:rsidRPr="00DD62DA">
        <w:rPr>
          <w:b/>
          <w:bCs/>
        </w:rPr>
        <w:t xml:space="preserve"> 8. IoT Integration (Future)</w:t>
      </w:r>
    </w:p>
    <w:p w14:paraId="052F4D86" w14:textId="77777777" w:rsidR="00DD62DA" w:rsidRPr="00DD62DA" w:rsidRDefault="00DD62DA" w:rsidP="00DD62DA">
      <w:pPr>
        <w:numPr>
          <w:ilvl w:val="0"/>
          <w:numId w:val="123"/>
        </w:numPr>
      </w:pPr>
      <w:r w:rsidRPr="00DD62DA">
        <w:t xml:space="preserve">Auto-log milk production from </w:t>
      </w:r>
      <w:r w:rsidRPr="00DD62DA">
        <w:rPr>
          <w:b/>
          <w:bCs/>
        </w:rPr>
        <w:t>milking machines</w:t>
      </w:r>
      <w:r w:rsidRPr="00DD62DA">
        <w:t>.</w:t>
      </w:r>
    </w:p>
    <w:p w14:paraId="02BDAFED" w14:textId="77777777" w:rsidR="00DD62DA" w:rsidRPr="00DD62DA" w:rsidRDefault="00DD62DA" w:rsidP="00DD62DA">
      <w:pPr>
        <w:numPr>
          <w:ilvl w:val="0"/>
          <w:numId w:val="123"/>
        </w:numPr>
      </w:pPr>
      <w:r w:rsidRPr="00DD62DA">
        <w:t>Store real-time data via API.</w:t>
      </w:r>
    </w:p>
    <w:p w14:paraId="433E199B" w14:textId="77777777" w:rsidR="00DD62DA" w:rsidRDefault="00DD62DA" w:rsidP="00167D2F"/>
    <w:p w14:paraId="7BD6F2EB" w14:textId="77777777" w:rsidR="00DD62DA" w:rsidRDefault="00DD62DA" w:rsidP="00167D2F"/>
    <w:p w14:paraId="266C118E" w14:textId="77777777" w:rsidR="002704DF" w:rsidRDefault="002704DF" w:rsidP="00167D2F">
      <w:pPr>
        <w:rPr>
          <w:sz w:val="40"/>
          <w:szCs w:val="40"/>
        </w:rPr>
      </w:pPr>
    </w:p>
    <w:p w14:paraId="281A90EE" w14:textId="77777777" w:rsidR="002704DF" w:rsidRDefault="002704DF" w:rsidP="00167D2F">
      <w:pPr>
        <w:rPr>
          <w:sz w:val="40"/>
          <w:szCs w:val="40"/>
        </w:rPr>
      </w:pPr>
    </w:p>
    <w:p w14:paraId="348D4CE9" w14:textId="77777777" w:rsidR="002704DF" w:rsidRDefault="002704DF" w:rsidP="00167D2F">
      <w:pPr>
        <w:rPr>
          <w:sz w:val="40"/>
          <w:szCs w:val="40"/>
        </w:rPr>
      </w:pPr>
    </w:p>
    <w:p w14:paraId="4A5A4F41" w14:textId="32BC296A" w:rsidR="00DD62DA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11_</w:t>
      </w:r>
      <w:r w:rsidR="00DD62DA">
        <w:rPr>
          <w:sz w:val="40"/>
          <w:szCs w:val="40"/>
        </w:rPr>
        <w:t>NOTIFICATION SERVICE</w:t>
      </w:r>
    </w:p>
    <w:p w14:paraId="5F4889DA" w14:textId="77777777" w:rsidR="00DD62DA" w:rsidRPr="00DD62DA" w:rsidRDefault="00DD62DA" w:rsidP="00DD62DA">
      <w:r w:rsidRPr="00DD62DA">
        <w:rPr>
          <w:b/>
          <w:bCs/>
        </w:rPr>
        <w:t xml:space="preserve">Notification Service </w:t>
      </w: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t xml:space="preserve"> a strong part of your project.</w:t>
      </w:r>
    </w:p>
    <w:p w14:paraId="7CDD5E90" w14:textId="77777777" w:rsidR="00DD62DA" w:rsidRPr="00DD62DA" w:rsidRDefault="00DD62DA" w:rsidP="00DD62DA">
      <w:r w:rsidRPr="00DD62DA">
        <w:pict w14:anchorId="3B0E93E2">
          <v:rect id="_x0000_i2169" style="width:0;height:1.5pt" o:hralign="center" o:hrstd="t" o:hr="t" fillcolor="#a0a0a0" stroked="f"/>
        </w:pict>
      </w:r>
    </w:p>
    <w:p w14:paraId="5381A981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✅</w:t>
      </w:r>
      <w:r w:rsidRPr="00DD62DA">
        <w:rPr>
          <w:b/>
          <w:bCs/>
        </w:rPr>
        <w:t xml:space="preserve"> Current Features</w:t>
      </w:r>
    </w:p>
    <w:p w14:paraId="3050A8FC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Accept notification requests (POST /notifications).</w:t>
      </w:r>
    </w:p>
    <w:p w14:paraId="216F8D56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Store them in DB.</w:t>
      </w:r>
    </w:p>
    <w:p w14:paraId="4F8DE226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Basic sending (currently logs, later can email/SMS).</w:t>
      </w:r>
    </w:p>
    <w:p w14:paraId="1129B7B4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Retrieve history (GET /notifications).</w:t>
      </w:r>
    </w:p>
    <w:p w14:paraId="08793D73" w14:textId="77777777" w:rsidR="00DD62DA" w:rsidRPr="00DD62DA" w:rsidRDefault="00DD62DA" w:rsidP="00DD62DA">
      <w:r w:rsidRPr="00DD62DA">
        <w:pict w14:anchorId="394C1CC5">
          <v:rect id="_x0000_i2170" style="width:0;height:1.5pt" o:hralign="center" o:hrstd="t" o:hr="t" fillcolor="#a0a0a0" stroked="f"/>
        </w:pict>
      </w:r>
    </w:p>
    <w:p w14:paraId="2E371C1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🚀</w:t>
      </w:r>
      <w:r w:rsidRPr="00DD62DA">
        <w:rPr>
          <w:b/>
          <w:bCs/>
        </w:rPr>
        <w:t xml:space="preserve"> Extra Features to Add</w:t>
      </w:r>
    </w:p>
    <w:p w14:paraId="133CE0B1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📩</w:t>
      </w:r>
      <w:r w:rsidRPr="00DD62DA">
        <w:rPr>
          <w:b/>
          <w:bCs/>
        </w:rPr>
        <w:t xml:space="preserve"> 1. Multiple Channels</w:t>
      </w:r>
    </w:p>
    <w:p w14:paraId="2184AD56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>Email (via SMTP or SendGrid).</w:t>
      </w:r>
    </w:p>
    <w:p w14:paraId="79FA7735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 xml:space="preserve">SMS (via Twilio, </w:t>
      </w:r>
      <w:proofErr w:type="spellStart"/>
      <w:r w:rsidRPr="00DD62DA">
        <w:t>Nexmo</w:t>
      </w:r>
      <w:proofErr w:type="spellEnd"/>
      <w:r w:rsidRPr="00DD62DA">
        <w:t>).</w:t>
      </w:r>
    </w:p>
    <w:p w14:paraId="18BC2A96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>In-app notifications (appear on dashboard in React frontend).</w:t>
      </w:r>
    </w:p>
    <w:p w14:paraId="05BA7990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>Push notifications (mobile app future upgrade).</w:t>
      </w:r>
    </w:p>
    <w:p w14:paraId="5DD63E36" w14:textId="77777777" w:rsidR="00DD62DA" w:rsidRPr="00DD62DA" w:rsidRDefault="00DD62DA" w:rsidP="00DD62DA">
      <w:r w:rsidRPr="00DD62DA">
        <w:pict w14:anchorId="37F878F9">
          <v:rect id="_x0000_i2171" style="width:0;height:1.5pt" o:hralign="center" o:hrstd="t" o:hr="t" fillcolor="#a0a0a0" stroked="f"/>
        </w:pict>
      </w:r>
    </w:p>
    <w:p w14:paraId="7F1D809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⏰</w:t>
      </w:r>
      <w:r w:rsidRPr="00DD62DA">
        <w:rPr>
          <w:b/>
          <w:bCs/>
        </w:rPr>
        <w:t xml:space="preserve"> 2. Scheduled &amp; Recurring Notifications</w:t>
      </w:r>
    </w:p>
    <w:p w14:paraId="29DB4566" w14:textId="77777777" w:rsidR="00DD62DA" w:rsidRPr="00DD62DA" w:rsidRDefault="00DD62DA" w:rsidP="00DD62DA">
      <w:pPr>
        <w:numPr>
          <w:ilvl w:val="0"/>
          <w:numId w:val="126"/>
        </w:numPr>
      </w:pPr>
      <w:r w:rsidRPr="00DD62DA">
        <w:t>Daily summary at 7 AM → “3 cows need vaccination today, 2 distributors pending payments”.</w:t>
      </w:r>
    </w:p>
    <w:p w14:paraId="5C022F66" w14:textId="77777777" w:rsidR="00DD62DA" w:rsidRPr="00DD62DA" w:rsidRDefault="00DD62DA" w:rsidP="00DD62DA">
      <w:pPr>
        <w:numPr>
          <w:ilvl w:val="0"/>
          <w:numId w:val="126"/>
        </w:numPr>
      </w:pPr>
      <w:r w:rsidRPr="00DD62DA">
        <w:t>Weekly finance summary → revenue vs expenses.</w:t>
      </w:r>
    </w:p>
    <w:p w14:paraId="5AE1319F" w14:textId="77777777" w:rsidR="00DD62DA" w:rsidRPr="00DD62DA" w:rsidRDefault="00DD62DA" w:rsidP="00DD62DA">
      <w:pPr>
        <w:numPr>
          <w:ilvl w:val="0"/>
          <w:numId w:val="126"/>
        </w:numPr>
      </w:pPr>
      <w:r w:rsidRPr="00DD62DA">
        <w:t>Use Spring @Scheduled jobs or Quartz Scheduler.</w:t>
      </w:r>
    </w:p>
    <w:p w14:paraId="0C398B3D" w14:textId="77777777" w:rsidR="00DD62DA" w:rsidRPr="00DD62DA" w:rsidRDefault="00DD62DA" w:rsidP="00DD62DA">
      <w:r w:rsidRPr="00DD62DA">
        <w:pict w14:anchorId="5245C644">
          <v:rect id="_x0000_i2172" style="width:0;height:1.5pt" o:hralign="center" o:hrstd="t" o:hr="t" fillcolor="#a0a0a0" stroked="f"/>
        </w:pict>
      </w:r>
    </w:p>
    <w:p w14:paraId="169F5AE9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rPr>
          <w:b/>
          <w:bCs/>
        </w:rPr>
        <w:t xml:space="preserve"> 3. Event-Based Alerts</w:t>
      </w:r>
    </w:p>
    <w:p w14:paraId="7A6F5583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Finance Service</w:t>
      </w:r>
      <w:r w:rsidRPr="00DD62DA">
        <w:t xml:space="preserve"> → high expenses, profit drop.</w:t>
      </w:r>
    </w:p>
    <w:p w14:paraId="1C307DA0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Distributor Service</w:t>
      </w:r>
      <w:r w:rsidRPr="00DD62DA">
        <w:t xml:space="preserve"> → pending payments &gt; X days.</w:t>
      </w:r>
    </w:p>
    <w:p w14:paraId="0B50207F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Health Service</w:t>
      </w:r>
      <w:r w:rsidRPr="00DD62DA">
        <w:t xml:space="preserve"> → vaccination/medicine reminders.</w:t>
      </w:r>
    </w:p>
    <w:p w14:paraId="1BFB528C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Inventory Service</w:t>
      </w:r>
      <w:r w:rsidRPr="00DD62DA">
        <w:t xml:space="preserve"> → stock below threshold.</w:t>
      </w:r>
    </w:p>
    <w:p w14:paraId="139A975C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lastRenderedPageBreak/>
        <w:t>Feed Service</w:t>
      </w:r>
      <w:r w:rsidRPr="00DD62DA">
        <w:t xml:space="preserve"> → feed schedule missed.</w:t>
      </w:r>
    </w:p>
    <w:p w14:paraId="2CAD5760" w14:textId="77777777" w:rsidR="00DD62DA" w:rsidRPr="00DD62DA" w:rsidRDefault="00DD62DA" w:rsidP="00DD62DA">
      <w:r w:rsidRPr="00DD62DA">
        <w:pict w14:anchorId="59D4086D">
          <v:rect id="_x0000_i2173" style="width:0;height:1.5pt" o:hralign="center" o:hrstd="t" o:hr="t" fillcolor="#a0a0a0" stroked="f"/>
        </w:pict>
      </w:r>
    </w:p>
    <w:p w14:paraId="10FDC52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4. Notification Dashboard</w:t>
      </w:r>
    </w:p>
    <w:p w14:paraId="72807939" w14:textId="77777777" w:rsidR="00DD62DA" w:rsidRPr="00DD62DA" w:rsidRDefault="00DD62DA" w:rsidP="00DD62DA">
      <w:pPr>
        <w:numPr>
          <w:ilvl w:val="0"/>
          <w:numId w:val="128"/>
        </w:numPr>
      </w:pPr>
      <w:r w:rsidRPr="00DD62DA">
        <w:t>Show categorized notifications: Finance, Health, Distributor, Feed, etc.</w:t>
      </w:r>
    </w:p>
    <w:p w14:paraId="45B771AC" w14:textId="77777777" w:rsidR="00DD62DA" w:rsidRPr="00DD62DA" w:rsidRDefault="00DD62DA" w:rsidP="00DD62DA">
      <w:pPr>
        <w:numPr>
          <w:ilvl w:val="0"/>
          <w:numId w:val="128"/>
        </w:numPr>
      </w:pPr>
      <w:r w:rsidRPr="00DD62DA">
        <w:t>Filters: unread/read, by date, by type.</w:t>
      </w:r>
    </w:p>
    <w:p w14:paraId="2990B7F7" w14:textId="77777777" w:rsidR="00DD62DA" w:rsidRPr="00DD62DA" w:rsidRDefault="00DD62DA" w:rsidP="00DD62DA">
      <w:pPr>
        <w:numPr>
          <w:ilvl w:val="0"/>
          <w:numId w:val="128"/>
        </w:numPr>
      </w:pPr>
      <w:r w:rsidRPr="00DD62DA">
        <w:t>Mark as read/unread.</w:t>
      </w:r>
    </w:p>
    <w:p w14:paraId="2FEE4876" w14:textId="77777777" w:rsidR="00DD62DA" w:rsidRPr="00DD62DA" w:rsidRDefault="00DD62DA" w:rsidP="00DD62DA">
      <w:r w:rsidRPr="00DD62DA">
        <w:pict w14:anchorId="365422C0">
          <v:rect id="_x0000_i2174" style="width:0;height:1.5pt" o:hralign="center" o:hrstd="t" o:hr="t" fillcolor="#a0a0a0" stroked="f"/>
        </w:pict>
      </w:r>
    </w:p>
    <w:p w14:paraId="635EA68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👥</w:t>
      </w:r>
      <w:r w:rsidRPr="00DD62DA">
        <w:rPr>
          <w:b/>
          <w:bCs/>
        </w:rPr>
        <w:t xml:space="preserve"> 5. Role-Based Notification Delivery</w:t>
      </w:r>
    </w:p>
    <w:p w14:paraId="4126F304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Owner → sees all notifications.</w:t>
      </w:r>
    </w:p>
    <w:p w14:paraId="0E45AADC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Manager → finance + workers.</w:t>
      </w:r>
    </w:p>
    <w:p w14:paraId="21B87B90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Vet → only health-related alerts.</w:t>
      </w:r>
    </w:p>
    <w:p w14:paraId="3D68FB49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Worker → only assigned tasks.</w:t>
      </w:r>
    </w:p>
    <w:p w14:paraId="7F7CED4B" w14:textId="77777777" w:rsidR="00DD62DA" w:rsidRPr="00DD62DA" w:rsidRDefault="00DD62DA" w:rsidP="00DD62DA">
      <w:r w:rsidRPr="00DD62DA">
        <w:pict w14:anchorId="54C601D5">
          <v:rect id="_x0000_i2175" style="width:0;height:1.5pt" o:hralign="center" o:hrstd="t" o:hr="t" fillcolor="#a0a0a0" stroked="f"/>
        </w:pict>
      </w:r>
    </w:p>
    <w:p w14:paraId="76A844EA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🔐</w:t>
      </w:r>
      <w:r w:rsidRPr="00DD62DA">
        <w:rPr>
          <w:b/>
          <w:bCs/>
        </w:rPr>
        <w:t xml:space="preserve"> 6. Security &amp; Personalization</w:t>
      </w:r>
    </w:p>
    <w:p w14:paraId="3068A9CA" w14:textId="77777777" w:rsidR="00DD62DA" w:rsidRPr="00DD62DA" w:rsidRDefault="00DD62DA" w:rsidP="00DD62DA">
      <w:pPr>
        <w:numPr>
          <w:ilvl w:val="0"/>
          <w:numId w:val="130"/>
        </w:numPr>
      </w:pPr>
      <w:r w:rsidRPr="00DD62DA">
        <w:t xml:space="preserve">Each notification stored with </w:t>
      </w:r>
      <w:proofErr w:type="spellStart"/>
      <w:r w:rsidRPr="00DD62DA">
        <w:t>userId</w:t>
      </w:r>
      <w:proofErr w:type="spellEnd"/>
      <w:r w:rsidRPr="00DD62DA">
        <w:t xml:space="preserve"> → only that user sees it.</w:t>
      </w:r>
    </w:p>
    <w:p w14:paraId="3A4669B3" w14:textId="77777777" w:rsidR="00DD62DA" w:rsidRPr="00DD62DA" w:rsidRDefault="00DD62DA" w:rsidP="00DD62DA">
      <w:pPr>
        <w:numPr>
          <w:ilvl w:val="0"/>
          <w:numId w:val="130"/>
        </w:numPr>
      </w:pPr>
      <w:r w:rsidRPr="00DD62DA">
        <w:t>Store priority (HIGH, MEDIUM, LOW).</w:t>
      </w:r>
    </w:p>
    <w:p w14:paraId="3A51BE29" w14:textId="77777777" w:rsidR="00DD62DA" w:rsidRPr="00DD62DA" w:rsidRDefault="00DD62DA" w:rsidP="00DD62DA">
      <w:r w:rsidRPr="00DD62DA">
        <w:pict w14:anchorId="4B41194D">
          <v:rect id="_x0000_i2176" style="width:0;height:1.5pt" o:hralign="center" o:hrstd="t" o:hr="t" fillcolor="#a0a0a0" stroked="f"/>
        </w:pict>
      </w:r>
    </w:p>
    <w:p w14:paraId="6CF90555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📂</w:t>
      </w:r>
      <w:r w:rsidRPr="00DD62DA">
        <w:rPr>
          <w:b/>
          <w:bCs/>
        </w:rPr>
        <w:t xml:space="preserve"> 7. Integration with Other Services</w:t>
      </w:r>
    </w:p>
    <w:p w14:paraId="284E70F0" w14:textId="77777777" w:rsidR="00DD62DA" w:rsidRPr="00DD62DA" w:rsidRDefault="00DD62DA" w:rsidP="00DD62DA">
      <w:pPr>
        <w:numPr>
          <w:ilvl w:val="0"/>
          <w:numId w:val="131"/>
        </w:numPr>
      </w:pPr>
      <w:r w:rsidRPr="00DD62DA">
        <w:t xml:space="preserve">Expose a </w:t>
      </w:r>
      <w:r w:rsidRPr="00DD62DA">
        <w:rPr>
          <w:b/>
          <w:bCs/>
        </w:rPr>
        <w:t>Feign Client</w:t>
      </w:r>
      <w:r w:rsidRPr="00DD62DA">
        <w:t xml:space="preserve"> so services like Finance/Distributor can directly call </w:t>
      </w:r>
      <w:proofErr w:type="spellStart"/>
      <w:proofErr w:type="gramStart"/>
      <w:r w:rsidRPr="00DD62DA">
        <w:t>sendNotification</w:t>
      </w:r>
      <w:proofErr w:type="spellEnd"/>
      <w:r w:rsidRPr="00DD62DA">
        <w:t>(</w:t>
      </w:r>
      <w:proofErr w:type="gramEnd"/>
      <w:r w:rsidRPr="00DD62DA">
        <w:t>).</w:t>
      </w:r>
    </w:p>
    <w:p w14:paraId="644F5FC2" w14:textId="77777777" w:rsidR="00DD62DA" w:rsidRPr="00DD62DA" w:rsidRDefault="00DD62DA" w:rsidP="00DD62DA">
      <w:pPr>
        <w:numPr>
          <w:ilvl w:val="0"/>
          <w:numId w:val="131"/>
        </w:numPr>
      </w:pPr>
      <w:r w:rsidRPr="00DD62DA">
        <w:t>Example:</w:t>
      </w:r>
    </w:p>
    <w:p w14:paraId="541974A2" w14:textId="77777777" w:rsidR="00DD62DA" w:rsidRPr="00DD62DA" w:rsidRDefault="00DD62DA" w:rsidP="00DD62DA">
      <w:pPr>
        <w:numPr>
          <w:ilvl w:val="1"/>
          <w:numId w:val="131"/>
        </w:numPr>
      </w:pPr>
      <w:r w:rsidRPr="00DD62DA">
        <w:t>Distributor Service calls → "Payment pending for Distributor A".</w:t>
      </w:r>
    </w:p>
    <w:p w14:paraId="6F9C5EEA" w14:textId="77777777" w:rsidR="00DD62DA" w:rsidRPr="00DD62DA" w:rsidRDefault="00DD62DA" w:rsidP="00DD62DA">
      <w:pPr>
        <w:numPr>
          <w:ilvl w:val="1"/>
          <w:numId w:val="131"/>
        </w:numPr>
      </w:pPr>
      <w:r w:rsidRPr="00DD62DA">
        <w:t>Finance Service calls → "Expenses exceeded 50% of income this month".</w:t>
      </w:r>
    </w:p>
    <w:p w14:paraId="5CF21EB5" w14:textId="77777777" w:rsidR="00DD62DA" w:rsidRPr="00DD62DA" w:rsidRDefault="00DD62DA" w:rsidP="00DD62DA">
      <w:r w:rsidRPr="00DD62DA">
        <w:pict w14:anchorId="1B747F68">
          <v:rect id="_x0000_i2177" style="width:0;height:1.5pt" o:hralign="center" o:hrstd="t" o:hr="t" fillcolor="#a0a0a0" stroked="f"/>
        </w:pict>
      </w:r>
    </w:p>
    <w:p w14:paraId="4F90EE9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📱</w:t>
      </w:r>
      <w:r w:rsidRPr="00DD62DA">
        <w:rPr>
          <w:b/>
          <w:bCs/>
        </w:rPr>
        <w:t xml:space="preserve"> 8. Future Upgrades</w:t>
      </w:r>
    </w:p>
    <w:p w14:paraId="061D8207" w14:textId="77777777" w:rsidR="00DD62DA" w:rsidRPr="00DD62DA" w:rsidRDefault="00DD62DA" w:rsidP="00DD62DA">
      <w:pPr>
        <w:numPr>
          <w:ilvl w:val="0"/>
          <w:numId w:val="132"/>
        </w:numPr>
      </w:pPr>
      <w:r w:rsidRPr="00DD62DA">
        <w:t>WebSocket support → instant real-time notifications in frontend React app.</w:t>
      </w:r>
    </w:p>
    <w:p w14:paraId="35120D5A" w14:textId="77777777" w:rsidR="00DD62DA" w:rsidRPr="00DD62DA" w:rsidRDefault="00DD62DA" w:rsidP="00DD62DA">
      <w:pPr>
        <w:numPr>
          <w:ilvl w:val="0"/>
          <w:numId w:val="132"/>
        </w:numPr>
      </w:pPr>
      <w:r w:rsidRPr="00DD62DA">
        <w:t>Mobile app integration → push notifications.</w:t>
      </w:r>
    </w:p>
    <w:p w14:paraId="4D7ED8B7" w14:textId="77777777" w:rsidR="00DD62DA" w:rsidRDefault="00DD62DA" w:rsidP="00167D2F"/>
    <w:p w14:paraId="670DFB02" w14:textId="3AF04D3A" w:rsidR="00387C3C" w:rsidRDefault="00A65A5B" w:rsidP="00167D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12_EUREKA SERVICE</w:t>
      </w:r>
    </w:p>
    <w:p w14:paraId="40C919D1" w14:textId="77777777" w:rsidR="00A65A5B" w:rsidRPr="00A65A5B" w:rsidRDefault="00A65A5B" w:rsidP="00A65A5B">
      <w:pPr>
        <w:rPr>
          <w:b/>
          <w:bCs/>
        </w:rPr>
      </w:pPr>
      <w:r w:rsidRPr="00A65A5B">
        <w:rPr>
          <w:rFonts w:ascii="Segoe UI Emoji" w:hAnsi="Segoe UI Emoji" w:cs="Segoe UI Emoji"/>
          <w:b/>
          <w:bCs/>
        </w:rPr>
        <w:t>🧩</w:t>
      </w:r>
      <w:r w:rsidRPr="00A65A5B">
        <w:rPr>
          <w:b/>
          <w:bCs/>
        </w:rPr>
        <w:t xml:space="preserve"> Features We Can Add in Eureka Service</w:t>
      </w:r>
    </w:p>
    <w:p w14:paraId="7DF02C02" w14:textId="77777777" w:rsidR="00A65A5B" w:rsidRPr="00A65A5B" w:rsidRDefault="00A65A5B" w:rsidP="00A65A5B">
      <w:r w:rsidRPr="00A65A5B">
        <w:t xml:space="preserve">Right now, Eureka is just running as a </w:t>
      </w:r>
      <w:r w:rsidRPr="00A65A5B">
        <w:rPr>
          <w:b/>
          <w:bCs/>
        </w:rPr>
        <w:t>basic service registry</w:t>
      </w:r>
      <w:r w:rsidRPr="00A65A5B">
        <w:t>.</w:t>
      </w:r>
      <w:r w:rsidRPr="00A65A5B">
        <w:br/>
        <w:t>We can make it more powerful by adding features:</w:t>
      </w:r>
    </w:p>
    <w:p w14:paraId="01D534B4" w14:textId="77777777" w:rsidR="00A65A5B" w:rsidRPr="00A65A5B" w:rsidRDefault="00A65A5B" w:rsidP="00A65A5B">
      <w:pPr>
        <w:rPr>
          <w:b/>
          <w:bCs/>
        </w:rPr>
      </w:pPr>
      <w:r w:rsidRPr="00A65A5B">
        <w:rPr>
          <w:b/>
          <w:bCs/>
        </w:rPr>
        <w:t>1. High Availability Setup</w:t>
      </w:r>
    </w:p>
    <w:p w14:paraId="6B538720" w14:textId="77777777" w:rsidR="00A65A5B" w:rsidRPr="00A65A5B" w:rsidRDefault="00A65A5B" w:rsidP="00A65A5B">
      <w:pPr>
        <w:numPr>
          <w:ilvl w:val="0"/>
          <w:numId w:val="133"/>
        </w:numPr>
      </w:pPr>
      <w:r w:rsidRPr="00A65A5B">
        <w:t xml:space="preserve">Run </w:t>
      </w:r>
      <w:r w:rsidRPr="00A65A5B">
        <w:rPr>
          <w:b/>
          <w:bCs/>
        </w:rPr>
        <w:t>multiple Eureka servers</w:t>
      </w:r>
      <w:r w:rsidRPr="00A65A5B">
        <w:t xml:space="preserve"> in a cluster so if one goes down, services still register.</w:t>
      </w:r>
    </w:p>
    <w:p w14:paraId="7E73B722" w14:textId="77777777" w:rsidR="00A65A5B" w:rsidRPr="00A65A5B" w:rsidRDefault="00A65A5B" w:rsidP="00A65A5B">
      <w:pPr>
        <w:rPr>
          <w:b/>
          <w:bCs/>
        </w:rPr>
      </w:pPr>
      <w:r w:rsidRPr="00A65A5B">
        <w:rPr>
          <w:b/>
          <w:bCs/>
        </w:rPr>
        <w:t>2. Self-Healing</w:t>
      </w:r>
    </w:p>
    <w:p w14:paraId="38458279" w14:textId="77777777" w:rsidR="00A65A5B" w:rsidRPr="00A65A5B" w:rsidRDefault="00A65A5B" w:rsidP="00A65A5B">
      <w:pPr>
        <w:numPr>
          <w:ilvl w:val="0"/>
          <w:numId w:val="134"/>
        </w:numPr>
      </w:pPr>
      <w:r w:rsidRPr="00A65A5B">
        <w:t xml:space="preserve">Enable </w:t>
      </w:r>
      <w:r w:rsidRPr="00A65A5B">
        <w:rPr>
          <w:b/>
          <w:bCs/>
        </w:rPr>
        <w:t>self-preservation mode</w:t>
      </w:r>
      <w:r w:rsidRPr="00A65A5B">
        <w:t xml:space="preserve"> (or keep disabled for dev).</w:t>
      </w:r>
    </w:p>
    <w:p w14:paraId="5DAB1DD1" w14:textId="77777777" w:rsidR="00A65A5B" w:rsidRPr="00A65A5B" w:rsidRDefault="00A65A5B" w:rsidP="00A65A5B">
      <w:pPr>
        <w:numPr>
          <w:ilvl w:val="0"/>
          <w:numId w:val="134"/>
        </w:numPr>
      </w:pPr>
      <w:r w:rsidRPr="00A65A5B">
        <w:t>Protects registry from network glitches by not removing instances too quickly.</w:t>
      </w:r>
    </w:p>
    <w:p w14:paraId="08A3CE2B" w14:textId="77777777" w:rsidR="00A65A5B" w:rsidRPr="00A65A5B" w:rsidRDefault="00A65A5B" w:rsidP="00A65A5B">
      <w:pPr>
        <w:rPr>
          <w:b/>
          <w:bCs/>
        </w:rPr>
      </w:pPr>
      <w:r w:rsidRPr="00A65A5B">
        <w:rPr>
          <w:b/>
          <w:bCs/>
        </w:rPr>
        <w:t>3. UI Customization</w:t>
      </w:r>
    </w:p>
    <w:p w14:paraId="0F290909" w14:textId="77777777" w:rsidR="00A65A5B" w:rsidRPr="00A65A5B" w:rsidRDefault="00A65A5B" w:rsidP="00A65A5B">
      <w:pPr>
        <w:numPr>
          <w:ilvl w:val="0"/>
          <w:numId w:val="135"/>
        </w:numPr>
      </w:pPr>
      <w:r w:rsidRPr="00A65A5B">
        <w:t xml:space="preserve">Customize </w:t>
      </w:r>
      <w:r w:rsidRPr="00A65A5B">
        <w:rPr>
          <w:b/>
          <w:bCs/>
        </w:rPr>
        <w:t>Eureka Dashboard</w:t>
      </w:r>
      <w:r w:rsidRPr="00A65A5B">
        <w:t xml:space="preserve"> (logo, themes) to make your project stand out.</w:t>
      </w:r>
    </w:p>
    <w:p w14:paraId="344C67B3" w14:textId="77777777" w:rsidR="00A65A5B" w:rsidRPr="00A65A5B" w:rsidRDefault="00A65A5B" w:rsidP="00A65A5B">
      <w:pPr>
        <w:rPr>
          <w:b/>
          <w:bCs/>
        </w:rPr>
      </w:pPr>
      <w:r w:rsidRPr="00A65A5B">
        <w:rPr>
          <w:b/>
          <w:bCs/>
        </w:rPr>
        <w:t>4. Service Health Monitoring</w:t>
      </w:r>
    </w:p>
    <w:p w14:paraId="7233182A" w14:textId="77777777" w:rsidR="00A65A5B" w:rsidRPr="00A65A5B" w:rsidRDefault="00A65A5B" w:rsidP="00A65A5B">
      <w:pPr>
        <w:numPr>
          <w:ilvl w:val="0"/>
          <w:numId w:val="136"/>
        </w:numPr>
      </w:pPr>
      <w:r w:rsidRPr="00A65A5B">
        <w:t xml:space="preserve">Integrate with </w:t>
      </w:r>
      <w:r w:rsidRPr="00A65A5B">
        <w:rPr>
          <w:b/>
          <w:bCs/>
        </w:rPr>
        <w:t>Spring Boot Actuator</w:t>
      </w:r>
      <w:r w:rsidRPr="00A65A5B">
        <w:t xml:space="preserve"> to show each service’s /health status directly in Eureka.</w:t>
      </w:r>
    </w:p>
    <w:p w14:paraId="2D32F0CE" w14:textId="77777777" w:rsidR="00A65A5B" w:rsidRPr="00A65A5B" w:rsidRDefault="00A65A5B" w:rsidP="00A65A5B">
      <w:pPr>
        <w:rPr>
          <w:b/>
          <w:bCs/>
        </w:rPr>
      </w:pPr>
      <w:r w:rsidRPr="00A65A5B">
        <w:rPr>
          <w:b/>
          <w:bCs/>
        </w:rPr>
        <w:t>5. Metrics Export</w:t>
      </w:r>
    </w:p>
    <w:p w14:paraId="164CD7E5" w14:textId="77777777" w:rsidR="00A65A5B" w:rsidRPr="00A65A5B" w:rsidRDefault="00A65A5B" w:rsidP="00A65A5B">
      <w:pPr>
        <w:numPr>
          <w:ilvl w:val="0"/>
          <w:numId w:val="137"/>
        </w:numPr>
      </w:pPr>
      <w:r w:rsidRPr="00A65A5B">
        <w:t xml:space="preserve">Add </w:t>
      </w:r>
      <w:proofErr w:type="spellStart"/>
      <w:r w:rsidRPr="00A65A5B">
        <w:t>Micrometer</w:t>
      </w:r>
      <w:proofErr w:type="spellEnd"/>
      <w:r w:rsidRPr="00A65A5B">
        <w:t xml:space="preserve"> + Prometheus → see service discovery metrics in Grafana.</w:t>
      </w:r>
    </w:p>
    <w:p w14:paraId="1D03237E" w14:textId="77777777" w:rsidR="00A65A5B" w:rsidRPr="00A65A5B" w:rsidRDefault="00A65A5B" w:rsidP="00A65A5B">
      <w:pPr>
        <w:rPr>
          <w:b/>
          <w:bCs/>
        </w:rPr>
      </w:pPr>
      <w:r w:rsidRPr="00A65A5B">
        <w:rPr>
          <w:b/>
          <w:bCs/>
        </w:rPr>
        <w:t>6. Secure Eureka</w:t>
      </w:r>
    </w:p>
    <w:p w14:paraId="1C754E33" w14:textId="77777777" w:rsidR="00A65A5B" w:rsidRPr="00A65A5B" w:rsidRDefault="00A65A5B" w:rsidP="00A65A5B">
      <w:pPr>
        <w:numPr>
          <w:ilvl w:val="0"/>
          <w:numId w:val="138"/>
        </w:numPr>
      </w:pPr>
      <w:r w:rsidRPr="00A65A5B">
        <w:t xml:space="preserve">Protect the Eureka dashboard with </w:t>
      </w:r>
      <w:r w:rsidRPr="00A65A5B">
        <w:rPr>
          <w:b/>
          <w:bCs/>
        </w:rPr>
        <w:t>Spring Security</w:t>
      </w:r>
      <w:r w:rsidRPr="00A65A5B">
        <w:t xml:space="preserve"> (only admins can access http://localhost:8761).</w:t>
      </w:r>
    </w:p>
    <w:p w14:paraId="5B45C18F" w14:textId="77777777" w:rsidR="00A65A5B" w:rsidRPr="00A65A5B" w:rsidRDefault="00A65A5B" w:rsidP="00A65A5B">
      <w:pPr>
        <w:rPr>
          <w:b/>
          <w:bCs/>
        </w:rPr>
      </w:pPr>
      <w:r w:rsidRPr="00A65A5B">
        <w:rPr>
          <w:b/>
          <w:bCs/>
        </w:rPr>
        <w:t>7. Cross-Region Discovery</w:t>
      </w:r>
    </w:p>
    <w:p w14:paraId="1E1F6C49" w14:textId="77777777" w:rsidR="00A65A5B" w:rsidRPr="00A65A5B" w:rsidRDefault="00A65A5B" w:rsidP="00A65A5B">
      <w:pPr>
        <w:numPr>
          <w:ilvl w:val="0"/>
          <w:numId w:val="139"/>
        </w:numPr>
      </w:pPr>
      <w:r w:rsidRPr="00A65A5B">
        <w:t>Configure Eureka to work across multiple zones/regions (for cloud deployment).</w:t>
      </w:r>
    </w:p>
    <w:p w14:paraId="69EF9643" w14:textId="77777777" w:rsidR="00A65A5B" w:rsidRPr="00A65A5B" w:rsidRDefault="00A65A5B" w:rsidP="00167D2F"/>
    <w:sectPr w:rsidR="00A65A5B" w:rsidRPr="00A6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8E6"/>
    <w:multiLevelType w:val="multilevel"/>
    <w:tmpl w:val="1D8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16C2A"/>
    <w:multiLevelType w:val="multilevel"/>
    <w:tmpl w:val="AFA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10E7D"/>
    <w:multiLevelType w:val="multilevel"/>
    <w:tmpl w:val="082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003F9"/>
    <w:multiLevelType w:val="multilevel"/>
    <w:tmpl w:val="4E4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260C7"/>
    <w:multiLevelType w:val="multilevel"/>
    <w:tmpl w:val="F876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A340F"/>
    <w:multiLevelType w:val="multilevel"/>
    <w:tmpl w:val="ABF6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13EB0"/>
    <w:multiLevelType w:val="multilevel"/>
    <w:tmpl w:val="62A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26359"/>
    <w:multiLevelType w:val="multilevel"/>
    <w:tmpl w:val="29F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95679"/>
    <w:multiLevelType w:val="multilevel"/>
    <w:tmpl w:val="42C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203972"/>
    <w:multiLevelType w:val="multilevel"/>
    <w:tmpl w:val="313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A2EF8"/>
    <w:multiLevelType w:val="multilevel"/>
    <w:tmpl w:val="424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53834"/>
    <w:multiLevelType w:val="multilevel"/>
    <w:tmpl w:val="BF2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2579F6"/>
    <w:multiLevelType w:val="multilevel"/>
    <w:tmpl w:val="27F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92448C"/>
    <w:multiLevelType w:val="multilevel"/>
    <w:tmpl w:val="E64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72E8F"/>
    <w:multiLevelType w:val="multilevel"/>
    <w:tmpl w:val="9D1C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4C65C8"/>
    <w:multiLevelType w:val="multilevel"/>
    <w:tmpl w:val="F9DC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B31FBD"/>
    <w:multiLevelType w:val="multilevel"/>
    <w:tmpl w:val="A130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D815CB"/>
    <w:multiLevelType w:val="multilevel"/>
    <w:tmpl w:val="669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3B69ED"/>
    <w:multiLevelType w:val="multilevel"/>
    <w:tmpl w:val="0858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8541AB"/>
    <w:multiLevelType w:val="multilevel"/>
    <w:tmpl w:val="1F5E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A325EA"/>
    <w:multiLevelType w:val="multilevel"/>
    <w:tmpl w:val="827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46A99"/>
    <w:multiLevelType w:val="multilevel"/>
    <w:tmpl w:val="5A5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271CEE"/>
    <w:multiLevelType w:val="multilevel"/>
    <w:tmpl w:val="2D3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976C4A"/>
    <w:multiLevelType w:val="multilevel"/>
    <w:tmpl w:val="429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CC4965"/>
    <w:multiLevelType w:val="multilevel"/>
    <w:tmpl w:val="FE06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12FC2"/>
    <w:multiLevelType w:val="multilevel"/>
    <w:tmpl w:val="BA1A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332BA3"/>
    <w:multiLevelType w:val="multilevel"/>
    <w:tmpl w:val="86D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4B2F93"/>
    <w:multiLevelType w:val="multilevel"/>
    <w:tmpl w:val="8F4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570A72"/>
    <w:multiLevelType w:val="multilevel"/>
    <w:tmpl w:val="BCD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330395"/>
    <w:multiLevelType w:val="multilevel"/>
    <w:tmpl w:val="13A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A90D65"/>
    <w:multiLevelType w:val="multilevel"/>
    <w:tmpl w:val="226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431C90"/>
    <w:multiLevelType w:val="multilevel"/>
    <w:tmpl w:val="065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BF1528"/>
    <w:multiLevelType w:val="multilevel"/>
    <w:tmpl w:val="C1E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7706D7"/>
    <w:multiLevelType w:val="multilevel"/>
    <w:tmpl w:val="46C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6B38F0"/>
    <w:multiLevelType w:val="multilevel"/>
    <w:tmpl w:val="32E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3D2665"/>
    <w:multiLevelType w:val="multilevel"/>
    <w:tmpl w:val="437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941FCB"/>
    <w:multiLevelType w:val="multilevel"/>
    <w:tmpl w:val="CF4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FA1972"/>
    <w:multiLevelType w:val="multilevel"/>
    <w:tmpl w:val="B4C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6C498F"/>
    <w:multiLevelType w:val="multilevel"/>
    <w:tmpl w:val="899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3430C1"/>
    <w:multiLevelType w:val="multilevel"/>
    <w:tmpl w:val="3DAE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0B1E59"/>
    <w:multiLevelType w:val="multilevel"/>
    <w:tmpl w:val="F8E2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3158C1"/>
    <w:multiLevelType w:val="multilevel"/>
    <w:tmpl w:val="5B7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344988"/>
    <w:multiLevelType w:val="multilevel"/>
    <w:tmpl w:val="2FA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CE757D"/>
    <w:multiLevelType w:val="multilevel"/>
    <w:tmpl w:val="082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B86A65"/>
    <w:multiLevelType w:val="multilevel"/>
    <w:tmpl w:val="D4C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1A15B7"/>
    <w:multiLevelType w:val="multilevel"/>
    <w:tmpl w:val="6B5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D10371"/>
    <w:multiLevelType w:val="multilevel"/>
    <w:tmpl w:val="6A4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D50AE1"/>
    <w:multiLevelType w:val="multilevel"/>
    <w:tmpl w:val="17C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E15C72"/>
    <w:multiLevelType w:val="multilevel"/>
    <w:tmpl w:val="A9B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426CDD"/>
    <w:multiLevelType w:val="multilevel"/>
    <w:tmpl w:val="379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4E7761"/>
    <w:multiLevelType w:val="multilevel"/>
    <w:tmpl w:val="0C4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DD7B53"/>
    <w:multiLevelType w:val="multilevel"/>
    <w:tmpl w:val="FB4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050039"/>
    <w:multiLevelType w:val="multilevel"/>
    <w:tmpl w:val="83A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E2193D"/>
    <w:multiLevelType w:val="multilevel"/>
    <w:tmpl w:val="E81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46218A"/>
    <w:multiLevelType w:val="multilevel"/>
    <w:tmpl w:val="DD9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443383"/>
    <w:multiLevelType w:val="multilevel"/>
    <w:tmpl w:val="DCA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F4B4D"/>
    <w:multiLevelType w:val="multilevel"/>
    <w:tmpl w:val="FB0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F119D4"/>
    <w:multiLevelType w:val="multilevel"/>
    <w:tmpl w:val="338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2027F6"/>
    <w:multiLevelType w:val="multilevel"/>
    <w:tmpl w:val="9FA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A179C5"/>
    <w:multiLevelType w:val="multilevel"/>
    <w:tmpl w:val="7B2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FC2DB8"/>
    <w:multiLevelType w:val="multilevel"/>
    <w:tmpl w:val="378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1727D7"/>
    <w:multiLevelType w:val="multilevel"/>
    <w:tmpl w:val="465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026C13"/>
    <w:multiLevelType w:val="multilevel"/>
    <w:tmpl w:val="B91C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21772D"/>
    <w:multiLevelType w:val="multilevel"/>
    <w:tmpl w:val="91BC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3B5CF6"/>
    <w:multiLevelType w:val="multilevel"/>
    <w:tmpl w:val="1EBA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7772FF"/>
    <w:multiLevelType w:val="multilevel"/>
    <w:tmpl w:val="D19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414FDE"/>
    <w:multiLevelType w:val="multilevel"/>
    <w:tmpl w:val="55D4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F4170F"/>
    <w:multiLevelType w:val="multilevel"/>
    <w:tmpl w:val="AD3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0E6D36"/>
    <w:multiLevelType w:val="multilevel"/>
    <w:tmpl w:val="F2DC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601955"/>
    <w:multiLevelType w:val="multilevel"/>
    <w:tmpl w:val="1F8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9E3EC6"/>
    <w:multiLevelType w:val="multilevel"/>
    <w:tmpl w:val="C12E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C50AC0"/>
    <w:multiLevelType w:val="multilevel"/>
    <w:tmpl w:val="57A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8E2437"/>
    <w:multiLevelType w:val="multilevel"/>
    <w:tmpl w:val="27F0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DB2017"/>
    <w:multiLevelType w:val="multilevel"/>
    <w:tmpl w:val="BAA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2D4517"/>
    <w:multiLevelType w:val="multilevel"/>
    <w:tmpl w:val="A88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321081"/>
    <w:multiLevelType w:val="multilevel"/>
    <w:tmpl w:val="BCF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7A55C9"/>
    <w:multiLevelType w:val="multilevel"/>
    <w:tmpl w:val="7B8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033C1B"/>
    <w:multiLevelType w:val="multilevel"/>
    <w:tmpl w:val="337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E639F3"/>
    <w:multiLevelType w:val="multilevel"/>
    <w:tmpl w:val="B9A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15419C"/>
    <w:multiLevelType w:val="multilevel"/>
    <w:tmpl w:val="700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D7102"/>
    <w:multiLevelType w:val="multilevel"/>
    <w:tmpl w:val="3EF0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2B49B7"/>
    <w:multiLevelType w:val="multilevel"/>
    <w:tmpl w:val="497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52728F"/>
    <w:multiLevelType w:val="multilevel"/>
    <w:tmpl w:val="4DE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720C98"/>
    <w:multiLevelType w:val="multilevel"/>
    <w:tmpl w:val="AF8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EC333B"/>
    <w:multiLevelType w:val="multilevel"/>
    <w:tmpl w:val="36A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4D4894"/>
    <w:multiLevelType w:val="multilevel"/>
    <w:tmpl w:val="4A2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644780"/>
    <w:multiLevelType w:val="multilevel"/>
    <w:tmpl w:val="8154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EF012CE"/>
    <w:multiLevelType w:val="multilevel"/>
    <w:tmpl w:val="5C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E97163"/>
    <w:multiLevelType w:val="multilevel"/>
    <w:tmpl w:val="5F5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6A2C3B"/>
    <w:multiLevelType w:val="multilevel"/>
    <w:tmpl w:val="170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76073E"/>
    <w:multiLevelType w:val="multilevel"/>
    <w:tmpl w:val="01E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6E2F4D"/>
    <w:multiLevelType w:val="multilevel"/>
    <w:tmpl w:val="A7F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AE4F75"/>
    <w:multiLevelType w:val="multilevel"/>
    <w:tmpl w:val="1D5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944ECA"/>
    <w:multiLevelType w:val="multilevel"/>
    <w:tmpl w:val="A38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A42670"/>
    <w:multiLevelType w:val="multilevel"/>
    <w:tmpl w:val="BD8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0A7116"/>
    <w:multiLevelType w:val="multilevel"/>
    <w:tmpl w:val="543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714A26"/>
    <w:multiLevelType w:val="multilevel"/>
    <w:tmpl w:val="ACA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E128DB"/>
    <w:multiLevelType w:val="multilevel"/>
    <w:tmpl w:val="1DE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1C0FB8"/>
    <w:multiLevelType w:val="multilevel"/>
    <w:tmpl w:val="742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3919C4"/>
    <w:multiLevelType w:val="multilevel"/>
    <w:tmpl w:val="72F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FD309F"/>
    <w:multiLevelType w:val="multilevel"/>
    <w:tmpl w:val="FD7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531F5E"/>
    <w:multiLevelType w:val="multilevel"/>
    <w:tmpl w:val="428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5F532D"/>
    <w:multiLevelType w:val="multilevel"/>
    <w:tmpl w:val="410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291D74"/>
    <w:multiLevelType w:val="multilevel"/>
    <w:tmpl w:val="285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741D9C"/>
    <w:multiLevelType w:val="multilevel"/>
    <w:tmpl w:val="2348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BE7C1A"/>
    <w:multiLevelType w:val="multilevel"/>
    <w:tmpl w:val="967E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7C1C15"/>
    <w:multiLevelType w:val="multilevel"/>
    <w:tmpl w:val="01B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A41C0F"/>
    <w:multiLevelType w:val="multilevel"/>
    <w:tmpl w:val="29D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2465A13"/>
    <w:multiLevelType w:val="multilevel"/>
    <w:tmpl w:val="9D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4C48AB"/>
    <w:multiLevelType w:val="multilevel"/>
    <w:tmpl w:val="2CA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C27612"/>
    <w:multiLevelType w:val="multilevel"/>
    <w:tmpl w:val="AE8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2A16AC"/>
    <w:multiLevelType w:val="multilevel"/>
    <w:tmpl w:val="ED8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952720"/>
    <w:multiLevelType w:val="multilevel"/>
    <w:tmpl w:val="3E0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0F6607"/>
    <w:multiLevelType w:val="multilevel"/>
    <w:tmpl w:val="AC46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EF6F74"/>
    <w:multiLevelType w:val="multilevel"/>
    <w:tmpl w:val="23B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98465D"/>
    <w:multiLevelType w:val="multilevel"/>
    <w:tmpl w:val="584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8264EC"/>
    <w:multiLevelType w:val="multilevel"/>
    <w:tmpl w:val="1F1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0024A1"/>
    <w:multiLevelType w:val="multilevel"/>
    <w:tmpl w:val="C60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5D08A0"/>
    <w:multiLevelType w:val="multilevel"/>
    <w:tmpl w:val="227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69509C"/>
    <w:multiLevelType w:val="multilevel"/>
    <w:tmpl w:val="5C36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5E1B81"/>
    <w:multiLevelType w:val="multilevel"/>
    <w:tmpl w:val="B9B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2E39D0"/>
    <w:multiLevelType w:val="multilevel"/>
    <w:tmpl w:val="55E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7A1EE9"/>
    <w:multiLevelType w:val="multilevel"/>
    <w:tmpl w:val="2E3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450286"/>
    <w:multiLevelType w:val="multilevel"/>
    <w:tmpl w:val="F60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4B589B"/>
    <w:multiLevelType w:val="multilevel"/>
    <w:tmpl w:val="DD5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D213CA"/>
    <w:multiLevelType w:val="multilevel"/>
    <w:tmpl w:val="DAC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9F274D"/>
    <w:multiLevelType w:val="multilevel"/>
    <w:tmpl w:val="FC7E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7710F4"/>
    <w:multiLevelType w:val="multilevel"/>
    <w:tmpl w:val="4A1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453BB7"/>
    <w:multiLevelType w:val="multilevel"/>
    <w:tmpl w:val="52A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4E64B4"/>
    <w:multiLevelType w:val="multilevel"/>
    <w:tmpl w:val="2EB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C12C6B"/>
    <w:multiLevelType w:val="multilevel"/>
    <w:tmpl w:val="89E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2D3966"/>
    <w:multiLevelType w:val="multilevel"/>
    <w:tmpl w:val="6B8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D02767"/>
    <w:multiLevelType w:val="multilevel"/>
    <w:tmpl w:val="AE2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5A2245"/>
    <w:multiLevelType w:val="multilevel"/>
    <w:tmpl w:val="D71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180209"/>
    <w:multiLevelType w:val="multilevel"/>
    <w:tmpl w:val="A2D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062A3E"/>
    <w:multiLevelType w:val="multilevel"/>
    <w:tmpl w:val="924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D3776C3"/>
    <w:multiLevelType w:val="multilevel"/>
    <w:tmpl w:val="B8D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9B23C8"/>
    <w:multiLevelType w:val="multilevel"/>
    <w:tmpl w:val="CA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EC5BC0"/>
    <w:multiLevelType w:val="multilevel"/>
    <w:tmpl w:val="280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435553">
    <w:abstractNumId w:val="4"/>
  </w:num>
  <w:num w:numId="2" w16cid:durableId="1626235339">
    <w:abstractNumId w:val="18"/>
  </w:num>
  <w:num w:numId="3" w16cid:durableId="1459492563">
    <w:abstractNumId w:val="133"/>
  </w:num>
  <w:num w:numId="4" w16cid:durableId="283848916">
    <w:abstractNumId w:val="100"/>
  </w:num>
  <w:num w:numId="5" w16cid:durableId="2039894034">
    <w:abstractNumId w:val="1"/>
  </w:num>
  <w:num w:numId="6" w16cid:durableId="1259410572">
    <w:abstractNumId w:val="132"/>
  </w:num>
  <w:num w:numId="7" w16cid:durableId="836073862">
    <w:abstractNumId w:val="125"/>
  </w:num>
  <w:num w:numId="8" w16cid:durableId="1502550334">
    <w:abstractNumId w:val="105"/>
  </w:num>
  <w:num w:numId="9" w16cid:durableId="1598826282">
    <w:abstractNumId w:val="8"/>
  </w:num>
  <w:num w:numId="10" w16cid:durableId="759907937">
    <w:abstractNumId w:val="40"/>
  </w:num>
  <w:num w:numId="11" w16cid:durableId="1781606476">
    <w:abstractNumId w:val="128"/>
  </w:num>
  <w:num w:numId="12" w16cid:durableId="1709647684">
    <w:abstractNumId w:val="33"/>
  </w:num>
  <w:num w:numId="13" w16cid:durableId="1388452723">
    <w:abstractNumId w:val="12"/>
  </w:num>
  <w:num w:numId="14" w16cid:durableId="40444601">
    <w:abstractNumId w:val="74"/>
  </w:num>
  <w:num w:numId="15" w16cid:durableId="768695432">
    <w:abstractNumId w:val="72"/>
  </w:num>
  <w:num w:numId="16" w16cid:durableId="1760826311">
    <w:abstractNumId w:val="42"/>
  </w:num>
  <w:num w:numId="17" w16cid:durableId="1897086557">
    <w:abstractNumId w:val="111"/>
  </w:num>
  <w:num w:numId="18" w16cid:durableId="1198083955">
    <w:abstractNumId w:val="68"/>
  </w:num>
  <w:num w:numId="19" w16cid:durableId="543760042">
    <w:abstractNumId w:val="57"/>
  </w:num>
  <w:num w:numId="20" w16cid:durableId="637994740">
    <w:abstractNumId w:val="19"/>
  </w:num>
  <w:num w:numId="21" w16cid:durableId="1253779705">
    <w:abstractNumId w:val="54"/>
  </w:num>
  <w:num w:numId="22" w16cid:durableId="1415930355">
    <w:abstractNumId w:val="30"/>
  </w:num>
  <w:num w:numId="23" w16cid:durableId="1449665329">
    <w:abstractNumId w:val="10"/>
  </w:num>
  <w:num w:numId="24" w16cid:durableId="612251694">
    <w:abstractNumId w:val="84"/>
  </w:num>
  <w:num w:numId="25" w16cid:durableId="1666126157">
    <w:abstractNumId w:val="7"/>
  </w:num>
  <w:num w:numId="26" w16cid:durableId="711883310">
    <w:abstractNumId w:val="126"/>
  </w:num>
  <w:num w:numId="27" w16cid:durableId="1373993658">
    <w:abstractNumId w:val="24"/>
  </w:num>
  <w:num w:numId="28" w16cid:durableId="1136148319">
    <w:abstractNumId w:val="11"/>
  </w:num>
  <w:num w:numId="29" w16cid:durableId="1004481669">
    <w:abstractNumId w:val="118"/>
  </w:num>
  <w:num w:numId="30" w16cid:durableId="123695244">
    <w:abstractNumId w:val="45"/>
  </w:num>
  <w:num w:numId="31" w16cid:durableId="1606227663">
    <w:abstractNumId w:val="65"/>
  </w:num>
  <w:num w:numId="32" w16cid:durableId="1497921817">
    <w:abstractNumId w:val="41"/>
  </w:num>
  <w:num w:numId="33" w16cid:durableId="193421208">
    <w:abstractNumId w:val="16"/>
  </w:num>
  <w:num w:numId="34" w16cid:durableId="1098138803">
    <w:abstractNumId w:val="43"/>
  </w:num>
  <w:num w:numId="35" w16cid:durableId="57869462">
    <w:abstractNumId w:val="75"/>
  </w:num>
  <w:num w:numId="36" w16cid:durableId="344214103">
    <w:abstractNumId w:val="22"/>
  </w:num>
  <w:num w:numId="37" w16cid:durableId="2099281085">
    <w:abstractNumId w:val="52"/>
  </w:num>
  <w:num w:numId="38" w16cid:durableId="536964269">
    <w:abstractNumId w:val="63"/>
  </w:num>
  <w:num w:numId="39" w16cid:durableId="1179391780">
    <w:abstractNumId w:val="137"/>
  </w:num>
  <w:num w:numId="40" w16cid:durableId="1658798232">
    <w:abstractNumId w:val="117"/>
  </w:num>
  <w:num w:numId="41" w16cid:durableId="807012664">
    <w:abstractNumId w:val="103"/>
  </w:num>
  <w:num w:numId="42" w16cid:durableId="293339246">
    <w:abstractNumId w:val="106"/>
  </w:num>
  <w:num w:numId="43" w16cid:durableId="1618367937">
    <w:abstractNumId w:val="38"/>
  </w:num>
  <w:num w:numId="44" w16cid:durableId="949236741">
    <w:abstractNumId w:val="28"/>
  </w:num>
  <w:num w:numId="45" w16cid:durableId="36905025">
    <w:abstractNumId w:val="88"/>
  </w:num>
  <w:num w:numId="46" w16cid:durableId="424812588">
    <w:abstractNumId w:val="26"/>
  </w:num>
  <w:num w:numId="47" w16cid:durableId="1653220574">
    <w:abstractNumId w:val="114"/>
  </w:num>
  <w:num w:numId="48" w16cid:durableId="929629937">
    <w:abstractNumId w:val="6"/>
  </w:num>
  <w:num w:numId="49" w16cid:durableId="1821069459">
    <w:abstractNumId w:val="123"/>
  </w:num>
  <w:num w:numId="50" w16cid:durableId="2030837843">
    <w:abstractNumId w:val="112"/>
  </w:num>
  <w:num w:numId="51" w16cid:durableId="392049342">
    <w:abstractNumId w:val="102"/>
  </w:num>
  <w:num w:numId="52" w16cid:durableId="1365791147">
    <w:abstractNumId w:val="96"/>
  </w:num>
  <w:num w:numId="53" w16cid:durableId="116536615">
    <w:abstractNumId w:val="85"/>
  </w:num>
  <w:num w:numId="54" w16cid:durableId="984090324">
    <w:abstractNumId w:val="116"/>
  </w:num>
  <w:num w:numId="55" w16cid:durableId="631832622">
    <w:abstractNumId w:val="34"/>
  </w:num>
  <w:num w:numId="56" w16cid:durableId="1585652390">
    <w:abstractNumId w:val="32"/>
  </w:num>
  <w:num w:numId="57" w16cid:durableId="1545436562">
    <w:abstractNumId w:val="135"/>
  </w:num>
  <w:num w:numId="58" w16cid:durableId="352654015">
    <w:abstractNumId w:val="50"/>
  </w:num>
  <w:num w:numId="59" w16cid:durableId="1455782066">
    <w:abstractNumId w:val="99"/>
  </w:num>
  <w:num w:numId="60" w16cid:durableId="1368481104">
    <w:abstractNumId w:val="27"/>
  </w:num>
  <w:num w:numId="61" w16cid:durableId="1473862658">
    <w:abstractNumId w:val="53"/>
  </w:num>
  <w:num w:numId="62" w16cid:durableId="2899311">
    <w:abstractNumId w:val="15"/>
  </w:num>
  <w:num w:numId="63" w16cid:durableId="1746806213">
    <w:abstractNumId w:val="13"/>
  </w:num>
  <w:num w:numId="64" w16cid:durableId="591473852">
    <w:abstractNumId w:val="62"/>
  </w:num>
  <w:num w:numId="65" w16cid:durableId="1468426198">
    <w:abstractNumId w:val="92"/>
  </w:num>
  <w:num w:numId="66" w16cid:durableId="1911229327">
    <w:abstractNumId w:val="91"/>
  </w:num>
  <w:num w:numId="67" w16cid:durableId="1014187696">
    <w:abstractNumId w:val="47"/>
  </w:num>
  <w:num w:numId="68" w16cid:durableId="1715958369">
    <w:abstractNumId w:val="2"/>
  </w:num>
  <w:num w:numId="69" w16cid:durableId="364839707">
    <w:abstractNumId w:val="79"/>
  </w:num>
  <w:num w:numId="70" w16cid:durableId="9647818">
    <w:abstractNumId w:val="98"/>
  </w:num>
  <w:num w:numId="71" w16cid:durableId="562719987">
    <w:abstractNumId w:val="51"/>
  </w:num>
  <w:num w:numId="72" w16cid:durableId="1794129934">
    <w:abstractNumId w:val="70"/>
  </w:num>
  <w:num w:numId="73" w16cid:durableId="428039625">
    <w:abstractNumId w:val="48"/>
  </w:num>
  <w:num w:numId="74" w16cid:durableId="425006154">
    <w:abstractNumId w:val="73"/>
  </w:num>
  <w:num w:numId="75" w16cid:durableId="126748555">
    <w:abstractNumId w:val="5"/>
  </w:num>
  <w:num w:numId="76" w16cid:durableId="1254391034">
    <w:abstractNumId w:val="36"/>
  </w:num>
  <w:num w:numId="77" w16cid:durableId="1504856639">
    <w:abstractNumId w:val="86"/>
  </w:num>
  <w:num w:numId="78" w16cid:durableId="1820614065">
    <w:abstractNumId w:val="35"/>
  </w:num>
  <w:num w:numId="79" w16cid:durableId="547686690">
    <w:abstractNumId w:val="29"/>
  </w:num>
  <w:num w:numId="80" w16cid:durableId="647829278">
    <w:abstractNumId w:val="138"/>
  </w:num>
  <w:num w:numId="81" w16cid:durableId="1817332220">
    <w:abstractNumId w:val="14"/>
  </w:num>
  <w:num w:numId="82" w16cid:durableId="717047944">
    <w:abstractNumId w:val="134"/>
  </w:num>
  <w:num w:numId="83" w16cid:durableId="1918051915">
    <w:abstractNumId w:val="93"/>
  </w:num>
  <w:num w:numId="84" w16cid:durableId="353310734">
    <w:abstractNumId w:val="81"/>
  </w:num>
  <w:num w:numId="85" w16cid:durableId="1316379283">
    <w:abstractNumId w:val="25"/>
  </w:num>
  <w:num w:numId="86" w16cid:durableId="1830562478">
    <w:abstractNumId w:val="20"/>
  </w:num>
  <w:num w:numId="87" w16cid:durableId="1927374350">
    <w:abstractNumId w:val="23"/>
  </w:num>
  <w:num w:numId="88" w16cid:durableId="1486317634">
    <w:abstractNumId w:val="109"/>
  </w:num>
  <w:num w:numId="89" w16cid:durableId="380371408">
    <w:abstractNumId w:val="124"/>
  </w:num>
  <w:num w:numId="90" w16cid:durableId="531309664">
    <w:abstractNumId w:val="56"/>
  </w:num>
  <w:num w:numId="91" w16cid:durableId="1897012039">
    <w:abstractNumId w:val="67"/>
  </w:num>
  <w:num w:numId="92" w16cid:durableId="1923299831">
    <w:abstractNumId w:val="55"/>
  </w:num>
  <w:num w:numId="93" w16cid:durableId="1278416526">
    <w:abstractNumId w:val="121"/>
  </w:num>
  <w:num w:numId="94" w16cid:durableId="944190161">
    <w:abstractNumId w:val="136"/>
  </w:num>
  <w:num w:numId="95" w16cid:durableId="591472537">
    <w:abstractNumId w:val="49"/>
  </w:num>
  <w:num w:numId="96" w16cid:durableId="1651668921">
    <w:abstractNumId w:val="71"/>
  </w:num>
  <w:num w:numId="97" w16cid:durableId="580987235">
    <w:abstractNumId w:val="89"/>
  </w:num>
  <w:num w:numId="98" w16cid:durableId="2021000878">
    <w:abstractNumId w:val="130"/>
  </w:num>
  <w:num w:numId="99" w16cid:durableId="1248078098">
    <w:abstractNumId w:val="120"/>
  </w:num>
  <w:num w:numId="100" w16cid:durableId="129985871">
    <w:abstractNumId w:val="115"/>
  </w:num>
  <w:num w:numId="101" w16cid:durableId="618799611">
    <w:abstractNumId w:val="58"/>
  </w:num>
  <w:num w:numId="102" w16cid:durableId="170919527">
    <w:abstractNumId w:val="97"/>
  </w:num>
  <w:num w:numId="103" w16cid:durableId="1655336278">
    <w:abstractNumId w:val="77"/>
  </w:num>
  <w:num w:numId="104" w16cid:durableId="552691135">
    <w:abstractNumId w:val="83"/>
  </w:num>
  <w:num w:numId="105" w16cid:durableId="2138911341">
    <w:abstractNumId w:val="46"/>
  </w:num>
  <w:num w:numId="106" w16cid:durableId="1543982896">
    <w:abstractNumId w:val="80"/>
  </w:num>
  <w:num w:numId="107" w16cid:durableId="1404181134">
    <w:abstractNumId w:val="61"/>
  </w:num>
  <w:num w:numId="108" w16cid:durableId="371660191">
    <w:abstractNumId w:val="127"/>
  </w:num>
  <w:num w:numId="109" w16cid:durableId="666708832">
    <w:abstractNumId w:val="31"/>
  </w:num>
  <w:num w:numId="110" w16cid:durableId="952788638">
    <w:abstractNumId w:val="82"/>
  </w:num>
  <w:num w:numId="111" w16cid:durableId="1722822836">
    <w:abstractNumId w:val="9"/>
  </w:num>
  <w:num w:numId="112" w16cid:durableId="2054042452">
    <w:abstractNumId w:val="44"/>
  </w:num>
  <w:num w:numId="113" w16cid:durableId="443772664">
    <w:abstractNumId w:val="95"/>
  </w:num>
  <w:num w:numId="114" w16cid:durableId="1600984118">
    <w:abstractNumId w:val="107"/>
  </w:num>
  <w:num w:numId="115" w16cid:durableId="1430080197">
    <w:abstractNumId w:val="17"/>
  </w:num>
  <w:num w:numId="116" w16cid:durableId="518202209">
    <w:abstractNumId w:val="60"/>
  </w:num>
  <w:num w:numId="117" w16cid:durableId="1267887643">
    <w:abstractNumId w:val="119"/>
  </w:num>
  <w:num w:numId="118" w16cid:durableId="104429508">
    <w:abstractNumId w:val="94"/>
  </w:num>
  <w:num w:numId="119" w16cid:durableId="808325373">
    <w:abstractNumId w:val="131"/>
  </w:num>
  <w:num w:numId="120" w16cid:durableId="94134907">
    <w:abstractNumId w:val="129"/>
  </w:num>
  <w:num w:numId="121" w16cid:durableId="1296523243">
    <w:abstractNumId w:val="90"/>
  </w:num>
  <w:num w:numId="122" w16cid:durableId="1563105244">
    <w:abstractNumId w:val="21"/>
  </w:num>
  <w:num w:numId="123" w16cid:durableId="376052254">
    <w:abstractNumId w:val="3"/>
  </w:num>
  <w:num w:numId="124" w16cid:durableId="219900240">
    <w:abstractNumId w:val="76"/>
  </w:num>
  <w:num w:numId="125" w16cid:durableId="1942452532">
    <w:abstractNumId w:val="108"/>
  </w:num>
  <w:num w:numId="126" w16cid:durableId="799348232">
    <w:abstractNumId w:val="39"/>
  </w:num>
  <w:num w:numId="127" w16cid:durableId="528757214">
    <w:abstractNumId w:val="113"/>
  </w:num>
  <w:num w:numId="128" w16cid:durableId="876283134">
    <w:abstractNumId w:val="104"/>
  </w:num>
  <w:num w:numId="129" w16cid:durableId="733702733">
    <w:abstractNumId w:val="69"/>
  </w:num>
  <w:num w:numId="130" w16cid:durableId="193350769">
    <w:abstractNumId w:val="87"/>
  </w:num>
  <w:num w:numId="131" w16cid:durableId="1472820616">
    <w:abstractNumId w:val="110"/>
  </w:num>
  <w:num w:numId="132" w16cid:durableId="158740983">
    <w:abstractNumId w:val="78"/>
  </w:num>
  <w:num w:numId="133" w16cid:durableId="847598153">
    <w:abstractNumId w:val="64"/>
  </w:num>
  <w:num w:numId="134" w16cid:durableId="151336297">
    <w:abstractNumId w:val="0"/>
  </w:num>
  <w:num w:numId="135" w16cid:durableId="1589121353">
    <w:abstractNumId w:val="66"/>
  </w:num>
  <w:num w:numId="136" w16cid:durableId="1407798330">
    <w:abstractNumId w:val="101"/>
  </w:num>
  <w:num w:numId="137" w16cid:durableId="1034885550">
    <w:abstractNumId w:val="37"/>
  </w:num>
  <w:num w:numId="138" w16cid:durableId="69933111">
    <w:abstractNumId w:val="122"/>
  </w:num>
  <w:num w:numId="139" w16cid:durableId="110981853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9"/>
    <w:rsid w:val="00132848"/>
    <w:rsid w:val="00167D2F"/>
    <w:rsid w:val="001F7D19"/>
    <w:rsid w:val="002704DF"/>
    <w:rsid w:val="00387C3C"/>
    <w:rsid w:val="00696B37"/>
    <w:rsid w:val="006A4163"/>
    <w:rsid w:val="00724D42"/>
    <w:rsid w:val="00851C34"/>
    <w:rsid w:val="00A65A5B"/>
    <w:rsid w:val="00D43D83"/>
    <w:rsid w:val="00DD62DA"/>
    <w:rsid w:val="00E5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F1D7"/>
  <w15:chartTrackingRefBased/>
  <w15:docId w15:val="{BFB41465-1B0E-42EF-BDA2-863381D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23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PRATHMESH</dc:creator>
  <cp:keywords/>
  <dc:description/>
  <cp:lastModifiedBy>JOSHI PRATHMESH</cp:lastModifiedBy>
  <cp:revision>2</cp:revision>
  <dcterms:created xsi:type="dcterms:W3CDTF">2025-09-26T15:09:00Z</dcterms:created>
  <dcterms:modified xsi:type="dcterms:W3CDTF">2025-09-28T10:51:00Z</dcterms:modified>
</cp:coreProperties>
</file>