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6136" w14:textId="77777777" w:rsidR="00E549F7" w:rsidRPr="00E549F7" w:rsidRDefault="00E549F7" w:rsidP="00E549F7">
      <w:pPr>
        <w:rPr>
          <w:b/>
          <w:bCs/>
        </w:rPr>
      </w:pPr>
      <w:r w:rsidRPr="00E549F7">
        <w:rPr>
          <w:b/>
          <w:bCs/>
        </w:rPr>
        <w:t>Technology Used in Tech Industry Layoffs vs AI Hiring Trend Analysis (2023–2026)</w:t>
      </w:r>
    </w:p>
    <w:p w14:paraId="2E240C97" w14:textId="77777777" w:rsidR="00E549F7" w:rsidRPr="00E549F7" w:rsidRDefault="00E549F7" w:rsidP="00E549F7">
      <w:pPr>
        <w:rPr>
          <w:b/>
          <w:bCs/>
        </w:rPr>
      </w:pPr>
      <w:r w:rsidRPr="00E549F7">
        <w:rPr>
          <w:b/>
          <w:bCs/>
        </w:rPr>
        <w:t>1. Introduction</w:t>
      </w:r>
    </w:p>
    <w:p w14:paraId="3803CAA2" w14:textId="77777777" w:rsidR="00E549F7" w:rsidRPr="00E549F7" w:rsidRDefault="00E549F7" w:rsidP="00E549F7">
      <w:r w:rsidRPr="00E549F7">
        <w:t>Data analytics combines programming, databases, statistical analysis, and visualization techniques to convert raw data into meaningful information. Modern data-analysis projects use multiple technologies together to collect, clean, process, analyze, and visualize data.</w:t>
      </w:r>
    </w:p>
    <w:p w14:paraId="0481882A" w14:textId="77777777" w:rsidR="00E549F7" w:rsidRPr="00E549F7" w:rsidRDefault="00E549F7" w:rsidP="00E549F7">
      <w:r w:rsidRPr="00E549F7">
        <w:t xml:space="preserve">This project, </w:t>
      </w:r>
      <w:r w:rsidRPr="00E549F7">
        <w:rPr>
          <w:b/>
          <w:bCs/>
        </w:rPr>
        <w:t>Tech Industry Layoffs vs AI Hiring Trend Analysis (2023–2026)</w:t>
      </w:r>
      <w:r w:rsidRPr="00E549F7">
        <w:t>, analyzes technology-industry layoffs, AI hiring, overall technology hiring, AI job growth, layoff rates, and AI-related layoffs across different companies, industries, locations, quarters, and years.</w:t>
      </w:r>
    </w:p>
    <w:p w14:paraId="78516887" w14:textId="77777777" w:rsidR="00E549F7" w:rsidRPr="00E549F7" w:rsidRDefault="00E549F7" w:rsidP="00E549F7">
      <w:r w:rsidRPr="00E549F7">
        <w:t xml:space="preserve">The project uses </w:t>
      </w:r>
      <w:r w:rsidRPr="00E549F7">
        <w:rPr>
          <w:b/>
          <w:bCs/>
        </w:rPr>
        <w:t>Python, Pandas, NumPy, Matplotlib, Seaborn, MySQL, SQL, MySQL Connector/Python, CSV, Jupyter Notebook, and Power BI</w:t>
      </w:r>
      <w:r w:rsidRPr="00E549F7">
        <w:t>. Each technology performs a specific role in the overall data-analysis workflow.</w:t>
      </w:r>
    </w:p>
    <w:p w14:paraId="662408DD" w14:textId="77777777" w:rsidR="00E549F7" w:rsidRPr="00E549F7" w:rsidRDefault="00E549F7" w:rsidP="00E549F7">
      <w:r w:rsidRPr="00E549F7">
        <w:t xml:space="preserve">The main objective of the project is to identify trends and patterns between </w:t>
      </w:r>
      <w:r w:rsidRPr="00E549F7">
        <w:rPr>
          <w:b/>
          <w:bCs/>
        </w:rPr>
        <w:t>technology layoffs and AI hiring</w:t>
      </w:r>
      <w:r w:rsidRPr="00E549F7">
        <w:t xml:space="preserve"> during the period </w:t>
      </w:r>
      <w:r w:rsidRPr="00E549F7">
        <w:rPr>
          <w:b/>
          <w:bCs/>
        </w:rPr>
        <w:t>2023–2026</w:t>
      </w:r>
      <w:r w:rsidRPr="00E549F7">
        <w:t>.</w:t>
      </w:r>
    </w:p>
    <w:p w14:paraId="0F74F003" w14:textId="77777777" w:rsidR="00E549F7" w:rsidRPr="00E549F7" w:rsidRDefault="00E549F7" w:rsidP="00E549F7">
      <w:r w:rsidRPr="00E549F7">
        <w:pict w14:anchorId="67DAB8C8">
          <v:rect id="_x0000_i1103" style="width:0;height:1.5pt" o:hralign="center" o:hrstd="t" o:hr="t" fillcolor="#a0a0a0" stroked="f"/>
        </w:pict>
      </w:r>
    </w:p>
    <w:p w14:paraId="142861E2" w14:textId="77777777" w:rsidR="00E549F7" w:rsidRPr="00E549F7" w:rsidRDefault="00E549F7" w:rsidP="00E549F7">
      <w:pPr>
        <w:rPr>
          <w:b/>
          <w:bCs/>
        </w:rPr>
      </w:pPr>
      <w:r w:rsidRPr="00E549F7">
        <w:rPr>
          <w:b/>
          <w:bCs/>
        </w:rPr>
        <w:t>2. Python</w:t>
      </w:r>
    </w:p>
    <w:p w14:paraId="6C3FD6D1" w14:textId="77777777" w:rsidR="00E549F7" w:rsidRPr="00E549F7" w:rsidRDefault="00E549F7" w:rsidP="00E549F7">
      <w:r w:rsidRPr="00E549F7">
        <w:t>Python is a widely used programming language for data analysis, automation, scientific computing, and visualization. Its simple syntax and extensive library ecosystem make it suitable for data-analysis projects.</w:t>
      </w:r>
    </w:p>
    <w:p w14:paraId="68210736" w14:textId="77777777" w:rsidR="00E549F7" w:rsidRPr="00E549F7" w:rsidRDefault="00E549F7" w:rsidP="00E549F7">
      <w:r w:rsidRPr="00E549F7">
        <w:t>In this project, Python is used to load and process the technology layoffs and AI hiring dataset, perform data cleaning and transformation, connect to the MySQL database, execute database queries, and support the overall analytical workflow.</w:t>
      </w:r>
    </w:p>
    <w:p w14:paraId="561E830D" w14:textId="77777777" w:rsidR="00E549F7" w:rsidRPr="00E549F7" w:rsidRDefault="00E549F7" w:rsidP="00E549F7">
      <w:r w:rsidRPr="00E549F7">
        <w:t>Python acts as the main programming language connecting data processing, database operations, analysis, and visualization.</w:t>
      </w:r>
    </w:p>
    <w:p w14:paraId="6B965ACB" w14:textId="77777777" w:rsidR="00E549F7" w:rsidRPr="00E549F7" w:rsidRDefault="00E549F7" w:rsidP="00E549F7">
      <w:r w:rsidRPr="00E549F7">
        <w:pict w14:anchorId="4CEFBDD4">
          <v:rect id="_x0000_i1104" style="width:0;height:1.5pt" o:hralign="center" o:hrstd="t" o:hr="t" fillcolor="#a0a0a0" stroked="f"/>
        </w:pict>
      </w:r>
    </w:p>
    <w:p w14:paraId="02260C1F" w14:textId="77777777" w:rsidR="00E549F7" w:rsidRPr="00E549F7" w:rsidRDefault="00E549F7" w:rsidP="00E549F7">
      <w:pPr>
        <w:rPr>
          <w:b/>
          <w:bCs/>
        </w:rPr>
      </w:pPr>
      <w:r w:rsidRPr="00E549F7">
        <w:rPr>
          <w:b/>
          <w:bCs/>
        </w:rPr>
        <w:t>3. Pandas</w:t>
      </w:r>
    </w:p>
    <w:p w14:paraId="08ABA3CF" w14:textId="77777777" w:rsidR="00E549F7" w:rsidRPr="00E549F7" w:rsidRDefault="00E549F7" w:rsidP="00E549F7">
      <w:r w:rsidRPr="00E549F7">
        <w:t xml:space="preserve">Pandas is a Python library designed for working with structured and tabular data. It provides powerful data structures such as Series and </w:t>
      </w:r>
      <w:proofErr w:type="spellStart"/>
      <w:r w:rsidRPr="00E549F7">
        <w:t>DataFrame</w:t>
      </w:r>
      <w:proofErr w:type="spellEnd"/>
      <w:r w:rsidRPr="00E549F7">
        <w:t>.</w:t>
      </w:r>
    </w:p>
    <w:p w14:paraId="3BB7E590" w14:textId="77777777" w:rsidR="00E549F7" w:rsidRPr="00E549F7" w:rsidRDefault="00E549F7" w:rsidP="00E549F7">
      <w:r w:rsidRPr="00E549F7">
        <w:t>In this project, Pandas is used to:</w:t>
      </w:r>
    </w:p>
    <w:p w14:paraId="18EE99FA" w14:textId="77777777" w:rsidR="00E549F7" w:rsidRPr="00E549F7" w:rsidRDefault="00E549F7" w:rsidP="00E549F7">
      <w:pPr>
        <w:numPr>
          <w:ilvl w:val="0"/>
          <w:numId w:val="1"/>
        </w:numPr>
      </w:pPr>
      <w:r w:rsidRPr="00E549F7">
        <w:t>Load the CSV dataset.</w:t>
      </w:r>
    </w:p>
    <w:p w14:paraId="1495B9C1" w14:textId="77777777" w:rsidR="00E549F7" w:rsidRPr="00E549F7" w:rsidRDefault="00E549F7" w:rsidP="00E549F7">
      <w:pPr>
        <w:numPr>
          <w:ilvl w:val="0"/>
          <w:numId w:val="1"/>
        </w:numPr>
      </w:pPr>
      <w:r w:rsidRPr="00E549F7">
        <w:t>Inspect rows and columns.</w:t>
      </w:r>
    </w:p>
    <w:p w14:paraId="4F03E1DA" w14:textId="77777777" w:rsidR="00E549F7" w:rsidRPr="00E549F7" w:rsidRDefault="00E549F7" w:rsidP="00E549F7">
      <w:pPr>
        <w:numPr>
          <w:ilvl w:val="0"/>
          <w:numId w:val="1"/>
        </w:numPr>
      </w:pPr>
      <w:r w:rsidRPr="00E549F7">
        <w:lastRenderedPageBreak/>
        <w:t>Check missing values.</w:t>
      </w:r>
    </w:p>
    <w:p w14:paraId="62FC3FA3" w14:textId="77777777" w:rsidR="00E549F7" w:rsidRPr="00E549F7" w:rsidRDefault="00E549F7" w:rsidP="00E549F7">
      <w:pPr>
        <w:numPr>
          <w:ilvl w:val="0"/>
          <w:numId w:val="1"/>
        </w:numPr>
      </w:pPr>
      <w:r w:rsidRPr="00E549F7">
        <w:t>Identify duplicate records.</w:t>
      </w:r>
    </w:p>
    <w:p w14:paraId="02222915" w14:textId="77777777" w:rsidR="00E549F7" w:rsidRPr="00E549F7" w:rsidRDefault="00E549F7" w:rsidP="00E549F7">
      <w:pPr>
        <w:numPr>
          <w:ilvl w:val="0"/>
          <w:numId w:val="1"/>
        </w:numPr>
      </w:pPr>
      <w:r w:rsidRPr="00E549F7">
        <w:t>Perform data cleaning.</w:t>
      </w:r>
    </w:p>
    <w:p w14:paraId="738ECE70" w14:textId="77777777" w:rsidR="00E549F7" w:rsidRPr="00E549F7" w:rsidRDefault="00E549F7" w:rsidP="00E549F7">
      <w:pPr>
        <w:numPr>
          <w:ilvl w:val="0"/>
          <w:numId w:val="1"/>
        </w:numPr>
      </w:pPr>
      <w:r w:rsidRPr="00E549F7">
        <w:t>Perform statistical analysis.</w:t>
      </w:r>
    </w:p>
    <w:p w14:paraId="4892874A" w14:textId="77777777" w:rsidR="00E549F7" w:rsidRPr="00E549F7" w:rsidRDefault="00E549F7" w:rsidP="00E549F7">
      <w:pPr>
        <w:numPr>
          <w:ilvl w:val="0"/>
          <w:numId w:val="1"/>
        </w:numPr>
      </w:pPr>
      <w:r w:rsidRPr="00E549F7">
        <w:t>Group data by year, company, industry, and location.</w:t>
      </w:r>
    </w:p>
    <w:p w14:paraId="385D0251" w14:textId="77777777" w:rsidR="00E549F7" w:rsidRPr="00E549F7" w:rsidRDefault="00E549F7" w:rsidP="00E549F7">
      <w:pPr>
        <w:numPr>
          <w:ilvl w:val="0"/>
          <w:numId w:val="1"/>
        </w:numPr>
      </w:pPr>
      <w:r w:rsidRPr="00E549F7">
        <w:t>Analyze year-wise layoffs.</w:t>
      </w:r>
    </w:p>
    <w:p w14:paraId="632EAE7F" w14:textId="77777777" w:rsidR="00E549F7" w:rsidRPr="00E549F7" w:rsidRDefault="00E549F7" w:rsidP="00E549F7">
      <w:pPr>
        <w:numPr>
          <w:ilvl w:val="0"/>
          <w:numId w:val="1"/>
        </w:numPr>
      </w:pPr>
      <w:r w:rsidRPr="00E549F7">
        <w:t>Analyze AI hiring trends.</w:t>
      </w:r>
    </w:p>
    <w:p w14:paraId="10E92C82" w14:textId="77777777" w:rsidR="00E549F7" w:rsidRPr="00E549F7" w:rsidRDefault="00E549F7" w:rsidP="00E549F7">
      <w:pPr>
        <w:numPr>
          <w:ilvl w:val="0"/>
          <w:numId w:val="1"/>
        </w:numPr>
      </w:pPr>
      <w:r w:rsidRPr="00E549F7">
        <w:t>Calculate total hiring and AI hiring share.</w:t>
      </w:r>
    </w:p>
    <w:p w14:paraId="5C5D400E" w14:textId="77777777" w:rsidR="00E549F7" w:rsidRPr="00E549F7" w:rsidRDefault="00E549F7" w:rsidP="00E549F7">
      <w:pPr>
        <w:numPr>
          <w:ilvl w:val="0"/>
          <w:numId w:val="1"/>
        </w:numPr>
      </w:pPr>
      <w:r w:rsidRPr="00E549F7">
        <w:t>Create summary information for visualization.</w:t>
      </w:r>
    </w:p>
    <w:p w14:paraId="006F4835" w14:textId="77777777" w:rsidR="00E549F7" w:rsidRPr="00E549F7" w:rsidRDefault="00E549F7" w:rsidP="00E549F7">
      <w:r w:rsidRPr="00E549F7">
        <w:t xml:space="preserve">The cleaned dataset contains additional analytical columns such as </w:t>
      </w:r>
      <w:r w:rsidRPr="00E549F7">
        <w:rPr>
          <w:b/>
          <w:bCs/>
        </w:rPr>
        <w:t>AI Hiring Level, Total Hiring, and AI Hiring Share Percentage</w:t>
      </w:r>
      <w:r w:rsidRPr="00E549F7">
        <w:t>.</w:t>
      </w:r>
    </w:p>
    <w:p w14:paraId="4831DB0A" w14:textId="77777777" w:rsidR="00E549F7" w:rsidRPr="00E549F7" w:rsidRDefault="00E549F7" w:rsidP="00E549F7">
      <w:r w:rsidRPr="00E549F7">
        <w:pict w14:anchorId="24523A72">
          <v:rect id="_x0000_i1105" style="width:0;height:1.5pt" o:hralign="center" o:hrstd="t" o:hr="t" fillcolor="#a0a0a0" stroked="f"/>
        </w:pict>
      </w:r>
    </w:p>
    <w:p w14:paraId="3BACFAE8" w14:textId="77777777" w:rsidR="00E549F7" w:rsidRPr="00E549F7" w:rsidRDefault="00E549F7" w:rsidP="00E549F7">
      <w:pPr>
        <w:rPr>
          <w:b/>
          <w:bCs/>
        </w:rPr>
      </w:pPr>
      <w:r w:rsidRPr="00E549F7">
        <w:rPr>
          <w:b/>
          <w:bCs/>
        </w:rPr>
        <w:t>4. NumPy</w:t>
      </w:r>
    </w:p>
    <w:p w14:paraId="76226747" w14:textId="77777777" w:rsidR="00E549F7" w:rsidRPr="00E549F7" w:rsidRDefault="00E549F7" w:rsidP="00E549F7">
      <w:r w:rsidRPr="00E549F7">
        <w:t>NumPy is a Python library used for numerical computing and mathematical operations. It provides efficient arrays and functions for handling numerical data.</w:t>
      </w:r>
    </w:p>
    <w:p w14:paraId="20E0F632" w14:textId="77777777" w:rsidR="00E549F7" w:rsidRPr="00E549F7" w:rsidRDefault="00E549F7" w:rsidP="00E549F7">
      <w:r w:rsidRPr="00E549F7">
        <w:t>In this project, NumPy supports numerical calculations and statistical operations performed during data analysis.</w:t>
      </w:r>
    </w:p>
    <w:p w14:paraId="7151A91D" w14:textId="77777777" w:rsidR="00E549F7" w:rsidRPr="00E549F7" w:rsidRDefault="00E549F7" w:rsidP="00E549F7">
      <w:r w:rsidRPr="00E549F7">
        <w:t>It works together with Pandas and other Python libraries to process numerical variables such as:</w:t>
      </w:r>
    </w:p>
    <w:p w14:paraId="64D1AC47" w14:textId="77777777" w:rsidR="00E549F7" w:rsidRPr="00E549F7" w:rsidRDefault="00E549F7" w:rsidP="00E549F7">
      <w:pPr>
        <w:numPr>
          <w:ilvl w:val="0"/>
          <w:numId w:val="2"/>
        </w:numPr>
      </w:pPr>
      <w:r w:rsidRPr="00E549F7">
        <w:t>Layoffs</w:t>
      </w:r>
    </w:p>
    <w:p w14:paraId="5ACB0B9D" w14:textId="77777777" w:rsidR="00E549F7" w:rsidRPr="00E549F7" w:rsidRDefault="00E549F7" w:rsidP="00E549F7">
      <w:pPr>
        <w:numPr>
          <w:ilvl w:val="0"/>
          <w:numId w:val="2"/>
        </w:numPr>
      </w:pPr>
      <w:r w:rsidRPr="00E549F7">
        <w:t>AI Hiring</w:t>
      </w:r>
    </w:p>
    <w:p w14:paraId="3A896E7C" w14:textId="77777777" w:rsidR="00E549F7" w:rsidRPr="00E549F7" w:rsidRDefault="00E549F7" w:rsidP="00E549F7">
      <w:pPr>
        <w:numPr>
          <w:ilvl w:val="0"/>
          <w:numId w:val="2"/>
        </w:numPr>
      </w:pPr>
      <w:r w:rsidRPr="00E549F7">
        <w:t>Technology Hiring</w:t>
      </w:r>
    </w:p>
    <w:p w14:paraId="45606CD4" w14:textId="77777777" w:rsidR="00E549F7" w:rsidRPr="00E549F7" w:rsidRDefault="00E549F7" w:rsidP="00E549F7">
      <w:pPr>
        <w:numPr>
          <w:ilvl w:val="0"/>
          <w:numId w:val="2"/>
        </w:numPr>
      </w:pPr>
      <w:r w:rsidRPr="00E549F7">
        <w:t>AI Job Growth Percentage</w:t>
      </w:r>
    </w:p>
    <w:p w14:paraId="1F3BDC6E" w14:textId="77777777" w:rsidR="00E549F7" w:rsidRPr="00E549F7" w:rsidRDefault="00E549F7" w:rsidP="00E549F7">
      <w:pPr>
        <w:numPr>
          <w:ilvl w:val="0"/>
          <w:numId w:val="2"/>
        </w:numPr>
      </w:pPr>
      <w:r w:rsidRPr="00E549F7">
        <w:t>Layoff Rate Percentage</w:t>
      </w:r>
    </w:p>
    <w:p w14:paraId="56843283" w14:textId="77777777" w:rsidR="00E549F7" w:rsidRPr="00E549F7" w:rsidRDefault="00E549F7" w:rsidP="00E549F7">
      <w:pPr>
        <w:numPr>
          <w:ilvl w:val="0"/>
          <w:numId w:val="2"/>
        </w:numPr>
      </w:pPr>
      <w:r w:rsidRPr="00E549F7">
        <w:t>Total Hiring</w:t>
      </w:r>
    </w:p>
    <w:p w14:paraId="2892C187" w14:textId="77777777" w:rsidR="00E549F7" w:rsidRPr="00E549F7" w:rsidRDefault="00E549F7" w:rsidP="00E549F7">
      <w:pPr>
        <w:numPr>
          <w:ilvl w:val="0"/>
          <w:numId w:val="2"/>
        </w:numPr>
      </w:pPr>
      <w:r w:rsidRPr="00E549F7">
        <w:t>AI Hiring Share Percentage</w:t>
      </w:r>
    </w:p>
    <w:p w14:paraId="21172E23" w14:textId="77777777" w:rsidR="00E549F7" w:rsidRPr="00E549F7" w:rsidRDefault="00E549F7" w:rsidP="00E549F7">
      <w:r w:rsidRPr="00E549F7">
        <w:t>NumPy helps perform efficient numerical calculations during the analytical process.</w:t>
      </w:r>
    </w:p>
    <w:p w14:paraId="1151C33E" w14:textId="77777777" w:rsidR="00E549F7" w:rsidRPr="00E549F7" w:rsidRDefault="00E549F7" w:rsidP="00E549F7">
      <w:r w:rsidRPr="00E549F7">
        <w:pict w14:anchorId="0198E562">
          <v:rect id="_x0000_i1106" style="width:0;height:1.5pt" o:hralign="center" o:hrstd="t" o:hr="t" fillcolor="#a0a0a0" stroked="f"/>
        </w:pict>
      </w:r>
    </w:p>
    <w:p w14:paraId="08BBE2CA" w14:textId="77777777" w:rsidR="00E549F7" w:rsidRPr="00E549F7" w:rsidRDefault="00E549F7" w:rsidP="00E549F7">
      <w:pPr>
        <w:rPr>
          <w:b/>
          <w:bCs/>
        </w:rPr>
      </w:pPr>
      <w:r w:rsidRPr="00E549F7">
        <w:rPr>
          <w:b/>
          <w:bCs/>
        </w:rPr>
        <w:lastRenderedPageBreak/>
        <w:t>5. Matplotlib</w:t>
      </w:r>
    </w:p>
    <w:p w14:paraId="2AF81AE1" w14:textId="77777777" w:rsidR="00E549F7" w:rsidRPr="00E549F7" w:rsidRDefault="00E549F7" w:rsidP="00E549F7">
      <w:r w:rsidRPr="00E549F7">
        <w:t>Matplotlib is a Python visualization library used to create different types of charts and graphs.</w:t>
      </w:r>
    </w:p>
    <w:p w14:paraId="0B2BE5C2" w14:textId="77777777" w:rsidR="00E549F7" w:rsidRPr="00E549F7" w:rsidRDefault="00E549F7" w:rsidP="00E549F7">
      <w:r w:rsidRPr="00E549F7">
        <w:t>In this project, Matplotlib is used to visualize layoffs and AI hiring trends through charts such as:</w:t>
      </w:r>
    </w:p>
    <w:p w14:paraId="2E1A09E9" w14:textId="77777777" w:rsidR="00E549F7" w:rsidRPr="00E549F7" w:rsidRDefault="00E549F7" w:rsidP="00E549F7">
      <w:pPr>
        <w:numPr>
          <w:ilvl w:val="0"/>
          <w:numId w:val="3"/>
        </w:numPr>
      </w:pPr>
      <w:r w:rsidRPr="00E549F7">
        <w:t>Year-wise layoffs</w:t>
      </w:r>
    </w:p>
    <w:p w14:paraId="37FAFF98" w14:textId="77777777" w:rsidR="00E549F7" w:rsidRPr="00E549F7" w:rsidRDefault="00E549F7" w:rsidP="00E549F7">
      <w:pPr>
        <w:numPr>
          <w:ilvl w:val="0"/>
          <w:numId w:val="3"/>
        </w:numPr>
      </w:pPr>
      <w:r w:rsidRPr="00E549F7">
        <w:t>Year-wise AI hiring</w:t>
      </w:r>
    </w:p>
    <w:p w14:paraId="332C3CCA" w14:textId="77777777" w:rsidR="00E549F7" w:rsidRPr="00E549F7" w:rsidRDefault="00E549F7" w:rsidP="00E549F7">
      <w:pPr>
        <w:numPr>
          <w:ilvl w:val="0"/>
          <w:numId w:val="3"/>
        </w:numPr>
      </w:pPr>
      <w:r w:rsidRPr="00E549F7">
        <w:t>Year-wise technology hiring</w:t>
      </w:r>
    </w:p>
    <w:p w14:paraId="4324F1AA" w14:textId="77777777" w:rsidR="00E549F7" w:rsidRPr="00E549F7" w:rsidRDefault="00E549F7" w:rsidP="00E549F7">
      <w:pPr>
        <w:numPr>
          <w:ilvl w:val="0"/>
          <w:numId w:val="3"/>
        </w:numPr>
      </w:pPr>
      <w:r w:rsidRPr="00E549F7">
        <w:t>Industry-wise layoffs</w:t>
      </w:r>
    </w:p>
    <w:p w14:paraId="7B57F041" w14:textId="77777777" w:rsidR="00E549F7" w:rsidRPr="00E549F7" w:rsidRDefault="00E549F7" w:rsidP="00E549F7">
      <w:pPr>
        <w:numPr>
          <w:ilvl w:val="0"/>
          <w:numId w:val="3"/>
        </w:numPr>
      </w:pPr>
      <w:r w:rsidRPr="00E549F7">
        <w:t>Industry-wise AI hiring</w:t>
      </w:r>
    </w:p>
    <w:p w14:paraId="77A8E439" w14:textId="77777777" w:rsidR="00E549F7" w:rsidRPr="00E549F7" w:rsidRDefault="00E549F7" w:rsidP="00E549F7">
      <w:pPr>
        <w:numPr>
          <w:ilvl w:val="0"/>
          <w:numId w:val="3"/>
        </w:numPr>
      </w:pPr>
      <w:r w:rsidRPr="00E549F7">
        <w:t>Company-wise layoffs</w:t>
      </w:r>
    </w:p>
    <w:p w14:paraId="25484D3A" w14:textId="77777777" w:rsidR="00E549F7" w:rsidRPr="00E549F7" w:rsidRDefault="00E549F7" w:rsidP="00E549F7">
      <w:pPr>
        <w:numPr>
          <w:ilvl w:val="0"/>
          <w:numId w:val="3"/>
        </w:numPr>
      </w:pPr>
      <w:r w:rsidRPr="00E549F7">
        <w:t>Company-wise AI hiring</w:t>
      </w:r>
    </w:p>
    <w:p w14:paraId="61C780E9" w14:textId="77777777" w:rsidR="00E549F7" w:rsidRPr="00E549F7" w:rsidRDefault="00E549F7" w:rsidP="00E549F7">
      <w:pPr>
        <w:numPr>
          <w:ilvl w:val="0"/>
          <w:numId w:val="3"/>
        </w:numPr>
      </w:pPr>
      <w:r w:rsidRPr="00E549F7">
        <w:t>Location-wise layoffs</w:t>
      </w:r>
    </w:p>
    <w:p w14:paraId="3DA9587D" w14:textId="77777777" w:rsidR="00E549F7" w:rsidRPr="00E549F7" w:rsidRDefault="00E549F7" w:rsidP="00E549F7">
      <w:pPr>
        <w:numPr>
          <w:ilvl w:val="0"/>
          <w:numId w:val="3"/>
        </w:numPr>
      </w:pPr>
      <w:r w:rsidRPr="00E549F7">
        <w:t>AI job growth trends</w:t>
      </w:r>
    </w:p>
    <w:p w14:paraId="24B49831" w14:textId="77777777" w:rsidR="00E549F7" w:rsidRPr="00E549F7" w:rsidRDefault="00E549F7" w:rsidP="00E549F7">
      <w:pPr>
        <w:numPr>
          <w:ilvl w:val="0"/>
          <w:numId w:val="3"/>
        </w:numPr>
      </w:pPr>
      <w:r w:rsidRPr="00E549F7">
        <w:t>Layoff rate trends</w:t>
      </w:r>
    </w:p>
    <w:p w14:paraId="3F3F4F0A" w14:textId="77777777" w:rsidR="00E549F7" w:rsidRPr="00E549F7" w:rsidRDefault="00E549F7" w:rsidP="00E549F7">
      <w:r w:rsidRPr="00E549F7">
        <w:t>These visualizations make it easier to identify changes and patterns in the technology industry between 2023 and 2026.</w:t>
      </w:r>
    </w:p>
    <w:p w14:paraId="7AC81828" w14:textId="77777777" w:rsidR="00E549F7" w:rsidRPr="00E549F7" w:rsidRDefault="00E549F7" w:rsidP="00E549F7">
      <w:r w:rsidRPr="00E549F7">
        <w:pict w14:anchorId="61A49C65">
          <v:rect id="_x0000_i1107" style="width:0;height:1.5pt" o:hralign="center" o:hrstd="t" o:hr="t" fillcolor="#a0a0a0" stroked="f"/>
        </w:pict>
      </w:r>
    </w:p>
    <w:p w14:paraId="6953BB74" w14:textId="77777777" w:rsidR="00E549F7" w:rsidRPr="00E549F7" w:rsidRDefault="00E549F7" w:rsidP="00E549F7">
      <w:pPr>
        <w:rPr>
          <w:b/>
          <w:bCs/>
        </w:rPr>
      </w:pPr>
      <w:r w:rsidRPr="00E549F7">
        <w:rPr>
          <w:b/>
          <w:bCs/>
        </w:rPr>
        <w:t>6. Seaborn</w:t>
      </w:r>
    </w:p>
    <w:p w14:paraId="4C4B33F8" w14:textId="77777777" w:rsidR="00E549F7" w:rsidRPr="00E549F7" w:rsidRDefault="00E549F7" w:rsidP="00E549F7">
      <w:r w:rsidRPr="00E549F7">
        <w:t>Seaborn is a Python statistical visualization library built on top of Matplotlib. It provides an easy way to create attractive and informative statistical graphics.</w:t>
      </w:r>
    </w:p>
    <w:p w14:paraId="7C15A155" w14:textId="77777777" w:rsidR="00E549F7" w:rsidRPr="00E549F7" w:rsidRDefault="00E549F7" w:rsidP="00E549F7">
      <w:r w:rsidRPr="00E549F7">
        <w:t xml:space="preserve">In this project, Seaborn can be used for statistical visualizations such as </w:t>
      </w:r>
      <w:r w:rsidRPr="00E549F7">
        <w:rPr>
          <w:b/>
          <w:bCs/>
        </w:rPr>
        <w:t>correlation heatmaps</w:t>
      </w:r>
      <w:r w:rsidRPr="00E549F7">
        <w:t xml:space="preserve"> and comparison charts.</w:t>
      </w:r>
    </w:p>
    <w:p w14:paraId="64DB3DD3" w14:textId="77777777" w:rsidR="00E549F7" w:rsidRPr="00E549F7" w:rsidRDefault="00E549F7" w:rsidP="00E549F7">
      <w:r w:rsidRPr="00E549F7">
        <w:t>Correlation analysis can help understand relationships between variables such as:</w:t>
      </w:r>
    </w:p>
    <w:p w14:paraId="49DFC2E9" w14:textId="77777777" w:rsidR="00E549F7" w:rsidRPr="00E549F7" w:rsidRDefault="00E549F7" w:rsidP="00E549F7">
      <w:pPr>
        <w:numPr>
          <w:ilvl w:val="0"/>
          <w:numId w:val="4"/>
        </w:numPr>
      </w:pPr>
      <w:r w:rsidRPr="00E549F7">
        <w:t>Layoffs</w:t>
      </w:r>
    </w:p>
    <w:p w14:paraId="284536C5" w14:textId="77777777" w:rsidR="00E549F7" w:rsidRPr="00E549F7" w:rsidRDefault="00E549F7" w:rsidP="00E549F7">
      <w:pPr>
        <w:numPr>
          <w:ilvl w:val="0"/>
          <w:numId w:val="4"/>
        </w:numPr>
      </w:pPr>
      <w:r w:rsidRPr="00E549F7">
        <w:t>AI Hiring</w:t>
      </w:r>
    </w:p>
    <w:p w14:paraId="0252DA0B" w14:textId="77777777" w:rsidR="00E549F7" w:rsidRPr="00E549F7" w:rsidRDefault="00E549F7" w:rsidP="00E549F7">
      <w:pPr>
        <w:numPr>
          <w:ilvl w:val="0"/>
          <w:numId w:val="4"/>
        </w:numPr>
      </w:pPr>
      <w:r w:rsidRPr="00E549F7">
        <w:t>Tech Hiring</w:t>
      </w:r>
    </w:p>
    <w:p w14:paraId="3F838D7F" w14:textId="77777777" w:rsidR="00E549F7" w:rsidRPr="00E549F7" w:rsidRDefault="00E549F7" w:rsidP="00E549F7">
      <w:pPr>
        <w:numPr>
          <w:ilvl w:val="0"/>
          <w:numId w:val="4"/>
        </w:numPr>
      </w:pPr>
      <w:r w:rsidRPr="00E549F7">
        <w:t>AI Job Growth</w:t>
      </w:r>
    </w:p>
    <w:p w14:paraId="34D80F24" w14:textId="77777777" w:rsidR="00E549F7" w:rsidRPr="00E549F7" w:rsidRDefault="00E549F7" w:rsidP="00E549F7">
      <w:pPr>
        <w:numPr>
          <w:ilvl w:val="0"/>
          <w:numId w:val="4"/>
        </w:numPr>
      </w:pPr>
      <w:r w:rsidRPr="00E549F7">
        <w:t>Layoff Rate</w:t>
      </w:r>
    </w:p>
    <w:p w14:paraId="5FC9A5ED" w14:textId="77777777" w:rsidR="00E549F7" w:rsidRPr="00E549F7" w:rsidRDefault="00E549F7" w:rsidP="00E549F7">
      <w:pPr>
        <w:numPr>
          <w:ilvl w:val="0"/>
          <w:numId w:val="4"/>
        </w:numPr>
      </w:pPr>
      <w:r w:rsidRPr="00E549F7">
        <w:lastRenderedPageBreak/>
        <w:t>AI Hiring Share</w:t>
      </w:r>
    </w:p>
    <w:p w14:paraId="55EF6ABC" w14:textId="77777777" w:rsidR="00E549F7" w:rsidRPr="00E549F7" w:rsidRDefault="00E549F7" w:rsidP="00E549F7">
      <w:r w:rsidRPr="00E549F7">
        <w:t>The correlation heatmap provides a visual representation of the relationships between numerical variables.</w:t>
      </w:r>
    </w:p>
    <w:p w14:paraId="5CDE8EE1" w14:textId="77777777" w:rsidR="00E549F7" w:rsidRPr="00E549F7" w:rsidRDefault="00E549F7" w:rsidP="00E549F7">
      <w:r w:rsidRPr="00E549F7">
        <w:pict w14:anchorId="0310A696">
          <v:rect id="_x0000_i1108" style="width:0;height:1.5pt" o:hralign="center" o:hrstd="t" o:hr="t" fillcolor="#a0a0a0" stroked="f"/>
        </w:pict>
      </w:r>
    </w:p>
    <w:p w14:paraId="611C2CBF" w14:textId="77777777" w:rsidR="00E549F7" w:rsidRPr="00E549F7" w:rsidRDefault="00E549F7" w:rsidP="00E549F7">
      <w:pPr>
        <w:rPr>
          <w:b/>
          <w:bCs/>
        </w:rPr>
      </w:pPr>
      <w:r w:rsidRPr="00E549F7">
        <w:rPr>
          <w:b/>
          <w:bCs/>
        </w:rPr>
        <w:t>7. MySQL</w:t>
      </w:r>
    </w:p>
    <w:p w14:paraId="10ED8184" w14:textId="77777777" w:rsidR="00E549F7" w:rsidRPr="00E549F7" w:rsidRDefault="00E549F7" w:rsidP="00E549F7">
      <w:r w:rsidRPr="00E549F7">
        <w:t>MySQL is a relational database management system used to store and manage structured data.</w:t>
      </w:r>
    </w:p>
    <w:p w14:paraId="028E6E89" w14:textId="77777777" w:rsidR="00E549F7" w:rsidRPr="00E549F7" w:rsidRDefault="00E549F7" w:rsidP="00E549F7">
      <w:r w:rsidRPr="00E549F7">
        <w:t>In this project, a MySQL database is used to store the technology layoffs and AI hiring dataset.</w:t>
      </w:r>
    </w:p>
    <w:p w14:paraId="2D333F7C" w14:textId="77777777" w:rsidR="00E549F7" w:rsidRPr="00E549F7" w:rsidRDefault="00E549F7" w:rsidP="00E549F7">
      <w:r w:rsidRPr="00E549F7">
        <w:t>The database contains information related to:</w:t>
      </w:r>
    </w:p>
    <w:p w14:paraId="221736FE" w14:textId="77777777" w:rsidR="00E549F7" w:rsidRPr="00E549F7" w:rsidRDefault="00E549F7" w:rsidP="00E549F7">
      <w:pPr>
        <w:numPr>
          <w:ilvl w:val="0"/>
          <w:numId w:val="5"/>
        </w:numPr>
      </w:pPr>
      <w:r w:rsidRPr="00E549F7">
        <w:t>Company</w:t>
      </w:r>
    </w:p>
    <w:p w14:paraId="6FA56891" w14:textId="77777777" w:rsidR="00E549F7" w:rsidRPr="00E549F7" w:rsidRDefault="00E549F7" w:rsidP="00E549F7">
      <w:pPr>
        <w:numPr>
          <w:ilvl w:val="0"/>
          <w:numId w:val="5"/>
        </w:numPr>
      </w:pPr>
      <w:r w:rsidRPr="00E549F7">
        <w:t>Industry</w:t>
      </w:r>
    </w:p>
    <w:p w14:paraId="37A968A7" w14:textId="77777777" w:rsidR="00E549F7" w:rsidRPr="00E549F7" w:rsidRDefault="00E549F7" w:rsidP="00E549F7">
      <w:pPr>
        <w:numPr>
          <w:ilvl w:val="0"/>
          <w:numId w:val="5"/>
        </w:numPr>
      </w:pPr>
      <w:r w:rsidRPr="00E549F7">
        <w:t>Location</w:t>
      </w:r>
    </w:p>
    <w:p w14:paraId="7920B0BF" w14:textId="77777777" w:rsidR="00E549F7" w:rsidRPr="00E549F7" w:rsidRDefault="00E549F7" w:rsidP="00E549F7">
      <w:pPr>
        <w:numPr>
          <w:ilvl w:val="0"/>
          <w:numId w:val="5"/>
        </w:numPr>
      </w:pPr>
      <w:r w:rsidRPr="00E549F7">
        <w:t>Year</w:t>
      </w:r>
    </w:p>
    <w:p w14:paraId="762986AB" w14:textId="77777777" w:rsidR="00E549F7" w:rsidRPr="00E549F7" w:rsidRDefault="00E549F7" w:rsidP="00E549F7">
      <w:pPr>
        <w:numPr>
          <w:ilvl w:val="0"/>
          <w:numId w:val="5"/>
        </w:numPr>
      </w:pPr>
      <w:r w:rsidRPr="00E549F7">
        <w:t>Quarter</w:t>
      </w:r>
    </w:p>
    <w:p w14:paraId="322054EB" w14:textId="77777777" w:rsidR="00E549F7" w:rsidRPr="00E549F7" w:rsidRDefault="00E549F7" w:rsidP="00E549F7">
      <w:pPr>
        <w:numPr>
          <w:ilvl w:val="0"/>
          <w:numId w:val="5"/>
        </w:numPr>
      </w:pPr>
      <w:r w:rsidRPr="00E549F7">
        <w:t>Layoffs</w:t>
      </w:r>
    </w:p>
    <w:p w14:paraId="1D668C85" w14:textId="77777777" w:rsidR="00E549F7" w:rsidRPr="00E549F7" w:rsidRDefault="00E549F7" w:rsidP="00E549F7">
      <w:pPr>
        <w:numPr>
          <w:ilvl w:val="0"/>
          <w:numId w:val="5"/>
        </w:numPr>
      </w:pPr>
      <w:r w:rsidRPr="00E549F7">
        <w:t>AI Hiring</w:t>
      </w:r>
    </w:p>
    <w:p w14:paraId="0229994C" w14:textId="77777777" w:rsidR="00E549F7" w:rsidRPr="00E549F7" w:rsidRDefault="00E549F7" w:rsidP="00E549F7">
      <w:pPr>
        <w:numPr>
          <w:ilvl w:val="0"/>
          <w:numId w:val="5"/>
        </w:numPr>
      </w:pPr>
      <w:r w:rsidRPr="00E549F7">
        <w:t>Tech Hiring</w:t>
      </w:r>
    </w:p>
    <w:p w14:paraId="10EA96F5" w14:textId="77777777" w:rsidR="00E549F7" w:rsidRPr="00E549F7" w:rsidRDefault="00E549F7" w:rsidP="00E549F7">
      <w:pPr>
        <w:numPr>
          <w:ilvl w:val="0"/>
          <w:numId w:val="5"/>
        </w:numPr>
      </w:pPr>
      <w:r w:rsidRPr="00E549F7">
        <w:t>AI Job Growth Percentage</w:t>
      </w:r>
    </w:p>
    <w:p w14:paraId="12ADFE24" w14:textId="77777777" w:rsidR="00E549F7" w:rsidRPr="00E549F7" w:rsidRDefault="00E549F7" w:rsidP="00E549F7">
      <w:pPr>
        <w:numPr>
          <w:ilvl w:val="0"/>
          <w:numId w:val="5"/>
        </w:numPr>
      </w:pPr>
      <w:r w:rsidRPr="00E549F7">
        <w:t>Layoff Rate Percentage</w:t>
      </w:r>
    </w:p>
    <w:p w14:paraId="37FB59FC" w14:textId="77777777" w:rsidR="00E549F7" w:rsidRPr="00E549F7" w:rsidRDefault="00E549F7" w:rsidP="00E549F7">
      <w:pPr>
        <w:numPr>
          <w:ilvl w:val="0"/>
          <w:numId w:val="5"/>
        </w:numPr>
      </w:pPr>
      <w:r w:rsidRPr="00E549F7">
        <w:t>AI-related Layoff</w:t>
      </w:r>
    </w:p>
    <w:p w14:paraId="40B7E726" w14:textId="77777777" w:rsidR="00E549F7" w:rsidRPr="00E549F7" w:rsidRDefault="00E549F7" w:rsidP="00E549F7">
      <w:r w:rsidRPr="00E549F7">
        <w:t>The main table used for the analysis is:</w:t>
      </w:r>
    </w:p>
    <w:p w14:paraId="6A2B6509" w14:textId="77777777" w:rsidR="00E549F7" w:rsidRPr="00E549F7" w:rsidRDefault="00E549F7" w:rsidP="00E549F7">
      <w:proofErr w:type="spellStart"/>
      <w:r w:rsidRPr="00E549F7">
        <w:rPr>
          <w:b/>
          <w:bCs/>
        </w:rPr>
        <w:t>layoffs_ai_hiring_data</w:t>
      </w:r>
      <w:proofErr w:type="spellEnd"/>
    </w:p>
    <w:p w14:paraId="1DCFE802" w14:textId="77777777" w:rsidR="00E549F7" w:rsidRPr="00E549F7" w:rsidRDefault="00E549F7" w:rsidP="00E549F7">
      <w:r w:rsidRPr="00E549F7">
        <w:t>MySQL provides a structured environment for storing and querying the project data.</w:t>
      </w:r>
    </w:p>
    <w:p w14:paraId="4C04511E" w14:textId="77777777" w:rsidR="00E549F7" w:rsidRPr="00E549F7" w:rsidRDefault="00E549F7" w:rsidP="00E549F7">
      <w:r w:rsidRPr="00E549F7">
        <w:pict w14:anchorId="30D389E8">
          <v:rect id="_x0000_i1109" style="width:0;height:1.5pt" o:hralign="center" o:hrstd="t" o:hr="t" fillcolor="#a0a0a0" stroked="f"/>
        </w:pict>
      </w:r>
    </w:p>
    <w:p w14:paraId="5CA8D52C" w14:textId="77777777" w:rsidR="00E549F7" w:rsidRPr="00E549F7" w:rsidRDefault="00E549F7" w:rsidP="00E549F7">
      <w:pPr>
        <w:rPr>
          <w:b/>
          <w:bCs/>
        </w:rPr>
      </w:pPr>
      <w:r w:rsidRPr="00E549F7">
        <w:rPr>
          <w:b/>
          <w:bCs/>
        </w:rPr>
        <w:t>8. SQL</w:t>
      </w:r>
    </w:p>
    <w:p w14:paraId="5406DAB1" w14:textId="77777777" w:rsidR="00E549F7" w:rsidRPr="00E549F7" w:rsidRDefault="00E549F7" w:rsidP="00E549F7">
      <w:r w:rsidRPr="00E549F7">
        <w:t>SQL, or Structured Query Language, is used to communicate with relational databases. It allows users to retrieve, filter, aggregate, and analyze structured data.</w:t>
      </w:r>
    </w:p>
    <w:p w14:paraId="26008CBF" w14:textId="77777777" w:rsidR="00E549F7" w:rsidRPr="00E549F7" w:rsidRDefault="00E549F7" w:rsidP="00E549F7">
      <w:r w:rsidRPr="00E549F7">
        <w:t>In this project, SQL is used for:</w:t>
      </w:r>
    </w:p>
    <w:p w14:paraId="7E244A0F" w14:textId="77777777" w:rsidR="00E549F7" w:rsidRPr="00E549F7" w:rsidRDefault="00E549F7" w:rsidP="00E549F7">
      <w:pPr>
        <w:numPr>
          <w:ilvl w:val="0"/>
          <w:numId w:val="6"/>
        </w:numPr>
      </w:pPr>
      <w:r w:rsidRPr="00E549F7">
        <w:lastRenderedPageBreak/>
        <w:t>Database selection</w:t>
      </w:r>
    </w:p>
    <w:p w14:paraId="513A1703" w14:textId="77777777" w:rsidR="00E549F7" w:rsidRPr="00E549F7" w:rsidRDefault="00E549F7" w:rsidP="00E549F7">
      <w:pPr>
        <w:numPr>
          <w:ilvl w:val="0"/>
          <w:numId w:val="6"/>
        </w:numPr>
      </w:pPr>
      <w:r w:rsidRPr="00E549F7">
        <w:t>Table creation</w:t>
      </w:r>
    </w:p>
    <w:p w14:paraId="3C91A7C8" w14:textId="77777777" w:rsidR="00E549F7" w:rsidRPr="00E549F7" w:rsidRDefault="00E549F7" w:rsidP="00E549F7">
      <w:pPr>
        <w:numPr>
          <w:ilvl w:val="0"/>
          <w:numId w:val="6"/>
        </w:numPr>
      </w:pPr>
      <w:r w:rsidRPr="00E549F7">
        <w:t>Data retrieval</w:t>
      </w:r>
    </w:p>
    <w:p w14:paraId="3ADE6764" w14:textId="77777777" w:rsidR="00E549F7" w:rsidRPr="00E549F7" w:rsidRDefault="00E549F7" w:rsidP="00E549F7">
      <w:pPr>
        <w:numPr>
          <w:ilvl w:val="0"/>
          <w:numId w:val="6"/>
        </w:numPr>
      </w:pPr>
      <w:r w:rsidRPr="00E549F7">
        <w:t>Total record calculation</w:t>
      </w:r>
    </w:p>
    <w:p w14:paraId="013148F7" w14:textId="77777777" w:rsidR="00E549F7" w:rsidRPr="00E549F7" w:rsidRDefault="00E549F7" w:rsidP="00E549F7">
      <w:pPr>
        <w:numPr>
          <w:ilvl w:val="0"/>
          <w:numId w:val="6"/>
        </w:numPr>
      </w:pPr>
      <w:r w:rsidRPr="00E549F7">
        <w:t>Year-wise analysis</w:t>
      </w:r>
    </w:p>
    <w:p w14:paraId="5AC8D2D7" w14:textId="77777777" w:rsidR="00E549F7" w:rsidRPr="00E549F7" w:rsidRDefault="00E549F7" w:rsidP="00E549F7">
      <w:pPr>
        <w:numPr>
          <w:ilvl w:val="0"/>
          <w:numId w:val="6"/>
        </w:numPr>
      </w:pPr>
      <w:r w:rsidRPr="00E549F7">
        <w:t>Industry-wise analysis</w:t>
      </w:r>
    </w:p>
    <w:p w14:paraId="654D7B44" w14:textId="77777777" w:rsidR="00E549F7" w:rsidRPr="00E549F7" w:rsidRDefault="00E549F7" w:rsidP="00E549F7">
      <w:pPr>
        <w:numPr>
          <w:ilvl w:val="0"/>
          <w:numId w:val="6"/>
        </w:numPr>
      </w:pPr>
      <w:r w:rsidRPr="00E549F7">
        <w:t>Company-wise analysis</w:t>
      </w:r>
    </w:p>
    <w:p w14:paraId="687EB9FD" w14:textId="77777777" w:rsidR="00E549F7" w:rsidRPr="00E549F7" w:rsidRDefault="00E549F7" w:rsidP="00E549F7">
      <w:pPr>
        <w:numPr>
          <w:ilvl w:val="0"/>
          <w:numId w:val="6"/>
        </w:numPr>
      </w:pPr>
      <w:r w:rsidRPr="00E549F7">
        <w:t>Location-wise analysis</w:t>
      </w:r>
    </w:p>
    <w:p w14:paraId="60B21A64" w14:textId="77777777" w:rsidR="00E549F7" w:rsidRPr="00E549F7" w:rsidRDefault="00E549F7" w:rsidP="00E549F7">
      <w:pPr>
        <w:numPr>
          <w:ilvl w:val="0"/>
          <w:numId w:val="6"/>
        </w:numPr>
      </w:pPr>
      <w:r w:rsidRPr="00E549F7">
        <w:t>AI hiring analysis</w:t>
      </w:r>
    </w:p>
    <w:p w14:paraId="2BAB555B" w14:textId="77777777" w:rsidR="00E549F7" w:rsidRPr="00E549F7" w:rsidRDefault="00E549F7" w:rsidP="00E549F7">
      <w:pPr>
        <w:numPr>
          <w:ilvl w:val="0"/>
          <w:numId w:val="6"/>
        </w:numPr>
      </w:pPr>
      <w:r w:rsidRPr="00E549F7">
        <w:t>Layoff analysis</w:t>
      </w:r>
    </w:p>
    <w:p w14:paraId="66F65488" w14:textId="77777777" w:rsidR="00E549F7" w:rsidRPr="00E549F7" w:rsidRDefault="00E549F7" w:rsidP="00E549F7">
      <w:pPr>
        <w:numPr>
          <w:ilvl w:val="0"/>
          <w:numId w:val="6"/>
        </w:numPr>
      </w:pPr>
      <w:r w:rsidRPr="00E549F7">
        <w:t>AI-related layoff analysis</w:t>
      </w:r>
    </w:p>
    <w:p w14:paraId="1315C265" w14:textId="77777777" w:rsidR="00E549F7" w:rsidRPr="00E549F7" w:rsidRDefault="00E549F7" w:rsidP="00E549F7">
      <w:pPr>
        <w:numPr>
          <w:ilvl w:val="0"/>
          <w:numId w:val="6"/>
        </w:numPr>
      </w:pPr>
      <w:r w:rsidRPr="00E549F7">
        <w:t>Average AI job growth calculation</w:t>
      </w:r>
    </w:p>
    <w:p w14:paraId="44CF6020" w14:textId="77777777" w:rsidR="00E549F7" w:rsidRPr="00E549F7" w:rsidRDefault="00E549F7" w:rsidP="00E549F7">
      <w:pPr>
        <w:numPr>
          <w:ilvl w:val="0"/>
          <w:numId w:val="6"/>
        </w:numPr>
      </w:pPr>
      <w:r w:rsidRPr="00E549F7">
        <w:t>Average layoff rate calculation</w:t>
      </w:r>
    </w:p>
    <w:p w14:paraId="62A797BF" w14:textId="77777777" w:rsidR="00E549F7" w:rsidRPr="00E549F7" w:rsidRDefault="00E549F7" w:rsidP="00E549F7">
      <w:pPr>
        <w:numPr>
          <w:ilvl w:val="0"/>
          <w:numId w:val="6"/>
        </w:numPr>
      </w:pPr>
      <w:proofErr w:type="gramStart"/>
      <w:r w:rsidRPr="00E549F7">
        <w:t>SUM(</w:t>
      </w:r>
      <w:proofErr w:type="gramEnd"/>
      <w:r w:rsidRPr="00E549F7">
        <w:t>) analysis</w:t>
      </w:r>
    </w:p>
    <w:p w14:paraId="52755859" w14:textId="77777777" w:rsidR="00E549F7" w:rsidRPr="00E549F7" w:rsidRDefault="00E549F7" w:rsidP="00E549F7">
      <w:pPr>
        <w:numPr>
          <w:ilvl w:val="0"/>
          <w:numId w:val="6"/>
        </w:numPr>
      </w:pPr>
      <w:proofErr w:type="gramStart"/>
      <w:r w:rsidRPr="00E549F7">
        <w:t>AVG(</w:t>
      </w:r>
      <w:proofErr w:type="gramEnd"/>
      <w:r w:rsidRPr="00E549F7">
        <w:t>) analysis</w:t>
      </w:r>
    </w:p>
    <w:p w14:paraId="7ACB1FA0" w14:textId="77777777" w:rsidR="00E549F7" w:rsidRPr="00E549F7" w:rsidRDefault="00E549F7" w:rsidP="00E549F7">
      <w:pPr>
        <w:numPr>
          <w:ilvl w:val="0"/>
          <w:numId w:val="6"/>
        </w:numPr>
      </w:pPr>
      <w:r w:rsidRPr="00E549F7">
        <w:t>GROUP BY analysis</w:t>
      </w:r>
    </w:p>
    <w:p w14:paraId="5D894066" w14:textId="77777777" w:rsidR="00E549F7" w:rsidRPr="00E549F7" w:rsidRDefault="00E549F7" w:rsidP="00E549F7">
      <w:pPr>
        <w:numPr>
          <w:ilvl w:val="0"/>
          <w:numId w:val="6"/>
        </w:numPr>
      </w:pPr>
      <w:r w:rsidRPr="00E549F7">
        <w:t>ORDER BY analysis</w:t>
      </w:r>
    </w:p>
    <w:p w14:paraId="75786BE2" w14:textId="77777777" w:rsidR="00E549F7" w:rsidRPr="00E549F7" w:rsidRDefault="00E549F7" w:rsidP="00E549F7">
      <w:pPr>
        <w:numPr>
          <w:ilvl w:val="0"/>
          <w:numId w:val="6"/>
        </w:numPr>
      </w:pPr>
      <w:r w:rsidRPr="00E549F7">
        <w:t>LIMIT analysis</w:t>
      </w:r>
    </w:p>
    <w:p w14:paraId="27CFAD59" w14:textId="77777777" w:rsidR="00E549F7" w:rsidRPr="00E549F7" w:rsidRDefault="00E549F7" w:rsidP="00E549F7">
      <w:r w:rsidRPr="00E549F7">
        <w:t>For example, SQL queries are used to calculate:</w:t>
      </w:r>
    </w:p>
    <w:p w14:paraId="6539E6B4" w14:textId="77777777" w:rsidR="00E549F7" w:rsidRPr="00E549F7" w:rsidRDefault="00E549F7" w:rsidP="00E549F7">
      <w:pPr>
        <w:numPr>
          <w:ilvl w:val="0"/>
          <w:numId w:val="7"/>
        </w:numPr>
      </w:pPr>
      <w:r w:rsidRPr="00E549F7">
        <w:t>Total layoffs</w:t>
      </w:r>
    </w:p>
    <w:p w14:paraId="79546A25" w14:textId="77777777" w:rsidR="00E549F7" w:rsidRPr="00E549F7" w:rsidRDefault="00E549F7" w:rsidP="00E549F7">
      <w:pPr>
        <w:numPr>
          <w:ilvl w:val="0"/>
          <w:numId w:val="7"/>
        </w:numPr>
      </w:pPr>
      <w:r w:rsidRPr="00E549F7">
        <w:t>Total AI hiring</w:t>
      </w:r>
    </w:p>
    <w:p w14:paraId="3678F6B7" w14:textId="77777777" w:rsidR="00E549F7" w:rsidRPr="00E549F7" w:rsidRDefault="00E549F7" w:rsidP="00E549F7">
      <w:pPr>
        <w:numPr>
          <w:ilvl w:val="0"/>
          <w:numId w:val="7"/>
        </w:numPr>
      </w:pPr>
      <w:r w:rsidRPr="00E549F7">
        <w:t>Total technology hiring</w:t>
      </w:r>
    </w:p>
    <w:p w14:paraId="599DAC43" w14:textId="77777777" w:rsidR="00E549F7" w:rsidRPr="00E549F7" w:rsidRDefault="00E549F7" w:rsidP="00E549F7">
      <w:pPr>
        <w:numPr>
          <w:ilvl w:val="0"/>
          <w:numId w:val="7"/>
        </w:numPr>
      </w:pPr>
      <w:r w:rsidRPr="00E549F7">
        <w:t>Year-wise layoffs</w:t>
      </w:r>
    </w:p>
    <w:p w14:paraId="10E661C1" w14:textId="77777777" w:rsidR="00E549F7" w:rsidRPr="00E549F7" w:rsidRDefault="00E549F7" w:rsidP="00E549F7">
      <w:pPr>
        <w:numPr>
          <w:ilvl w:val="0"/>
          <w:numId w:val="7"/>
        </w:numPr>
      </w:pPr>
      <w:r w:rsidRPr="00E549F7">
        <w:t>Year-wise AI hiring</w:t>
      </w:r>
    </w:p>
    <w:p w14:paraId="7140F3AA" w14:textId="77777777" w:rsidR="00E549F7" w:rsidRPr="00E549F7" w:rsidRDefault="00E549F7" w:rsidP="00E549F7">
      <w:pPr>
        <w:numPr>
          <w:ilvl w:val="0"/>
          <w:numId w:val="7"/>
        </w:numPr>
      </w:pPr>
      <w:r w:rsidRPr="00E549F7">
        <w:t>Industry-wise layoffs</w:t>
      </w:r>
    </w:p>
    <w:p w14:paraId="63D0B6B1" w14:textId="77777777" w:rsidR="00E549F7" w:rsidRPr="00E549F7" w:rsidRDefault="00E549F7" w:rsidP="00E549F7">
      <w:pPr>
        <w:numPr>
          <w:ilvl w:val="0"/>
          <w:numId w:val="7"/>
        </w:numPr>
      </w:pPr>
      <w:r w:rsidRPr="00E549F7">
        <w:t>Company-wise AI hiring</w:t>
      </w:r>
    </w:p>
    <w:p w14:paraId="58FDA0E8" w14:textId="77777777" w:rsidR="00E549F7" w:rsidRPr="00E549F7" w:rsidRDefault="00E549F7" w:rsidP="00E549F7">
      <w:pPr>
        <w:numPr>
          <w:ilvl w:val="0"/>
          <w:numId w:val="7"/>
        </w:numPr>
      </w:pPr>
      <w:r w:rsidRPr="00E549F7">
        <w:lastRenderedPageBreak/>
        <w:t>Location-wise layoffs</w:t>
      </w:r>
    </w:p>
    <w:p w14:paraId="1512C0BF" w14:textId="77777777" w:rsidR="00E549F7" w:rsidRPr="00E549F7" w:rsidRDefault="00E549F7" w:rsidP="00E549F7">
      <w:pPr>
        <w:numPr>
          <w:ilvl w:val="0"/>
          <w:numId w:val="7"/>
        </w:numPr>
      </w:pPr>
      <w:r w:rsidRPr="00E549F7">
        <w:t>AI-related layoffs</w:t>
      </w:r>
    </w:p>
    <w:p w14:paraId="0B791869" w14:textId="77777777" w:rsidR="00E549F7" w:rsidRPr="00E549F7" w:rsidRDefault="00E549F7" w:rsidP="00E549F7">
      <w:pPr>
        <w:numPr>
          <w:ilvl w:val="0"/>
          <w:numId w:val="7"/>
        </w:numPr>
      </w:pPr>
      <w:r w:rsidRPr="00E549F7">
        <w:t>Average AI job growth</w:t>
      </w:r>
    </w:p>
    <w:p w14:paraId="3FAA3063" w14:textId="77777777" w:rsidR="00E549F7" w:rsidRPr="00E549F7" w:rsidRDefault="00E549F7" w:rsidP="00E549F7">
      <w:pPr>
        <w:numPr>
          <w:ilvl w:val="0"/>
          <w:numId w:val="7"/>
        </w:numPr>
      </w:pPr>
      <w:r w:rsidRPr="00E549F7">
        <w:t>Average layoff rate</w:t>
      </w:r>
    </w:p>
    <w:p w14:paraId="7F0F214D" w14:textId="77777777" w:rsidR="00E549F7" w:rsidRPr="00E549F7" w:rsidRDefault="00E549F7" w:rsidP="00E549F7">
      <w:r w:rsidRPr="00E549F7">
        <w:t>SQL allows the project data to be analyzed directly at the database level.</w:t>
      </w:r>
    </w:p>
    <w:p w14:paraId="027D70ED" w14:textId="77777777" w:rsidR="00E549F7" w:rsidRPr="00E549F7" w:rsidRDefault="00E549F7" w:rsidP="00E549F7">
      <w:r w:rsidRPr="00E549F7">
        <w:pict w14:anchorId="3E5E52B7">
          <v:rect id="_x0000_i1110" style="width:0;height:1.5pt" o:hralign="center" o:hrstd="t" o:hr="t" fillcolor="#a0a0a0" stroked="f"/>
        </w:pict>
      </w:r>
    </w:p>
    <w:p w14:paraId="2161E195" w14:textId="77777777" w:rsidR="00E549F7" w:rsidRPr="00E549F7" w:rsidRDefault="00E549F7" w:rsidP="00E549F7">
      <w:pPr>
        <w:rPr>
          <w:b/>
          <w:bCs/>
        </w:rPr>
      </w:pPr>
      <w:r w:rsidRPr="00E549F7">
        <w:rPr>
          <w:b/>
          <w:bCs/>
        </w:rPr>
        <w:t>9. MySQL Connector for Python</w:t>
      </w:r>
    </w:p>
    <w:p w14:paraId="4317CE6C" w14:textId="77777777" w:rsidR="00E549F7" w:rsidRPr="00E549F7" w:rsidRDefault="00E549F7" w:rsidP="00E549F7">
      <w:r w:rsidRPr="00E549F7">
        <w:t>MySQL Connector/Python is a Python library that allows Python applications to communicate with MySQL databases.</w:t>
      </w:r>
    </w:p>
    <w:p w14:paraId="0356E60C" w14:textId="77777777" w:rsidR="00E549F7" w:rsidRPr="00E549F7" w:rsidRDefault="00E549F7" w:rsidP="00E549F7">
      <w:r w:rsidRPr="00E549F7">
        <w:t xml:space="preserve">In this project, the </w:t>
      </w:r>
      <w:proofErr w:type="spellStart"/>
      <w:proofErr w:type="gramStart"/>
      <w:r w:rsidRPr="00E549F7">
        <w:t>mysql.connector</w:t>
      </w:r>
      <w:proofErr w:type="spellEnd"/>
      <w:proofErr w:type="gramEnd"/>
      <w:r w:rsidRPr="00E549F7">
        <w:t xml:space="preserve"> library is used to establish a connection between Python and the MySQL database.</w:t>
      </w:r>
    </w:p>
    <w:p w14:paraId="37C4018C" w14:textId="77777777" w:rsidR="00E549F7" w:rsidRPr="00E549F7" w:rsidRDefault="00E549F7" w:rsidP="00E549F7">
      <w:r w:rsidRPr="00E549F7">
        <w:t>The Python program connects to the MySQL database and executes SQL queries to retrieve information from the layoffs and AI hiring table.</w:t>
      </w:r>
    </w:p>
    <w:p w14:paraId="757C319F" w14:textId="77777777" w:rsidR="00E549F7" w:rsidRPr="00E549F7" w:rsidRDefault="00E549F7" w:rsidP="00E549F7">
      <w:r w:rsidRPr="00E549F7">
        <w:t>The database connectivity is tested using the Python script:</w:t>
      </w:r>
    </w:p>
    <w:p w14:paraId="388891D4" w14:textId="77777777" w:rsidR="00E549F7" w:rsidRPr="00E549F7" w:rsidRDefault="00E549F7" w:rsidP="00E549F7">
      <w:r w:rsidRPr="00E549F7">
        <w:rPr>
          <w:b/>
          <w:bCs/>
        </w:rPr>
        <w:t>database_connectivity.py</w:t>
      </w:r>
    </w:p>
    <w:p w14:paraId="6A4F4F99" w14:textId="77777777" w:rsidR="00E549F7" w:rsidRPr="00E549F7" w:rsidRDefault="00E549F7" w:rsidP="00E549F7">
      <w:r w:rsidRPr="00E549F7">
        <w:t>The script establishes the MySQL connection, checks the database table, retrieves the total number of records, and closes the connection.</w:t>
      </w:r>
    </w:p>
    <w:p w14:paraId="7FAD9BC3" w14:textId="77777777" w:rsidR="00E549F7" w:rsidRPr="00E549F7" w:rsidRDefault="00E549F7" w:rsidP="00E549F7">
      <w:r w:rsidRPr="00E549F7">
        <w:t>This creates an important connection between the Python data-analysis environment and the MySQL database.</w:t>
      </w:r>
    </w:p>
    <w:p w14:paraId="423D795B" w14:textId="77777777" w:rsidR="00E549F7" w:rsidRPr="00E549F7" w:rsidRDefault="00E549F7" w:rsidP="00E549F7">
      <w:r w:rsidRPr="00E549F7">
        <w:pict w14:anchorId="43980142">
          <v:rect id="_x0000_i1111" style="width:0;height:1.5pt" o:hralign="center" o:hrstd="t" o:hr="t" fillcolor="#a0a0a0" stroked="f"/>
        </w:pict>
      </w:r>
    </w:p>
    <w:p w14:paraId="4B657917" w14:textId="77777777" w:rsidR="00E549F7" w:rsidRPr="00E549F7" w:rsidRDefault="00E549F7" w:rsidP="00E549F7">
      <w:pPr>
        <w:rPr>
          <w:b/>
          <w:bCs/>
        </w:rPr>
      </w:pPr>
      <w:r w:rsidRPr="00E549F7">
        <w:rPr>
          <w:b/>
          <w:bCs/>
        </w:rPr>
        <w:t>10. Power BI</w:t>
      </w:r>
    </w:p>
    <w:p w14:paraId="0EE349D1" w14:textId="77777777" w:rsidR="00E549F7" w:rsidRPr="00E549F7" w:rsidRDefault="00E549F7" w:rsidP="00E549F7">
      <w:r w:rsidRPr="00E549F7">
        <w:t>Microsoft Power BI is a business intelligence and data visualization platform used to create interactive reports and dashboards.</w:t>
      </w:r>
    </w:p>
    <w:p w14:paraId="40937DF7" w14:textId="77777777" w:rsidR="00E549F7" w:rsidRPr="00E549F7" w:rsidRDefault="00E549F7" w:rsidP="00E549F7">
      <w:r w:rsidRPr="00E549F7">
        <w:t>In this project, Power BI is used to transform the analyzed layoffs and AI hiring data into interactive visual reports.</w:t>
      </w:r>
    </w:p>
    <w:p w14:paraId="7554388E" w14:textId="77777777" w:rsidR="00E549F7" w:rsidRPr="00E549F7" w:rsidRDefault="00E549F7" w:rsidP="00E549F7">
      <w:r w:rsidRPr="00E549F7">
        <w:t>Power BI can be used to analyze:</w:t>
      </w:r>
    </w:p>
    <w:p w14:paraId="3B0A98E5" w14:textId="77777777" w:rsidR="00E549F7" w:rsidRPr="00E549F7" w:rsidRDefault="00E549F7" w:rsidP="00E549F7">
      <w:pPr>
        <w:numPr>
          <w:ilvl w:val="0"/>
          <w:numId w:val="8"/>
        </w:numPr>
      </w:pPr>
      <w:r w:rsidRPr="00E549F7">
        <w:t>Total Layoffs</w:t>
      </w:r>
    </w:p>
    <w:p w14:paraId="20986608" w14:textId="77777777" w:rsidR="00E549F7" w:rsidRPr="00E549F7" w:rsidRDefault="00E549F7" w:rsidP="00E549F7">
      <w:pPr>
        <w:numPr>
          <w:ilvl w:val="0"/>
          <w:numId w:val="8"/>
        </w:numPr>
      </w:pPr>
      <w:r w:rsidRPr="00E549F7">
        <w:t>Total AI Hiring</w:t>
      </w:r>
    </w:p>
    <w:p w14:paraId="118EF669" w14:textId="77777777" w:rsidR="00E549F7" w:rsidRPr="00E549F7" w:rsidRDefault="00E549F7" w:rsidP="00E549F7">
      <w:pPr>
        <w:numPr>
          <w:ilvl w:val="0"/>
          <w:numId w:val="8"/>
        </w:numPr>
      </w:pPr>
      <w:r w:rsidRPr="00E549F7">
        <w:lastRenderedPageBreak/>
        <w:t>Total Tech Hiring</w:t>
      </w:r>
    </w:p>
    <w:p w14:paraId="348FC1C8" w14:textId="77777777" w:rsidR="00E549F7" w:rsidRPr="00E549F7" w:rsidRDefault="00E549F7" w:rsidP="00E549F7">
      <w:pPr>
        <w:numPr>
          <w:ilvl w:val="0"/>
          <w:numId w:val="8"/>
        </w:numPr>
      </w:pPr>
      <w:r w:rsidRPr="00E549F7">
        <w:t>AI Job Growth</w:t>
      </w:r>
    </w:p>
    <w:p w14:paraId="0A09F2DF" w14:textId="77777777" w:rsidR="00E549F7" w:rsidRPr="00E549F7" w:rsidRDefault="00E549F7" w:rsidP="00E549F7">
      <w:pPr>
        <w:numPr>
          <w:ilvl w:val="0"/>
          <w:numId w:val="8"/>
        </w:numPr>
      </w:pPr>
      <w:r w:rsidRPr="00E549F7">
        <w:t>Layoff Rate</w:t>
      </w:r>
    </w:p>
    <w:p w14:paraId="3AB706FD" w14:textId="77777777" w:rsidR="00E549F7" w:rsidRPr="00E549F7" w:rsidRDefault="00E549F7" w:rsidP="00E549F7">
      <w:pPr>
        <w:numPr>
          <w:ilvl w:val="0"/>
          <w:numId w:val="8"/>
        </w:numPr>
      </w:pPr>
      <w:r w:rsidRPr="00E549F7">
        <w:t>Year-wise Layoffs</w:t>
      </w:r>
    </w:p>
    <w:p w14:paraId="1A93F7AC" w14:textId="77777777" w:rsidR="00E549F7" w:rsidRPr="00E549F7" w:rsidRDefault="00E549F7" w:rsidP="00E549F7">
      <w:pPr>
        <w:numPr>
          <w:ilvl w:val="0"/>
          <w:numId w:val="8"/>
        </w:numPr>
      </w:pPr>
      <w:r w:rsidRPr="00E549F7">
        <w:t>Year-wise AI Hiring</w:t>
      </w:r>
    </w:p>
    <w:p w14:paraId="39913A35" w14:textId="77777777" w:rsidR="00E549F7" w:rsidRPr="00E549F7" w:rsidRDefault="00E549F7" w:rsidP="00E549F7">
      <w:pPr>
        <w:numPr>
          <w:ilvl w:val="0"/>
          <w:numId w:val="8"/>
        </w:numPr>
      </w:pPr>
      <w:r w:rsidRPr="00E549F7">
        <w:t>Industry-wise Layoffs</w:t>
      </w:r>
    </w:p>
    <w:p w14:paraId="1372C9FD" w14:textId="77777777" w:rsidR="00E549F7" w:rsidRPr="00E549F7" w:rsidRDefault="00E549F7" w:rsidP="00E549F7">
      <w:pPr>
        <w:numPr>
          <w:ilvl w:val="0"/>
          <w:numId w:val="8"/>
        </w:numPr>
      </w:pPr>
      <w:r w:rsidRPr="00E549F7">
        <w:t>Industry-wise AI Hiring</w:t>
      </w:r>
    </w:p>
    <w:p w14:paraId="35BBB45F" w14:textId="77777777" w:rsidR="00E549F7" w:rsidRPr="00E549F7" w:rsidRDefault="00E549F7" w:rsidP="00E549F7">
      <w:pPr>
        <w:numPr>
          <w:ilvl w:val="0"/>
          <w:numId w:val="8"/>
        </w:numPr>
      </w:pPr>
      <w:r w:rsidRPr="00E549F7">
        <w:t>Company-wise Layoffs</w:t>
      </w:r>
    </w:p>
    <w:p w14:paraId="7D036298" w14:textId="77777777" w:rsidR="00E549F7" w:rsidRPr="00E549F7" w:rsidRDefault="00E549F7" w:rsidP="00E549F7">
      <w:pPr>
        <w:numPr>
          <w:ilvl w:val="0"/>
          <w:numId w:val="8"/>
        </w:numPr>
      </w:pPr>
      <w:r w:rsidRPr="00E549F7">
        <w:t>Company-wise AI Hiring</w:t>
      </w:r>
    </w:p>
    <w:p w14:paraId="05EA695E" w14:textId="77777777" w:rsidR="00E549F7" w:rsidRPr="00E549F7" w:rsidRDefault="00E549F7" w:rsidP="00E549F7">
      <w:pPr>
        <w:numPr>
          <w:ilvl w:val="0"/>
          <w:numId w:val="8"/>
        </w:numPr>
      </w:pPr>
      <w:r w:rsidRPr="00E549F7">
        <w:t>Location-wise Layoffs</w:t>
      </w:r>
    </w:p>
    <w:p w14:paraId="0CD8F047" w14:textId="77777777" w:rsidR="00E549F7" w:rsidRPr="00E549F7" w:rsidRDefault="00E549F7" w:rsidP="00E549F7">
      <w:pPr>
        <w:numPr>
          <w:ilvl w:val="0"/>
          <w:numId w:val="8"/>
        </w:numPr>
      </w:pPr>
      <w:r w:rsidRPr="00E549F7">
        <w:t>AI-related Layoffs</w:t>
      </w:r>
    </w:p>
    <w:p w14:paraId="79867EF3" w14:textId="77777777" w:rsidR="00E549F7" w:rsidRPr="00E549F7" w:rsidRDefault="00E549F7" w:rsidP="00E549F7">
      <w:r w:rsidRPr="00E549F7">
        <w:t xml:space="preserve">Interactive </w:t>
      </w:r>
      <w:r w:rsidRPr="00E549F7">
        <w:rPr>
          <w:b/>
          <w:bCs/>
        </w:rPr>
        <w:t>cards, charts, tables, slicers, and filters</w:t>
      </w:r>
      <w:r w:rsidRPr="00E549F7">
        <w:t xml:space="preserve"> make it easier to explore the data and compare different years, industries, companies, and locations.</w:t>
      </w:r>
    </w:p>
    <w:p w14:paraId="37C12218" w14:textId="77777777" w:rsidR="00E549F7" w:rsidRPr="00E549F7" w:rsidRDefault="00E549F7" w:rsidP="00E549F7">
      <w:r w:rsidRPr="00E549F7">
        <w:t>Power BI provides a business-friendly interface for presenting the final analytical results.</w:t>
      </w:r>
    </w:p>
    <w:p w14:paraId="0745C944" w14:textId="77777777" w:rsidR="00E549F7" w:rsidRPr="00E549F7" w:rsidRDefault="00E549F7" w:rsidP="00E549F7">
      <w:r w:rsidRPr="00E549F7">
        <w:pict w14:anchorId="39752575">
          <v:rect id="_x0000_i1112" style="width:0;height:1.5pt" o:hralign="center" o:hrstd="t" o:hr="t" fillcolor="#a0a0a0" stroked="f"/>
        </w:pict>
      </w:r>
    </w:p>
    <w:p w14:paraId="1B46E150" w14:textId="77777777" w:rsidR="00E549F7" w:rsidRPr="00E549F7" w:rsidRDefault="00E549F7" w:rsidP="00E549F7">
      <w:pPr>
        <w:rPr>
          <w:b/>
          <w:bCs/>
        </w:rPr>
      </w:pPr>
      <w:r w:rsidRPr="00E549F7">
        <w:rPr>
          <w:b/>
          <w:bCs/>
        </w:rPr>
        <w:t>11. CSV</w:t>
      </w:r>
    </w:p>
    <w:p w14:paraId="093E88F7" w14:textId="77777777" w:rsidR="00E549F7" w:rsidRPr="00E549F7" w:rsidRDefault="00E549F7" w:rsidP="00E549F7">
      <w:r w:rsidRPr="00E549F7">
        <w:t>CSV (Comma-Separated Values) is a commonly used file format for storing structured tabular data.</w:t>
      </w:r>
    </w:p>
    <w:p w14:paraId="3F192979" w14:textId="77777777" w:rsidR="00E549F7" w:rsidRPr="00E549F7" w:rsidRDefault="00E549F7" w:rsidP="00E549F7">
      <w:r w:rsidRPr="00E549F7">
        <w:t>In this project, the original dataset is stored as:</w:t>
      </w:r>
    </w:p>
    <w:p w14:paraId="4358D435" w14:textId="77777777" w:rsidR="00E549F7" w:rsidRPr="00E549F7" w:rsidRDefault="00E549F7" w:rsidP="00E549F7">
      <w:r w:rsidRPr="00E549F7">
        <w:rPr>
          <w:b/>
          <w:bCs/>
        </w:rPr>
        <w:t>Tech_Layoffs_vs_AI_Hiring_2023_2026.csv</w:t>
      </w:r>
    </w:p>
    <w:p w14:paraId="41D1D982" w14:textId="77777777" w:rsidR="00E549F7" w:rsidRPr="00E549F7" w:rsidRDefault="00E549F7" w:rsidP="00E549F7">
      <w:r w:rsidRPr="00E549F7">
        <w:t xml:space="preserve">The dataset contains </w:t>
      </w:r>
      <w:r w:rsidRPr="00E549F7">
        <w:rPr>
          <w:b/>
          <w:bCs/>
        </w:rPr>
        <w:t>320 records and 12 columns</w:t>
      </w:r>
      <w:r w:rsidRPr="00E549F7">
        <w:t>.</w:t>
      </w:r>
    </w:p>
    <w:p w14:paraId="2A922B6A" w14:textId="77777777" w:rsidR="00E549F7" w:rsidRPr="00E549F7" w:rsidRDefault="00E549F7" w:rsidP="00E549F7">
      <w:r w:rsidRPr="00E549F7">
        <w:t>A cleaned version of the dataset is also maintained as:</w:t>
      </w:r>
    </w:p>
    <w:p w14:paraId="44985D85" w14:textId="77777777" w:rsidR="00E549F7" w:rsidRPr="00E549F7" w:rsidRDefault="00E549F7" w:rsidP="00E549F7">
      <w:r w:rsidRPr="00E549F7">
        <w:rPr>
          <w:b/>
          <w:bCs/>
        </w:rPr>
        <w:t>Tech_Layoffs_vs_AI_Hiring_2023_2026_cleaned.csv</w:t>
      </w:r>
    </w:p>
    <w:p w14:paraId="24489341" w14:textId="77777777" w:rsidR="00E549F7" w:rsidRPr="00E549F7" w:rsidRDefault="00E549F7" w:rsidP="00E549F7">
      <w:r w:rsidRPr="00E549F7">
        <w:t>The cleaned dataset contains additional analytical columns:</w:t>
      </w:r>
    </w:p>
    <w:p w14:paraId="0F45F996" w14:textId="77777777" w:rsidR="00E549F7" w:rsidRPr="00E549F7" w:rsidRDefault="00E549F7" w:rsidP="00E549F7">
      <w:pPr>
        <w:numPr>
          <w:ilvl w:val="0"/>
          <w:numId w:val="9"/>
        </w:numPr>
      </w:pPr>
      <w:proofErr w:type="spellStart"/>
      <w:r w:rsidRPr="00E549F7">
        <w:t>AI_Hiring_Level</w:t>
      </w:r>
      <w:proofErr w:type="spellEnd"/>
    </w:p>
    <w:p w14:paraId="0A84A239" w14:textId="77777777" w:rsidR="00E549F7" w:rsidRPr="00E549F7" w:rsidRDefault="00E549F7" w:rsidP="00E549F7">
      <w:pPr>
        <w:numPr>
          <w:ilvl w:val="0"/>
          <w:numId w:val="9"/>
        </w:numPr>
      </w:pPr>
      <w:proofErr w:type="spellStart"/>
      <w:r w:rsidRPr="00E549F7">
        <w:t>Total_Hiring</w:t>
      </w:r>
      <w:proofErr w:type="spellEnd"/>
    </w:p>
    <w:p w14:paraId="1D501710" w14:textId="77777777" w:rsidR="00E549F7" w:rsidRPr="00E549F7" w:rsidRDefault="00E549F7" w:rsidP="00E549F7">
      <w:pPr>
        <w:numPr>
          <w:ilvl w:val="0"/>
          <w:numId w:val="9"/>
        </w:numPr>
      </w:pPr>
      <w:proofErr w:type="spellStart"/>
      <w:r w:rsidRPr="00E549F7">
        <w:t>AI_Hiring_Share_Pct</w:t>
      </w:r>
      <w:proofErr w:type="spellEnd"/>
    </w:p>
    <w:p w14:paraId="249176B0" w14:textId="77777777" w:rsidR="00E549F7" w:rsidRPr="00E549F7" w:rsidRDefault="00E549F7" w:rsidP="00E549F7">
      <w:r w:rsidRPr="00E549F7">
        <w:lastRenderedPageBreak/>
        <w:t>The CSV file acts as the initial source of data for Python-based analysis.</w:t>
      </w:r>
    </w:p>
    <w:p w14:paraId="7B83086A" w14:textId="77777777" w:rsidR="00E549F7" w:rsidRPr="00E549F7" w:rsidRDefault="00E549F7" w:rsidP="00E549F7">
      <w:r w:rsidRPr="00E549F7">
        <w:pict w14:anchorId="5E2AC33B">
          <v:rect id="_x0000_i1113" style="width:0;height:1.5pt" o:hralign="center" o:hrstd="t" o:hr="t" fillcolor="#a0a0a0" stroked="f"/>
        </w:pict>
      </w:r>
    </w:p>
    <w:p w14:paraId="6CE6B979" w14:textId="77777777" w:rsidR="00E549F7" w:rsidRPr="00E549F7" w:rsidRDefault="00E549F7" w:rsidP="00E549F7">
      <w:pPr>
        <w:rPr>
          <w:b/>
          <w:bCs/>
        </w:rPr>
      </w:pPr>
      <w:r w:rsidRPr="00E549F7">
        <w:rPr>
          <w:b/>
          <w:bCs/>
        </w:rPr>
        <w:t>12. Jupyter Notebook</w:t>
      </w:r>
    </w:p>
    <w:p w14:paraId="6A66579B" w14:textId="77777777" w:rsidR="00E549F7" w:rsidRPr="00E549F7" w:rsidRDefault="00E549F7" w:rsidP="00E549F7">
      <w:r w:rsidRPr="00E549F7">
        <w:t>Jupyter Notebook is an interactive environment used for Python programming, data analysis, visualization, and documentation.</w:t>
      </w:r>
    </w:p>
    <w:p w14:paraId="733BD0DD" w14:textId="77777777" w:rsidR="00E549F7" w:rsidRPr="00E549F7" w:rsidRDefault="00E549F7" w:rsidP="00E549F7">
      <w:r w:rsidRPr="00E549F7">
        <w:t>In this project, the Jupyter Notebook is used to perform:</w:t>
      </w:r>
    </w:p>
    <w:p w14:paraId="58C89C47" w14:textId="77777777" w:rsidR="00E549F7" w:rsidRPr="00E549F7" w:rsidRDefault="00E549F7" w:rsidP="00E549F7">
      <w:pPr>
        <w:numPr>
          <w:ilvl w:val="0"/>
          <w:numId w:val="10"/>
        </w:numPr>
      </w:pPr>
      <w:r w:rsidRPr="00E549F7">
        <w:t>Data loading</w:t>
      </w:r>
    </w:p>
    <w:p w14:paraId="23204283" w14:textId="77777777" w:rsidR="00E549F7" w:rsidRPr="00E549F7" w:rsidRDefault="00E549F7" w:rsidP="00E549F7">
      <w:pPr>
        <w:numPr>
          <w:ilvl w:val="0"/>
          <w:numId w:val="10"/>
        </w:numPr>
      </w:pPr>
      <w:r w:rsidRPr="00E549F7">
        <w:t>Data inspection</w:t>
      </w:r>
    </w:p>
    <w:p w14:paraId="27A45297" w14:textId="77777777" w:rsidR="00E549F7" w:rsidRPr="00E549F7" w:rsidRDefault="00E549F7" w:rsidP="00E549F7">
      <w:pPr>
        <w:numPr>
          <w:ilvl w:val="0"/>
          <w:numId w:val="10"/>
        </w:numPr>
      </w:pPr>
      <w:r w:rsidRPr="00E549F7">
        <w:t>Data cleaning</w:t>
      </w:r>
    </w:p>
    <w:p w14:paraId="66012AC4" w14:textId="77777777" w:rsidR="00E549F7" w:rsidRPr="00E549F7" w:rsidRDefault="00E549F7" w:rsidP="00E549F7">
      <w:pPr>
        <w:numPr>
          <w:ilvl w:val="0"/>
          <w:numId w:val="10"/>
        </w:numPr>
      </w:pPr>
      <w:r w:rsidRPr="00E549F7">
        <w:t>Exploratory Data Analysis</w:t>
      </w:r>
    </w:p>
    <w:p w14:paraId="55D29F15" w14:textId="77777777" w:rsidR="00E549F7" w:rsidRPr="00E549F7" w:rsidRDefault="00E549F7" w:rsidP="00E549F7">
      <w:pPr>
        <w:numPr>
          <w:ilvl w:val="0"/>
          <w:numId w:val="10"/>
        </w:numPr>
      </w:pPr>
      <w:r w:rsidRPr="00E549F7">
        <w:t>Statistical analysis</w:t>
      </w:r>
    </w:p>
    <w:p w14:paraId="0C2DC877" w14:textId="77777777" w:rsidR="00E549F7" w:rsidRPr="00E549F7" w:rsidRDefault="00E549F7" w:rsidP="00E549F7">
      <w:pPr>
        <w:numPr>
          <w:ilvl w:val="0"/>
          <w:numId w:val="10"/>
        </w:numPr>
      </w:pPr>
      <w:r w:rsidRPr="00E549F7">
        <w:t>AI hiring analysis</w:t>
      </w:r>
    </w:p>
    <w:p w14:paraId="53703CEB" w14:textId="77777777" w:rsidR="00E549F7" w:rsidRPr="00E549F7" w:rsidRDefault="00E549F7" w:rsidP="00E549F7">
      <w:pPr>
        <w:numPr>
          <w:ilvl w:val="0"/>
          <w:numId w:val="10"/>
        </w:numPr>
      </w:pPr>
      <w:r w:rsidRPr="00E549F7">
        <w:t>Layoff analysis</w:t>
      </w:r>
    </w:p>
    <w:p w14:paraId="13DDEC59" w14:textId="77777777" w:rsidR="00E549F7" w:rsidRPr="00E549F7" w:rsidRDefault="00E549F7" w:rsidP="00E549F7">
      <w:pPr>
        <w:numPr>
          <w:ilvl w:val="0"/>
          <w:numId w:val="10"/>
        </w:numPr>
      </w:pPr>
      <w:r w:rsidRPr="00E549F7">
        <w:t>Trend analysis</w:t>
      </w:r>
    </w:p>
    <w:p w14:paraId="43C0D82A" w14:textId="77777777" w:rsidR="00E549F7" w:rsidRPr="00E549F7" w:rsidRDefault="00E549F7" w:rsidP="00E549F7">
      <w:pPr>
        <w:numPr>
          <w:ilvl w:val="0"/>
          <w:numId w:val="10"/>
        </w:numPr>
      </w:pPr>
      <w:r w:rsidRPr="00E549F7">
        <w:t>Data visualization</w:t>
      </w:r>
    </w:p>
    <w:p w14:paraId="5831A82F" w14:textId="77777777" w:rsidR="00E549F7" w:rsidRPr="00E549F7" w:rsidRDefault="00E549F7" w:rsidP="00E549F7">
      <w:pPr>
        <w:numPr>
          <w:ilvl w:val="0"/>
          <w:numId w:val="10"/>
        </w:numPr>
      </w:pPr>
      <w:r w:rsidRPr="00E549F7">
        <w:t>Interpretation of results</w:t>
      </w:r>
    </w:p>
    <w:p w14:paraId="040E069E" w14:textId="77777777" w:rsidR="00E549F7" w:rsidRPr="00E549F7" w:rsidRDefault="00E549F7" w:rsidP="00E549F7">
      <w:r w:rsidRPr="00E549F7">
        <w:t>The notebook allows Python code, outputs, charts, and explanations to be maintained in a single environment.</w:t>
      </w:r>
    </w:p>
    <w:p w14:paraId="29209253" w14:textId="77777777" w:rsidR="00E549F7" w:rsidRPr="00E549F7" w:rsidRDefault="00E549F7" w:rsidP="00E549F7">
      <w:r w:rsidRPr="00E549F7">
        <w:pict w14:anchorId="2990A473">
          <v:rect id="_x0000_i1114" style="width:0;height:1.5pt" o:hralign="center" o:hrstd="t" o:hr="t" fillcolor="#a0a0a0" stroked="f"/>
        </w:pict>
      </w:r>
    </w:p>
    <w:p w14:paraId="619A3319" w14:textId="77777777" w:rsidR="00E549F7" w:rsidRPr="00E549F7" w:rsidRDefault="00E549F7" w:rsidP="00E549F7">
      <w:pPr>
        <w:rPr>
          <w:b/>
          <w:bCs/>
        </w:rPr>
      </w:pPr>
      <w:r w:rsidRPr="00E549F7">
        <w:rPr>
          <w:b/>
          <w:bCs/>
        </w:rPr>
        <w:t>13. Overall Technology Workflow</w:t>
      </w:r>
    </w:p>
    <w:p w14:paraId="73A721B7" w14:textId="77777777" w:rsidR="00E549F7" w:rsidRPr="00E549F7" w:rsidRDefault="00E549F7" w:rsidP="00E549F7">
      <w:r w:rsidRPr="00E549F7">
        <w:t>The technologies used in this project work together in the following workflow:</w:t>
      </w:r>
    </w:p>
    <w:p w14:paraId="6DC56F4D" w14:textId="77777777" w:rsidR="00E549F7" w:rsidRPr="00E549F7" w:rsidRDefault="00E549F7" w:rsidP="00E549F7">
      <w:r w:rsidRPr="00E549F7">
        <w:rPr>
          <w:b/>
          <w:bCs/>
        </w:rPr>
        <w:t>CSV Dataset</w:t>
      </w:r>
    </w:p>
    <w:p w14:paraId="4A4BC6B2" w14:textId="77777777" w:rsidR="00E549F7" w:rsidRPr="00E549F7" w:rsidRDefault="00E549F7" w:rsidP="00E549F7">
      <w:r w:rsidRPr="00E549F7">
        <w:t>↓</w:t>
      </w:r>
    </w:p>
    <w:p w14:paraId="58127FE4" w14:textId="77777777" w:rsidR="00E549F7" w:rsidRPr="00E549F7" w:rsidRDefault="00E549F7" w:rsidP="00E549F7">
      <w:r w:rsidRPr="00E549F7">
        <w:rPr>
          <w:b/>
          <w:bCs/>
        </w:rPr>
        <w:t>Python</w:t>
      </w:r>
    </w:p>
    <w:p w14:paraId="58C136E0" w14:textId="77777777" w:rsidR="00E549F7" w:rsidRPr="00E549F7" w:rsidRDefault="00E549F7" w:rsidP="00E549F7">
      <w:r w:rsidRPr="00E549F7">
        <w:t>↓</w:t>
      </w:r>
    </w:p>
    <w:p w14:paraId="0763228B" w14:textId="77777777" w:rsidR="00E549F7" w:rsidRPr="00E549F7" w:rsidRDefault="00E549F7" w:rsidP="00E549F7">
      <w:r w:rsidRPr="00E549F7">
        <w:rPr>
          <w:b/>
          <w:bCs/>
        </w:rPr>
        <w:t>Pandas / NumPy</w:t>
      </w:r>
    </w:p>
    <w:p w14:paraId="0130E8F2" w14:textId="77777777" w:rsidR="00E549F7" w:rsidRPr="00E549F7" w:rsidRDefault="00E549F7" w:rsidP="00E549F7">
      <w:r w:rsidRPr="00E549F7">
        <w:t>↓</w:t>
      </w:r>
    </w:p>
    <w:p w14:paraId="4C65331A" w14:textId="77777777" w:rsidR="00E549F7" w:rsidRPr="00E549F7" w:rsidRDefault="00E549F7" w:rsidP="00E549F7">
      <w:r w:rsidRPr="00E549F7">
        <w:rPr>
          <w:b/>
          <w:bCs/>
        </w:rPr>
        <w:lastRenderedPageBreak/>
        <w:t>Data Cleaning &amp; Transformation</w:t>
      </w:r>
    </w:p>
    <w:p w14:paraId="61664635" w14:textId="77777777" w:rsidR="00E549F7" w:rsidRPr="00E549F7" w:rsidRDefault="00E549F7" w:rsidP="00E549F7">
      <w:r w:rsidRPr="00E549F7">
        <w:t>↓</w:t>
      </w:r>
    </w:p>
    <w:p w14:paraId="2BA05BC9" w14:textId="77777777" w:rsidR="00E549F7" w:rsidRPr="00E549F7" w:rsidRDefault="00E549F7" w:rsidP="00E549F7">
      <w:r w:rsidRPr="00E549F7">
        <w:rPr>
          <w:b/>
          <w:bCs/>
        </w:rPr>
        <w:t>MySQL Database</w:t>
      </w:r>
    </w:p>
    <w:p w14:paraId="41EE0383" w14:textId="77777777" w:rsidR="00E549F7" w:rsidRPr="00E549F7" w:rsidRDefault="00E549F7" w:rsidP="00E549F7">
      <w:r w:rsidRPr="00E549F7">
        <w:t>↓</w:t>
      </w:r>
    </w:p>
    <w:p w14:paraId="63099C18" w14:textId="77777777" w:rsidR="00E549F7" w:rsidRPr="00E549F7" w:rsidRDefault="00E549F7" w:rsidP="00E549F7">
      <w:r w:rsidRPr="00E549F7">
        <w:rPr>
          <w:b/>
          <w:bCs/>
        </w:rPr>
        <w:t>SQL Queries</w:t>
      </w:r>
    </w:p>
    <w:p w14:paraId="02B626F4" w14:textId="77777777" w:rsidR="00E549F7" w:rsidRPr="00E549F7" w:rsidRDefault="00E549F7" w:rsidP="00E549F7">
      <w:r w:rsidRPr="00E549F7">
        <w:t>↓</w:t>
      </w:r>
    </w:p>
    <w:p w14:paraId="21011724" w14:textId="77777777" w:rsidR="00E549F7" w:rsidRPr="00E549F7" w:rsidRDefault="00E549F7" w:rsidP="00E549F7">
      <w:r w:rsidRPr="00E549F7">
        <w:rPr>
          <w:b/>
          <w:bCs/>
        </w:rPr>
        <w:t>Python–MySQL Connector</w:t>
      </w:r>
    </w:p>
    <w:p w14:paraId="41E171E8" w14:textId="77777777" w:rsidR="00E549F7" w:rsidRPr="00E549F7" w:rsidRDefault="00E549F7" w:rsidP="00E549F7">
      <w:r w:rsidRPr="00E549F7">
        <w:t>↓</w:t>
      </w:r>
    </w:p>
    <w:p w14:paraId="00DBBA1C" w14:textId="77777777" w:rsidR="00E549F7" w:rsidRPr="00E549F7" w:rsidRDefault="00E549F7" w:rsidP="00E549F7">
      <w:r w:rsidRPr="00E549F7">
        <w:rPr>
          <w:b/>
          <w:bCs/>
        </w:rPr>
        <w:t>Data Analysis</w:t>
      </w:r>
    </w:p>
    <w:p w14:paraId="087F7C12" w14:textId="77777777" w:rsidR="00E549F7" w:rsidRPr="00E549F7" w:rsidRDefault="00E549F7" w:rsidP="00E549F7">
      <w:r w:rsidRPr="00E549F7">
        <w:t>↓</w:t>
      </w:r>
    </w:p>
    <w:p w14:paraId="1DC7855A" w14:textId="77777777" w:rsidR="00E549F7" w:rsidRPr="00E549F7" w:rsidRDefault="00E549F7" w:rsidP="00E549F7">
      <w:r w:rsidRPr="00E549F7">
        <w:rPr>
          <w:b/>
          <w:bCs/>
        </w:rPr>
        <w:t>Matplotlib / Seaborn</w:t>
      </w:r>
    </w:p>
    <w:p w14:paraId="0A537F44" w14:textId="77777777" w:rsidR="00E549F7" w:rsidRPr="00E549F7" w:rsidRDefault="00E549F7" w:rsidP="00E549F7">
      <w:r w:rsidRPr="00E549F7">
        <w:t>↓</w:t>
      </w:r>
    </w:p>
    <w:p w14:paraId="4045F9F4" w14:textId="77777777" w:rsidR="00E549F7" w:rsidRPr="00E549F7" w:rsidRDefault="00E549F7" w:rsidP="00E549F7">
      <w:r w:rsidRPr="00E549F7">
        <w:rPr>
          <w:b/>
          <w:bCs/>
        </w:rPr>
        <w:t>Power BI</w:t>
      </w:r>
    </w:p>
    <w:p w14:paraId="5792E835" w14:textId="77777777" w:rsidR="00E549F7" w:rsidRPr="00E549F7" w:rsidRDefault="00E549F7" w:rsidP="00E549F7">
      <w:r w:rsidRPr="00E549F7">
        <w:t>↓</w:t>
      </w:r>
    </w:p>
    <w:p w14:paraId="39E32441" w14:textId="77777777" w:rsidR="00E549F7" w:rsidRPr="00E549F7" w:rsidRDefault="00E549F7" w:rsidP="00E549F7">
      <w:r w:rsidRPr="00E549F7">
        <w:rPr>
          <w:b/>
          <w:bCs/>
        </w:rPr>
        <w:t>Interactive Dashboard &amp; Insights</w:t>
      </w:r>
    </w:p>
    <w:p w14:paraId="59F293C6" w14:textId="77777777" w:rsidR="00E549F7" w:rsidRPr="00E549F7" w:rsidRDefault="00E549F7" w:rsidP="00E549F7">
      <w:r w:rsidRPr="00E549F7">
        <w:t xml:space="preserve">This integrated workflow helps transform raw technology-industry data into meaningful insights about </w:t>
      </w:r>
      <w:r w:rsidRPr="00E549F7">
        <w:rPr>
          <w:b/>
          <w:bCs/>
        </w:rPr>
        <w:t>layoffs, AI hiring, technology hiring, AI job growth, and layoff trends</w:t>
      </w:r>
      <w:r w:rsidRPr="00E549F7">
        <w:t>.</w:t>
      </w:r>
    </w:p>
    <w:p w14:paraId="4A1BFBAE" w14:textId="77777777" w:rsidR="00E549F7" w:rsidRPr="00E549F7" w:rsidRDefault="00E549F7" w:rsidP="00E549F7">
      <w:r w:rsidRPr="00E549F7">
        <w:pict w14:anchorId="2D01867A">
          <v:rect id="_x0000_i1115" style="width:0;height:1.5pt" o:hralign="center" o:hrstd="t" o:hr="t" fillcolor="#a0a0a0" stroked="f"/>
        </w:pict>
      </w:r>
    </w:p>
    <w:p w14:paraId="2E931981" w14:textId="77777777" w:rsidR="00E549F7" w:rsidRPr="00E549F7" w:rsidRDefault="00E549F7" w:rsidP="00E549F7">
      <w:pPr>
        <w:rPr>
          <w:b/>
          <w:bCs/>
        </w:rPr>
      </w:pPr>
      <w:r w:rsidRPr="00E549F7">
        <w:rPr>
          <w:b/>
          <w:bCs/>
        </w:rPr>
        <w:t>14. Conclusion</w:t>
      </w:r>
    </w:p>
    <w:p w14:paraId="5C4634CA" w14:textId="77777777" w:rsidR="00E549F7" w:rsidRPr="00E549F7" w:rsidRDefault="00E549F7" w:rsidP="00E549F7">
      <w:r w:rsidRPr="00E549F7">
        <w:t xml:space="preserve">The </w:t>
      </w:r>
      <w:r w:rsidRPr="00E549F7">
        <w:rPr>
          <w:b/>
          <w:bCs/>
        </w:rPr>
        <w:t>Tech Industry Layoffs vs AI Hiring Trend Analysis (2023–2026)</w:t>
      </w:r>
      <w:r w:rsidRPr="00E549F7">
        <w:t xml:space="preserve"> project demonstrates how multiple data-analysis technologies can be integrated to analyze technology-industry employment trends.</w:t>
      </w:r>
    </w:p>
    <w:p w14:paraId="0C641BCD" w14:textId="77777777" w:rsidR="00E549F7" w:rsidRPr="00E549F7" w:rsidRDefault="00E549F7" w:rsidP="00E549F7">
      <w:r w:rsidRPr="00E549F7">
        <w:t>Python and Pandas are used for data processing and analysis, NumPy supports numerical operations, Matplotlib and Seaborn provide visualization capabilities, MySQL stores structured data, SQL performs database-level analysis, MySQL Connector/Python connects Python with MySQL, Jupyter Notebook supports interactive analysis, and Power BI provides interactive business intelligence dashboards.</w:t>
      </w:r>
    </w:p>
    <w:p w14:paraId="778B48F5" w14:textId="77777777" w:rsidR="00E549F7" w:rsidRPr="00E549F7" w:rsidRDefault="00E549F7" w:rsidP="00E549F7">
      <w:r w:rsidRPr="00E549F7">
        <w:lastRenderedPageBreak/>
        <w:t xml:space="preserve">Together, these technologies provide an end-to-end data-analysis workflow for understanding </w:t>
      </w:r>
      <w:r w:rsidRPr="00E549F7">
        <w:rPr>
          <w:b/>
          <w:bCs/>
        </w:rPr>
        <w:t>technology layoffs, AI hiring, overall technology hiring, AI job growth, layoff rates, and AI-related layoffs across companies, industries, locations, quarters, and years from 2023 to 2026</w:t>
      </w:r>
      <w:r w:rsidRPr="00E549F7">
        <w:t>.</w:t>
      </w:r>
    </w:p>
    <w:p w14:paraId="45018D72" w14:textId="77777777" w:rsidR="00F235B2" w:rsidRDefault="00F235B2"/>
    <w:sectPr w:rsidR="00F23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C5413"/>
    <w:multiLevelType w:val="multilevel"/>
    <w:tmpl w:val="25D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9311A"/>
    <w:multiLevelType w:val="multilevel"/>
    <w:tmpl w:val="03C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57431"/>
    <w:multiLevelType w:val="multilevel"/>
    <w:tmpl w:val="922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C0FD9"/>
    <w:multiLevelType w:val="multilevel"/>
    <w:tmpl w:val="5D70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F00CB"/>
    <w:multiLevelType w:val="multilevel"/>
    <w:tmpl w:val="2C7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E0C36"/>
    <w:multiLevelType w:val="multilevel"/>
    <w:tmpl w:val="6E48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4239D"/>
    <w:multiLevelType w:val="multilevel"/>
    <w:tmpl w:val="F4D4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B01B7"/>
    <w:multiLevelType w:val="multilevel"/>
    <w:tmpl w:val="F2B4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B41AE"/>
    <w:multiLevelType w:val="multilevel"/>
    <w:tmpl w:val="E96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F4D4D"/>
    <w:multiLevelType w:val="multilevel"/>
    <w:tmpl w:val="B0C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343990">
    <w:abstractNumId w:val="0"/>
  </w:num>
  <w:num w:numId="2" w16cid:durableId="27342539">
    <w:abstractNumId w:val="3"/>
  </w:num>
  <w:num w:numId="3" w16cid:durableId="415565085">
    <w:abstractNumId w:val="6"/>
  </w:num>
  <w:num w:numId="4" w16cid:durableId="925113597">
    <w:abstractNumId w:val="5"/>
  </w:num>
  <w:num w:numId="5" w16cid:durableId="151020306">
    <w:abstractNumId w:val="4"/>
  </w:num>
  <w:num w:numId="6" w16cid:durableId="788356923">
    <w:abstractNumId w:val="8"/>
  </w:num>
  <w:num w:numId="7" w16cid:durableId="1736972425">
    <w:abstractNumId w:val="2"/>
  </w:num>
  <w:num w:numId="8" w16cid:durableId="1866016712">
    <w:abstractNumId w:val="9"/>
  </w:num>
  <w:num w:numId="9" w16cid:durableId="604655204">
    <w:abstractNumId w:val="7"/>
  </w:num>
  <w:num w:numId="10" w16cid:durableId="651451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F7"/>
    <w:rsid w:val="004E2178"/>
    <w:rsid w:val="00547DEB"/>
    <w:rsid w:val="00C94439"/>
    <w:rsid w:val="00E41F40"/>
    <w:rsid w:val="00E549F7"/>
    <w:rsid w:val="00F235B2"/>
    <w:rsid w:val="00FB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4D48"/>
  <w15:chartTrackingRefBased/>
  <w15:docId w15:val="{69EC083E-748D-41A7-9F8C-09FE92EB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9F7"/>
    <w:rPr>
      <w:rFonts w:eastAsiaTheme="majorEastAsia" w:cstheme="majorBidi"/>
      <w:color w:val="272727" w:themeColor="text1" w:themeTint="D8"/>
    </w:rPr>
  </w:style>
  <w:style w:type="paragraph" w:styleId="Title">
    <w:name w:val="Title"/>
    <w:basedOn w:val="Normal"/>
    <w:next w:val="Normal"/>
    <w:link w:val="TitleChar"/>
    <w:uiPriority w:val="10"/>
    <w:qFormat/>
    <w:rsid w:val="00E54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9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9F7"/>
    <w:rPr>
      <w:i/>
      <w:iCs/>
      <w:color w:val="404040" w:themeColor="text1" w:themeTint="BF"/>
    </w:rPr>
  </w:style>
  <w:style w:type="paragraph" w:styleId="ListParagraph">
    <w:name w:val="List Paragraph"/>
    <w:basedOn w:val="Normal"/>
    <w:uiPriority w:val="34"/>
    <w:qFormat/>
    <w:rsid w:val="00E549F7"/>
    <w:pPr>
      <w:ind w:left="720"/>
      <w:contextualSpacing/>
    </w:pPr>
  </w:style>
  <w:style w:type="character" w:styleId="IntenseEmphasis">
    <w:name w:val="Intense Emphasis"/>
    <w:basedOn w:val="DefaultParagraphFont"/>
    <w:uiPriority w:val="21"/>
    <w:qFormat/>
    <w:rsid w:val="00E549F7"/>
    <w:rPr>
      <w:i/>
      <w:iCs/>
      <w:color w:val="2F5496" w:themeColor="accent1" w:themeShade="BF"/>
    </w:rPr>
  </w:style>
  <w:style w:type="paragraph" w:styleId="IntenseQuote">
    <w:name w:val="Intense Quote"/>
    <w:basedOn w:val="Normal"/>
    <w:next w:val="Normal"/>
    <w:link w:val="IntenseQuoteChar"/>
    <w:uiPriority w:val="30"/>
    <w:qFormat/>
    <w:rsid w:val="00E54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9F7"/>
    <w:rPr>
      <w:i/>
      <w:iCs/>
      <w:color w:val="2F5496" w:themeColor="accent1" w:themeShade="BF"/>
    </w:rPr>
  </w:style>
  <w:style w:type="character" w:styleId="IntenseReference">
    <w:name w:val="Intense Reference"/>
    <w:basedOn w:val="DefaultParagraphFont"/>
    <w:uiPriority w:val="32"/>
    <w:qFormat/>
    <w:rsid w:val="00E549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1394</Words>
  <Characters>7951</Characters>
  <Application>Microsoft Office Word</Application>
  <DocSecurity>0</DocSecurity>
  <Lines>66</Lines>
  <Paragraphs>18</Paragraphs>
  <ScaleCrop>false</ScaleCrop>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MAHADIK</dc:creator>
  <cp:keywords/>
  <dc:description/>
  <cp:lastModifiedBy>PRATHMESH MAHADIK</cp:lastModifiedBy>
  <cp:revision>2</cp:revision>
  <dcterms:created xsi:type="dcterms:W3CDTF">2026-09-28T16:40:00Z</dcterms:created>
  <dcterms:modified xsi:type="dcterms:W3CDTF">2026-09-28T16:40:00Z</dcterms:modified>
</cp:coreProperties>
</file>