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Lab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22pw28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Prathoshini Devi M B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Exercise: 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pandas library using the following the dataset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https://drive.google.com/file/d/1Yzw9jJUpbB6ea24RQEoRzceWOgPQHidc/view?usp=drive_link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and load it onto a DataFrame.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import pandas as pd</w:t>
      </w:r>
    </w:p>
    <w:p w:rsidR="00000000" w:rsidDel="00000000" w:rsidP="00000000" w:rsidRDefault="00000000" w:rsidRPr="00000000" w14:paraId="0000000B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data=pd1.DataFrame(df)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pandas features such as selecting, filtering, aggregating, joining, slicing/dicing of data to prepare and explore the dataset.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import pandas as pd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Read the CSV file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pd.read_csv(r"C:\Users\prath\Downloads\IPL IMB381IPL2013.csv")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Display the first few rows of the dataframe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df['AGE'] = pd.Categorical(df['AGE'])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Selecting specific columns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df_selected = df[['PLAYER NAME', 'AGE', 'PLAYING ROLE', 'SOLD PRICE']]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print(df_selected.head())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Filtering rows where AGE is 25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df_age_25 = df[df['AGE'] == 25]</w:t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print(df_age_25)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Grouping by AGE and calculating the mean SOLD PRICE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 = df.groupby('AGE')['SOLD PRICE'].mean().reset_index()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mean_sold_price_by_age.columns = ['AGE', 'AVG_SOLD_PRICE_BY_AGE']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print(mean_sold_price_by_age)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Grouping by AGE and PLAYING ROLE and calculating the mean SOLD PRICE</w:t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mean_sold_price_by_age_role = df.groupby(['AGE', 'PLAYING ROLE'])['SOLD PRICE'].mean().reset_index()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mean_sold_price_by_age_role.columns = ['AGE', 'PLAYING_ROLE', 'AVG_SOLD_PRICE_BY_AGE_ROLE']</w:t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print(mean_sold_price_by_age_role)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Merge the two DataFrames on 'AGE' using an inner join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merged_df = pd.merge(mean_sold_price_by_age_role, mean_sold_price_by_age, on='AGE', how='inner')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print(merged_df)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Calculate the change (premium) in percentage terms</w:t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merged_df['PREMIUM'] = ((merged_df['AVG_SOLD_PRICE_BY_AGE_ROLE'] - merged_df['AVG_SOLD_PRICE_BY_AGE']) / merged_df['AVG_SOLD_PRICE_BY_AGE']) * 100</w:t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Rename columns for clarity</w:t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merged_df.columns = ['AGE', 'PLAYING_ROLE', 'AVG_SOLD_PRICE_BY_AGE_ROLE', 'AVG_SOLD_PRICE_BY_AGE', 'PREMIUM']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print(merged_df)</w:t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Slicing the first 10 rows and specific columns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sliced_df = df.loc[:9, ['PLAYER NAME', 'AGE', 'SOLD PRICE']]</w:t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print(sliced_df)</w:t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Set the plot style</w:t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sns.set(style="whitegrid")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Bar Chart: Average sold price by age</w:t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sns.barplot(x='AGE', y='AVG_SOLD_PRICE_BY_AGE', data=mean_sold_price_by_age)</w:t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plt.title('Average Sold Price by Age')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plt.xlabel('Age')</w:t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plt.ylabel('Average Sold Price')</w:t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Scatter Plot: Age vs. Sold Price</w:t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sns.scatterplot(x='AGE', y='SOLD PRICE', data=df)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plt.title('Age vs. Sold Price')</w:t>
      </w:r>
    </w:p>
    <w:p w:rsidR="00000000" w:rsidDel="00000000" w:rsidP="00000000" w:rsidRDefault="00000000" w:rsidRPr="00000000" w14:paraId="0000004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plt.xlabel('Age')</w:t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plt.ylabel('Sold Price')</w:t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Histogram: Distribution of Sold Prices</w:t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sns.histplot(df['SOLD PRICE'], bins=30, kde=True)</w:t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plt.title('Distribution of Sold Prices')</w:t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plt.xlabel('Sold Price')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Correlation Matrix and Heatmap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correlation_matrix = df.corr()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sns.heatmap(correlation_matrix, annot=True, cmap='coolwarm', linewidths=0.5)</w:t>
      </w:r>
    </w:p>
    <w:p w:rsidR="00000000" w:rsidDel="00000000" w:rsidP="00000000" w:rsidRDefault="00000000" w:rsidRPr="00000000" w14:paraId="0000005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plt.title('Correlation Matrix Heatmap')</w:t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First Few Records of the DataFrame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first_few_rows=df.head(10)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print(first_few_rows)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Summary of the DataFrame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print(df.describe())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Slicing and Indexing of DataFrame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IMB381IPL2013.csv")</w:t>
      </w:r>
    </w:p>
    <w:p w:rsidR="00000000" w:rsidDel="00000000" w:rsidP="00000000" w:rsidRDefault="00000000" w:rsidRPr="00000000" w14:paraId="0000007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7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7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#slicing of first 4 rows</w:t>
      </w:r>
    </w:p>
    <w:p w:rsidR="00000000" w:rsidDel="00000000" w:rsidP="00000000" w:rsidRDefault="00000000" w:rsidRPr="00000000" w14:paraId="0000007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df1=df.iloc[0:4]</w:t>
      </w:r>
    </w:p>
    <w:p w:rsidR="00000000" w:rsidDel="00000000" w:rsidP="00000000" w:rsidRDefault="00000000" w:rsidRPr="00000000" w14:paraId="0000008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print(df1)</w:t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#sicing of 2 columns of all rows</w:t>
      </w:r>
    </w:p>
    <w:p w:rsidR="00000000" w:rsidDel="00000000" w:rsidP="00000000" w:rsidRDefault="00000000" w:rsidRPr="00000000" w14:paraId="0000008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df2=df.iloc[:,0:2]</w:t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print(df2)</w:t>
      </w:r>
    </w:p>
    <w:p w:rsidR="00000000" w:rsidDel="00000000" w:rsidP="00000000" w:rsidRDefault="00000000" w:rsidRPr="00000000" w14:paraId="0000008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#INdexing based on player name</w:t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df=pd.read_csv("/home/cslinux/Downloads/IPL IMB381IPL2013.csv",index_col="PLAYER NAME")</w:t>
      </w:r>
    </w:p>
    <w:p w:rsidR="00000000" w:rsidDel="00000000" w:rsidP="00000000" w:rsidRDefault="00000000" w:rsidRPr="00000000" w14:paraId="0000008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8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8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occurrences of each unique value in a column.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8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df=pd.read_csv("Z:\SEM 5\MACHINE LEARNING LAB\Worksheet 1\IPL IMB381IPL2013.csv")</w:t>
      </w:r>
    </w:p>
    <w:p w:rsidR="00000000" w:rsidDel="00000000" w:rsidP="00000000" w:rsidRDefault="00000000" w:rsidRPr="00000000" w14:paraId="0000008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#print(df.to_string())</w:t>
      </w:r>
    </w:p>
    <w:p w:rsidR="00000000" w:rsidDel="00000000" w:rsidP="00000000" w:rsidRDefault="00000000" w:rsidRPr="00000000" w14:paraId="0000008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data=pd.DataFrame(df)</w:t>
      </w:r>
    </w:p>
    <w:p w:rsidR="00000000" w:rsidDel="00000000" w:rsidP="00000000" w:rsidRDefault="00000000" w:rsidRPr="00000000" w14:paraId="0000009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9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PLAYER NAME')</w:t>
      </w:r>
    </w:p>
    <w:p w:rsidR="00000000" w:rsidDel="00000000" w:rsidP="00000000" w:rsidRDefault="00000000" w:rsidRPr="00000000" w14:paraId="0000009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print(df['PLAYER NAME'].value_counts())</w:t>
      </w:r>
    </w:p>
    <w:p w:rsidR="00000000" w:rsidDel="00000000" w:rsidP="00000000" w:rsidRDefault="00000000" w:rsidRPr="00000000" w14:paraId="0000009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AGE')</w:t>
      </w:r>
    </w:p>
    <w:p w:rsidR="00000000" w:rsidDel="00000000" w:rsidP="00000000" w:rsidRDefault="00000000" w:rsidRPr="00000000" w14:paraId="0000009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print(df['AGE'].value_counts())</w:t>
      </w:r>
    </w:p>
    <w:p w:rsidR="00000000" w:rsidDel="00000000" w:rsidP="00000000" w:rsidRDefault="00000000" w:rsidRPr="00000000" w14:paraId="0000009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AUCTION YEAR')</w:t>
      </w:r>
    </w:p>
    <w:p w:rsidR="00000000" w:rsidDel="00000000" w:rsidP="00000000" w:rsidRDefault="00000000" w:rsidRPr="00000000" w14:paraId="0000009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print(df['AUCTION YEAR'].value_counts())</w:t>
      </w:r>
    </w:p>
    <w:p w:rsidR="00000000" w:rsidDel="00000000" w:rsidP="00000000" w:rsidRDefault="00000000" w:rsidRPr="00000000" w14:paraId="0000009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BASE PRICE')</w:t>
      </w:r>
    </w:p>
    <w:p w:rsidR="00000000" w:rsidDel="00000000" w:rsidP="00000000" w:rsidRDefault="00000000" w:rsidRPr="00000000" w14:paraId="0000009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print(df['BASE PRICE'].value_counts())</w:t>
      </w:r>
    </w:p>
    <w:p w:rsidR="00000000" w:rsidDel="00000000" w:rsidP="00000000" w:rsidRDefault="00000000" w:rsidRPr="00000000" w14:paraId="0000009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print('UNIQUE VALUE AND THEIR COUNT OF SOLD PRICE')</w:t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print(df['SOLD PRICE'].value_counts())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cross tabulation between PLAYING ROLE and AGE will give number of players in each age category for each playing role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9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df=pd.read_csv("Z:\SEM 5\MACHINE LEARNING LAB\Worksheet 1\IPL IMB381IPL2013.csv")</w:t>
      </w:r>
    </w:p>
    <w:p w:rsidR="00000000" w:rsidDel="00000000" w:rsidP="00000000" w:rsidRDefault="00000000" w:rsidRPr="00000000" w14:paraId="000000A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ct=pd.crosstab(df['PLAYING ROLE'],df['AGE'])</w:t>
      </w:r>
    </w:p>
    <w:p w:rsidR="00000000" w:rsidDel="00000000" w:rsidP="00000000" w:rsidRDefault="00000000" w:rsidRPr="00000000" w14:paraId="000000A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print(ct)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</w:t>
      </w:r>
      <w:r w:rsidDel="00000000" w:rsidR="00000000" w:rsidRPr="00000000">
        <w:rPr>
          <w:sz w:val="24"/>
          <w:szCs w:val="24"/>
          <w:rtl w:val="0"/>
        </w:rPr>
        <w:t xml:space="preserve">Dataframe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Column Values</w:t>
      </w:r>
    </w:p>
    <w:p w:rsidR="00000000" w:rsidDel="00000000" w:rsidP="00000000" w:rsidRDefault="00000000" w:rsidRPr="00000000" w14:paraId="000000A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df=pd.read_csv("Z:\SEM 5\MACHINE LEARNING LAB\Worksheet 1\IPL IMB381IPL2013.csv")</w:t>
      </w:r>
    </w:p>
    <w:p w:rsidR="00000000" w:rsidDel="00000000" w:rsidP="00000000" w:rsidRDefault="00000000" w:rsidRPr="00000000" w14:paraId="000000A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sorted_data=df.sort_values(by="AGE",ascending=True)</w:t>
      </w:r>
    </w:p>
    <w:p w:rsidR="00000000" w:rsidDel="00000000" w:rsidP="00000000" w:rsidRDefault="00000000" w:rsidRPr="00000000" w14:paraId="000000A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print(sorted_data[['AGE','PLAYER NAME']])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SOLD PRICE for each age category, group all records by AGE and then apply mean() on SOLD PRICE column</w:t>
      </w:r>
    </w:p>
    <w:p w:rsidR="00000000" w:rsidDel="00000000" w:rsidP="00000000" w:rsidRDefault="00000000" w:rsidRPr="00000000" w14:paraId="000000AA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AB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AD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Group the data by 'AGE'</w:t>
      </w:r>
    </w:p>
    <w:p w:rsidR="00000000" w:rsidDel="00000000" w:rsidP="00000000" w:rsidRDefault="00000000" w:rsidRPr="00000000" w14:paraId="000000B0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gb = df.groupby(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Calculate the mean of the 'SOLD PRICE' for each 'AGE' group</w:t>
      </w:r>
    </w:p>
    <w:p w:rsidR="00000000" w:rsidDel="00000000" w:rsidP="00000000" w:rsidRDefault="00000000" w:rsidRPr="00000000" w14:paraId="000000B3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mean_sold_price = gb[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"SOLD PRICE"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].mean()</w:t>
      </w:r>
    </w:p>
    <w:p w:rsidR="00000000" w:rsidDel="00000000" w:rsidP="00000000" w:rsidRDefault="00000000" w:rsidRPr="00000000" w14:paraId="000000B4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rtl w:val="0"/>
        </w:rPr>
        <w:t xml:space="preserve"># Print the 'AGE' and mean 'SOLD PRICE'</w:t>
      </w:r>
    </w:p>
    <w:p w:rsidR="00000000" w:rsidDel="00000000" w:rsidP="00000000" w:rsidRDefault="00000000" w:rsidRPr="00000000" w14:paraId="000000B6">
      <w:pPr>
        <w:shd w:fill="1e1f22" w:val="clear"/>
        <w:spacing w:after="0" w:lineRule="auto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(mean_sold_price)</w:t>
      </w:r>
    </w:p>
    <w:p w:rsidR="00000000" w:rsidDel="00000000" w:rsidP="00000000" w:rsidRDefault="00000000" w:rsidRPr="00000000" w14:paraId="000000B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joining of data frame- compare the average SOLD PRICE for different AGE categories with the different age and PLAYING ROLE categories, we need to merge the DataFrames soldprice_by_age and soldprice_by_ age_role. The common column is AGE and this needs outer join. Age is considered as categorical varaibale(as 1,2,3)</w:t>
      </w:r>
    </w:p>
    <w:p w:rsidR="00000000" w:rsidDel="00000000" w:rsidP="00000000" w:rsidRDefault="00000000" w:rsidRPr="00000000" w14:paraId="000000B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B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B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0B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pd.Categorical(df[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</w:t>
      </w:r>
    </w:p>
    <w:p w:rsidR="00000000" w:rsidDel="00000000" w:rsidP="00000000" w:rsidRDefault="00000000" w:rsidRPr="00000000" w14:paraId="000000C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C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 and 'PLAYING ROLE'</w:t>
      </w:r>
    </w:p>
    <w:p w:rsidR="00000000" w:rsidDel="00000000" w:rsidP="00000000" w:rsidRDefault="00000000" w:rsidRPr="00000000" w14:paraId="000000C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 = 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 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C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 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Merge the two DataFrames on 'AGE' using an outer join</w:t>
      </w:r>
    </w:p>
    <w:p w:rsidR="00000000" w:rsidDel="00000000" w:rsidP="00000000" w:rsidRDefault="00000000" w:rsidRPr="00000000" w14:paraId="000000C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merged_df = pd.merge(soldprice_by_age, soldprice_by_age_role,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spacing w:after="0" w:lineRule="auto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Print the merged DataFrame</w:t>
      </w:r>
    </w:p>
    <w:p w:rsidR="00000000" w:rsidDel="00000000" w:rsidP="00000000" w:rsidRDefault="00000000" w:rsidRPr="00000000" w14:paraId="000000C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(merged_df)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whether players carry a premium if they belong to a specific AGE and PLAYING ROLE category. The premium (we will call it change) is calculated in percentage terms and calculated as follows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16571" cy="549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8391"/>
                    <a:stretch>
                      <a:fillRect/>
                    </a:stretch>
                  </pic:blipFill>
                  <pic:spPr>
                    <a:xfrm>
                      <a:off x="0" y="0"/>
                      <a:ext cx="5316571" cy="54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D5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D7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0DA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pd.Categorical(df[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DB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</w:t>
      </w:r>
    </w:p>
    <w:p w:rsidR="00000000" w:rsidDel="00000000" w:rsidP="00000000" w:rsidRDefault="00000000" w:rsidRPr="00000000" w14:paraId="000000DD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DE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DF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average 'SOLD PRICE' by 'AGE' and 'PLAYING ROLE'</w:t>
      </w:r>
    </w:p>
    <w:p w:rsidR="00000000" w:rsidDel="00000000" w:rsidP="00000000" w:rsidRDefault="00000000" w:rsidRPr="00000000" w14:paraId="000000E1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 = 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 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0E2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soldprice_by_age_role.columns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'PLAYING_ROLE'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Merge the two DataFrames on 'AGE' using an outer join</w:t>
      </w:r>
    </w:p>
    <w:p w:rsidR="00000000" w:rsidDel="00000000" w:rsidP="00000000" w:rsidRDefault="00000000" w:rsidRPr="00000000" w14:paraId="000000E5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merged_df = pd.merge(soldprice_by_age_role, soldprice_by_age,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Calculate the change (premium) in percentage terms</w:t>
      </w:r>
    </w:p>
    <w:p w:rsidR="00000000" w:rsidDel="00000000" w:rsidP="00000000" w:rsidRDefault="00000000" w:rsidRPr="00000000" w14:paraId="000000E8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'PREMIUM'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((merged_df[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'AVG_SOLD_PRICE_BY_AGE_ROLE'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- 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 / merged_df[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'AVG_SOLD_PRICE_BY_AGE'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</w:p>
    <w:p w:rsidR="00000000" w:rsidDel="00000000" w:rsidP="00000000" w:rsidRDefault="00000000" w:rsidRPr="00000000" w14:paraId="000000E9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Print the merged DataFrame with the premium</w:t>
      </w:r>
    </w:p>
    <w:p w:rsidR="00000000" w:rsidDel="00000000" w:rsidP="00000000" w:rsidRDefault="00000000" w:rsidRPr="00000000" w14:paraId="000000EB">
      <w:pPr>
        <w:shd w:fill="1e1f22" w:val="clear"/>
        <w:spacing w:after="0" w:lineRule="auto"/>
        <w:ind w:left="72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(merged_df)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Exploration of data using visualization-Drawing Plots -Matplotlib -Bar Chart, scatter plot Histogram, Correlation and Heatmap.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Read the CSV file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r"C:\Users\prath\Downloads\IPL IMB381IPL2013.csv"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Convert 'AGE' to categorical variable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= pd.Categorical(df[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Set the plot style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sns.set(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"whitegrid"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Bar Chart: Average sold price by age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avg_sold_price_by_age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].mean().reset_index()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sns.barplot(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=avg_sold_price_by_age)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'Average Sold Price by 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'Average 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Scatter Plot: Age vs. Sold Price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sns.scatterplot(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=df)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 vs. 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Histogram: Distribution of Sold Prices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sns.histplot(df[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kde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'Distribution of Sold Prices'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'Sold Price'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Correlation Matrix and Heatmap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correlation_matrix = df.corr()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sns.heatmap(correlation_matrix,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'Correlation Matrix Heatmap'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plt.show()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71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62A3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62A3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A75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qRd/2v5r1F5Ps12lqrK+M+Bfw==">CgMxLjA4AHIhMUZqcDBlUlpQaFJZc0stNWJZZGJPd1JMOXpERDExSUpo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2024-06-18T09:14:00Z</dcterms:created>
  <dc:creator>Karthick</dc:creator>
</cp:coreProperties>
</file>