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D14C" w14:textId="5EF56E11" w:rsidR="00474393" w:rsidRPr="0091636E" w:rsidRDefault="0091636E">
      <w:pPr>
        <w:rPr>
          <w:rFonts w:ascii="Bookman Old Style" w:hAnsi="Bookman Old Style"/>
          <w:sz w:val="48"/>
          <w:szCs w:val="48"/>
        </w:rPr>
      </w:pPr>
      <w:r w:rsidRPr="0091636E">
        <w:rPr>
          <w:rFonts w:ascii="Bookman Old Style" w:hAnsi="Bookman Old Style"/>
          <w:sz w:val="48"/>
          <w:szCs w:val="48"/>
        </w:rPr>
        <w:t>OTDF</w:t>
      </w:r>
    </w:p>
    <w:p w14:paraId="088C6C0E" w14:textId="0E19FB74" w:rsidR="0091636E" w:rsidRDefault="0091636E"/>
    <w:p w14:paraId="1E87B63A" w14:textId="0AEB4E29" w:rsidR="008064C7" w:rsidRDefault="008064C7">
      <w:r w:rsidRPr="008064C7">
        <w:rPr>
          <w:sz w:val="28"/>
          <w:szCs w:val="28"/>
        </w:rPr>
        <w:t>topics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8064C7" w:rsidRPr="008064C7" w14:paraId="45F9A0C9" w14:textId="77777777" w:rsidTr="008064C7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28A41A92" w14:textId="47968092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A9C1534" w14:textId="3F1C8975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0E62E48" w14:textId="058F79DA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98A3115" w14:textId="0F7C2497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7589E3EB" w14:textId="0541A29D" w:rsidR="008064C7" w:rsidRPr="008064C7" w:rsidRDefault="008064C7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8064C7" w14:paraId="752E14FA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149A26F3" w14:textId="528335EB" w:rsidR="008064C7" w:rsidRDefault="008064C7">
            <w:proofErr w:type="spellStart"/>
            <w:r>
              <w:t>topic_id</w:t>
            </w:r>
            <w:proofErr w:type="spellEnd"/>
          </w:p>
        </w:tc>
        <w:tc>
          <w:tcPr>
            <w:tcW w:w="2039" w:type="dxa"/>
            <w:vAlign w:val="center"/>
          </w:tcPr>
          <w:p w14:paraId="78D4E947" w14:textId="422E6226" w:rsidR="008064C7" w:rsidRDefault="00577E9D">
            <w:r>
              <w:t>int</w:t>
            </w:r>
          </w:p>
        </w:tc>
        <w:tc>
          <w:tcPr>
            <w:tcW w:w="2039" w:type="dxa"/>
            <w:vAlign w:val="center"/>
          </w:tcPr>
          <w:p w14:paraId="1B06410E" w14:textId="05A1ED19" w:rsidR="008064C7" w:rsidRDefault="00577E9D">
            <w:r>
              <w:t>NO</w:t>
            </w:r>
          </w:p>
        </w:tc>
        <w:tc>
          <w:tcPr>
            <w:tcW w:w="2039" w:type="dxa"/>
            <w:vAlign w:val="center"/>
          </w:tcPr>
          <w:p w14:paraId="59FA7E17" w14:textId="30118F4E" w:rsidR="008064C7" w:rsidRDefault="00577E9D">
            <w:r>
              <w:t>-</w:t>
            </w:r>
          </w:p>
        </w:tc>
        <w:tc>
          <w:tcPr>
            <w:tcW w:w="2040" w:type="dxa"/>
            <w:vAlign w:val="center"/>
          </w:tcPr>
          <w:p w14:paraId="79C4278C" w14:textId="7C1561AE" w:rsidR="008064C7" w:rsidRDefault="00577E9D">
            <w:r>
              <w:t>PK</w:t>
            </w:r>
          </w:p>
        </w:tc>
      </w:tr>
      <w:tr w:rsidR="008064C7" w14:paraId="531DB6DE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03E7A30D" w14:textId="3778649A" w:rsidR="008064C7" w:rsidRDefault="008064C7">
            <w:r>
              <w:t>topic</w:t>
            </w:r>
          </w:p>
        </w:tc>
        <w:tc>
          <w:tcPr>
            <w:tcW w:w="2039" w:type="dxa"/>
            <w:vAlign w:val="center"/>
          </w:tcPr>
          <w:p w14:paraId="6866D04F" w14:textId="1FB55142" w:rsidR="008064C7" w:rsidRDefault="00577E9D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039" w:type="dxa"/>
            <w:vAlign w:val="center"/>
          </w:tcPr>
          <w:p w14:paraId="4B525571" w14:textId="63E6E27C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30A4BBB9" w14:textId="2B8B915B" w:rsidR="008064C7" w:rsidRDefault="00CD0BA6">
            <w:r>
              <w:t>-</w:t>
            </w:r>
          </w:p>
        </w:tc>
        <w:tc>
          <w:tcPr>
            <w:tcW w:w="2040" w:type="dxa"/>
            <w:vAlign w:val="center"/>
          </w:tcPr>
          <w:p w14:paraId="3AC282B9" w14:textId="24540F86" w:rsidR="008064C7" w:rsidRDefault="00CD0BA6">
            <w:r>
              <w:t>-</w:t>
            </w:r>
          </w:p>
        </w:tc>
      </w:tr>
      <w:tr w:rsidR="008064C7" w14:paraId="20D54B39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208F34F8" w14:textId="73EEFF1D" w:rsidR="008064C7" w:rsidRDefault="008064C7">
            <w:proofErr w:type="spellStart"/>
            <w:r>
              <w:t>question_count</w:t>
            </w:r>
            <w:proofErr w:type="spellEnd"/>
          </w:p>
        </w:tc>
        <w:tc>
          <w:tcPr>
            <w:tcW w:w="2039" w:type="dxa"/>
            <w:vAlign w:val="center"/>
          </w:tcPr>
          <w:p w14:paraId="30EFDE45" w14:textId="143175B9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7D2EBE2D" w14:textId="358D353D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0542BEA2" w14:textId="5166C3EA" w:rsidR="008064C7" w:rsidRDefault="00CD0BA6">
            <w:r>
              <w:t>0</w:t>
            </w:r>
          </w:p>
        </w:tc>
        <w:tc>
          <w:tcPr>
            <w:tcW w:w="2040" w:type="dxa"/>
            <w:vAlign w:val="center"/>
          </w:tcPr>
          <w:p w14:paraId="6C98111C" w14:textId="5D75EDD0" w:rsidR="008064C7" w:rsidRDefault="00CD0BA6">
            <w:r>
              <w:t>-</w:t>
            </w:r>
          </w:p>
        </w:tc>
      </w:tr>
      <w:tr w:rsidR="008064C7" w14:paraId="512AFEE0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0705F4F7" w14:textId="10B86AC5" w:rsidR="008064C7" w:rsidRDefault="008064C7">
            <w:proofErr w:type="spellStart"/>
            <w:r>
              <w:t>open_questions</w:t>
            </w:r>
            <w:proofErr w:type="spellEnd"/>
          </w:p>
        </w:tc>
        <w:tc>
          <w:tcPr>
            <w:tcW w:w="2039" w:type="dxa"/>
            <w:vAlign w:val="center"/>
          </w:tcPr>
          <w:p w14:paraId="0A934C26" w14:textId="6A0BC956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4FDD0BEB" w14:textId="0AE36A04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6E1F2676" w14:textId="6E76C524" w:rsidR="008064C7" w:rsidRDefault="00CD0BA6">
            <w:r>
              <w:t>0</w:t>
            </w:r>
          </w:p>
        </w:tc>
        <w:tc>
          <w:tcPr>
            <w:tcW w:w="2040" w:type="dxa"/>
            <w:vAlign w:val="center"/>
          </w:tcPr>
          <w:p w14:paraId="3C1372E1" w14:textId="10312898" w:rsidR="008064C7" w:rsidRDefault="00CD0BA6">
            <w:r>
              <w:t>-</w:t>
            </w:r>
          </w:p>
        </w:tc>
      </w:tr>
      <w:tr w:rsidR="008064C7" w14:paraId="77640E7A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542F30C6" w14:textId="7A79B917" w:rsidR="008064C7" w:rsidRDefault="008064C7">
            <w:proofErr w:type="spellStart"/>
            <w:r>
              <w:t>last_update</w:t>
            </w:r>
            <w:proofErr w:type="spellEnd"/>
          </w:p>
        </w:tc>
        <w:tc>
          <w:tcPr>
            <w:tcW w:w="2039" w:type="dxa"/>
            <w:vAlign w:val="center"/>
          </w:tcPr>
          <w:p w14:paraId="316EEC67" w14:textId="5798F5A0" w:rsidR="008064C7" w:rsidRDefault="00CD0BA6">
            <w:r>
              <w:t>timestamp</w:t>
            </w:r>
          </w:p>
        </w:tc>
        <w:tc>
          <w:tcPr>
            <w:tcW w:w="2039" w:type="dxa"/>
            <w:vAlign w:val="center"/>
          </w:tcPr>
          <w:p w14:paraId="07700868" w14:textId="001B3C31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6FFF4137" w14:textId="2FE0E597" w:rsidR="008064C7" w:rsidRDefault="00CD0BA6">
            <w:r>
              <w:t>-</w:t>
            </w:r>
          </w:p>
        </w:tc>
        <w:tc>
          <w:tcPr>
            <w:tcW w:w="2040" w:type="dxa"/>
            <w:vAlign w:val="center"/>
          </w:tcPr>
          <w:p w14:paraId="2E75C71A" w14:textId="61D497C3" w:rsidR="008064C7" w:rsidRDefault="00CD0BA6">
            <w:r>
              <w:t>-</w:t>
            </w:r>
          </w:p>
        </w:tc>
      </w:tr>
      <w:tr w:rsidR="008064C7" w14:paraId="057B90AF" w14:textId="77777777" w:rsidTr="008064C7">
        <w:trPr>
          <w:trHeight w:val="340"/>
        </w:trPr>
        <w:tc>
          <w:tcPr>
            <w:tcW w:w="2039" w:type="dxa"/>
            <w:vAlign w:val="center"/>
          </w:tcPr>
          <w:p w14:paraId="1AAEF0B6" w14:textId="0B2D3BE6" w:rsidR="008064C7" w:rsidRDefault="008064C7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44552FAA" w14:textId="08B1BB27" w:rsidR="008064C7" w:rsidRDefault="00CD0BA6">
            <w:r>
              <w:t>int</w:t>
            </w:r>
          </w:p>
        </w:tc>
        <w:tc>
          <w:tcPr>
            <w:tcW w:w="2039" w:type="dxa"/>
            <w:vAlign w:val="center"/>
          </w:tcPr>
          <w:p w14:paraId="1312536B" w14:textId="54462C56" w:rsidR="008064C7" w:rsidRDefault="00CD0BA6">
            <w:r>
              <w:t>NO</w:t>
            </w:r>
          </w:p>
        </w:tc>
        <w:tc>
          <w:tcPr>
            <w:tcW w:w="2039" w:type="dxa"/>
            <w:vAlign w:val="center"/>
          </w:tcPr>
          <w:p w14:paraId="4116EE5D" w14:textId="08BBE246" w:rsidR="008064C7" w:rsidRDefault="00CD0BA6">
            <w:r>
              <w:t>1(active)</w:t>
            </w:r>
          </w:p>
        </w:tc>
        <w:tc>
          <w:tcPr>
            <w:tcW w:w="2040" w:type="dxa"/>
            <w:vAlign w:val="center"/>
          </w:tcPr>
          <w:p w14:paraId="27C32BFF" w14:textId="119F0907" w:rsidR="008064C7" w:rsidRDefault="00CD0BA6">
            <w:r>
              <w:t>FK</w:t>
            </w:r>
          </w:p>
        </w:tc>
      </w:tr>
    </w:tbl>
    <w:p w14:paraId="15D0449F" w14:textId="25EA09D3" w:rsidR="0091636E" w:rsidRDefault="0091636E"/>
    <w:p w14:paraId="6370508E" w14:textId="17B06E9C" w:rsidR="00E709E8" w:rsidRDefault="00E709E8" w:rsidP="00E709E8">
      <w:r>
        <w:rPr>
          <w:sz w:val="28"/>
          <w:szCs w:val="28"/>
        </w:rPr>
        <w:t>status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E709E8" w:rsidRPr="008064C7" w14:paraId="44CCD0B0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66CF473A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8EC6EA3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15D32A3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F6C85BC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11535411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E709E8" w14:paraId="0CC27772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006ED8D7" w14:textId="28AFF2EF" w:rsidR="00E709E8" w:rsidRDefault="00E709E8" w:rsidP="006A0F9B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37816EF9" w14:textId="24E9C166" w:rsidR="00E709E8" w:rsidRDefault="00CD0BA6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7B8B0924" w14:textId="3BAE6FBB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1FEAA8B6" w14:textId="4FF622CA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85700B3" w14:textId="7E723AA2" w:rsidR="00E709E8" w:rsidRDefault="00CD0BA6" w:rsidP="006A0F9B">
            <w:r>
              <w:t>PK</w:t>
            </w:r>
          </w:p>
        </w:tc>
      </w:tr>
      <w:tr w:rsidR="00E709E8" w14:paraId="01D51BCD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1B6D0E88" w14:textId="69D83CFA" w:rsidR="00E709E8" w:rsidRDefault="00E709E8" w:rsidP="006A0F9B">
            <w:r>
              <w:t>status</w:t>
            </w:r>
          </w:p>
        </w:tc>
        <w:tc>
          <w:tcPr>
            <w:tcW w:w="2039" w:type="dxa"/>
            <w:vAlign w:val="center"/>
          </w:tcPr>
          <w:p w14:paraId="41D34123" w14:textId="7C4DF408" w:rsidR="00E709E8" w:rsidRDefault="00CD0BA6" w:rsidP="006A0F9B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039" w:type="dxa"/>
            <w:vAlign w:val="center"/>
          </w:tcPr>
          <w:p w14:paraId="6076AB5D" w14:textId="7FCBFEAD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4398EBD9" w14:textId="30A1879C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5C9CAE3C" w14:textId="7F4048A4" w:rsidR="00E709E8" w:rsidRDefault="00CD0BA6" w:rsidP="006A0F9B">
            <w:r>
              <w:t>-</w:t>
            </w:r>
          </w:p>
        </w:tc>
      </w:tr>
    </w:tbl>
    <w:p w14:paraId="46279699" w14:textId="0582CB4B" w:rsidR="00E709E8" w:rsidRDefault="00CD0BA6" w:rsidP="00E709E8">
      <w:r>
        <w:t xml:space="preserve">Active, inactive, open, closed, blocked, </w:t>
      </w:r>
    </w:p>
    <w:p w14:paraId="27A82893" w14:textId="322CED34" w:rsidR="00E709E8" w:rsidRDefault="00E709E8" w:rsidP="00E709E8">
      <w:r>
        <w:rPr>
          <w:sz w:val="28"/>
          <w:szCs w:val="28"/>
        </w:rPr>
        <w:t>users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E709E8" w:rsidRPr="008064C7" w14:paraId="24377D4F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79295C80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2CE972E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0A8AA325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03A17758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646C2795" w14:textId="77777777" w:rsidR="00E709E8" w:rsidRPr="008064C7" w:rsidRDefault="00E709E8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E709E8" w14:paraId="3B4AA386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FCF150A" w14:textId="38C3202D" w:rsidR="00E709E8" w:rsidRDefault="00E709E8" w:rsidP="006A0F9B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  <w:vAlign w:val="center"/>
          </w:tcPr>
          <w:p w14:paraId="46671C90" w14:textId="099D9029" w:rsidR="00E709E8" w:rsidRDefault="00CD0BA6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7CBFAAEF" w14:textId="0C20C0AA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600D7EDF" w14:textId="5F8BE165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0C90828" w14:textId="4525C242" w:rsidR="00E709E8" w:rsidRDefault="00CD0BA6" w:rsidP="006A0F9B">
            <w:r>
              <w:t>PK</w:t>
            </w:r>
          </w:p>
        </w:tc>
      </w:tr>
      <w:tr w:rsidR="00E709E8" w14:paraId="33B69D63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39701FFA" w14:textId="2AA259EB" w:rsidR="00E709E8" w:rsidRDefault="00E709E8" w:rsidP="006A0F9B">
            <w:r>
              <w:t>name</w:t>
            </w:r>
          </w:p>
        </w:tc>
        <w:tc>
          <w:tcPr>
            <w:tcW w:w="2039" w:type="dxa"/>
            <w:vAlign w:val="center"/>
          </w:tcPr>
          <w:p w14:paraId="1D878606" w14:textId="2428677A" w:rsidR="00E709E8" w:rsidRDefault="00CD0BA6" w:rsidP="006A0F9B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039" w:type="dxa"/>
            <w:vAlign w:val="center"/>
          </w:tcPr>
          <w:p w14:paraId="732D639A" w14:textId="20A8E3D1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F52F977" w14:textId="0A388B3E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1D392113" w14:textId="3642737C" w:rsidR="00E709E8" w:rsidRDefault="00CD0BA6" w:rsidP="006A0F9B">
            <w:r>
              <w:t>-</w:t>
            </w:r>
          </w:p>
        </w:tc>
      </w:tr>
      <w:tr w:rsidR="00E709E8" w14:paraId="124EABF6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FC09D60" w14:textId="3A001E22" w:rsidR="00E709E8" w:rsidRDefault="00E709E8" w:rsidP="006A0F9B">
            <w:r>
              <w:t>email</w:t>
            </w:r>
          </w:p>
        </w:tc>
        <w:tc>
          <w:tcPr>
            <w:tcW w:w="2039" w:type="dxa"/>
            <w:vAlign w:val="center"/>
          </w:tcPr>
          <w:p w14:paraId="1B6277D8" w14:textId="05E9F02F" w:rsidR="00E709E8" w:rsidRDefault="00CD0BA6" w:rsidP="006A0F9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039" w:type="dxa"/>
            <w:vAlign w:val="center"/>
          </w:tcPr>
          <w:p w14:paraId="2B9C58A3" w14:textId="4870FF23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8011D6A" w14:textId="31F8CD8A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4DD227D3" w14:textId="7A7A4868" w:rsidR="00E709E8" w:rsidRDefault="00CD0BA6" w:rsidP="006A0F9B">
            <w:r>
              <w:t>Unique</w:t>
            </w:r>
          </w:p>
        </w:tc>
      </w:tr>
      <w:tr w:rsidR="00E709E8" w14:paraId="0D8ED16A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6F27BBD4" w14:textId="72AB57E7" w:rsidR="00E709E8" w:rsidRDefault="0001025C" w:rsidP="006A0F9B">
            <w:r>
              <w:t>password</w:t>
            </w:r>
          </w:p>
        </w:tc>
        <w:tc>
          <w:tcPr>
            <w:tcW w:w="2039" w:type="dxa"/>
            <w:vAlign w:val="center"/>
          </w:tcPr>
          <w:p w14:paraId="625DAE72" w14:textId="4489FBA4" w:rsidR="00E709E8" w:rsidRDefault="00CD0BA6" w:rsidP="006A0F9B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039" w:type="dxa"/>
            <w:vAlign w:val="center"/>
          </w:tcPr>
          <w:p w14:paraId="3EFA4420" w14:textId="31062B3E" w:rsidR="00E709E8" w:rsidRDefault="00CD0BA6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2144B01" w14:textId="54B5AE62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7F8E34DC" w14:textId="58EFBCAB" w:rsidR="00E709E8" w:rsidRDefault="00CD0BA6" w:rsidP="006A0F9B">
            <w:r>
              <w:t>-</w:t>
            </w:r>
          </w:p>
        </w:tc>
      </w:tr>
      <w:tr w:rsidR="00E709E8" w14:paraId="2DA93149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3B047BCB" w14:textId="2326FB2D" w:rsidR="00E709E8" w:rsidRDefault="0001025C" w:rsidP="006A0F9B">
            <w:r>
              <w:t>dob</w:t>
            </w:r>
          </w:p>
        </w:tc>
        <w:tc>
          <w:tcPr>
            <w:tcW w:w="2039" w:type="dxa"/>
            <w:vAlign w:val="center"/>
          </w:tcPr>
          <w:p w14:paraId="360DDBA3" w14:textId="1352EF64" w:rsidR="00E709E8" w:rsidRDefault="00CD0BA6" w:rsidP="006A0F9B">
            <w:r>
              <w:t>date</w:t>
            </w:r>
          </w:p>
        </w:tc>
        <w:tc>
          <w:tcPr>
            <w:tcW w:w="2039" w:type="dxa"/>
            <w:vAlign w:val="center"/>
          </w:tcPr>
          <w:p w14:paraId="4CAFBB3B" w14:textId="1AF08651" w:rsidR="00E709E8" w:rsidRDefault="00CD0BA6" w:rsidP="006A0F9B">
            <w:r>
              <w:t>YES</w:t>
            </w:r>
          </w:p>
        </w:tc>
        <w:tc>
          <w:tcPr>
            <w:tcW w:w="2039" w:type="dxa"/>
            <w:vAlign w:val="center"/>
          </w:tcPr>
          <w:p w14:paraId="0CAE970F" w14:textId="185D90AB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20E5DF03" w14:textId="5883AF49" w:rsidR="00E709E8" w:rsidRDefault="00CD0BA6" w:rsidP="006A0F9B">
            <w:r>
              <w:t>-</w:t>
            </w:r>
          </w:p>
        </w:tc>
      </w:tr>
      <w:tr w:rsidR="00E709E8" w14:paraId="3CCC3751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ED48407" w14:textId="1013C43B" w:rsidR="00E709E8" w:rsidRDefault="00CD0BA6" w:rsidP="006A0F9B">
            <w:proofErr w:type="spellStart"/>
            <w:r>
              <w:t>n</w:t>
            </w:r>
            <w:r w:rsidR="0001025C">
              <w:t>ation</w:t>
            </w:r>
            <w:r>
              <w:t>_id</w:t>
            </w:r>
            <w:proofErr w:type="spellEnd"/>
          </w:p>
        </w:tc>
        <w:tc>
          <w:tcPr>
            <w:tcW w:w="2039" w:type="dxa"/>
            <w:vAlign w:val="center"/>
          </w:tcPr>
          <w:p w14:paraId="49D9D776" w14:textId="171ADCA3" w:rsidR="00E709E8" w:rsidRDefault="00CD0BA6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452B9851" w14:textId="6005449B" w:rsidR="00E709E8" w:rsidRDefault="00CD0BA6" w:rsidP="006A0F9B">
            <w:r>
              <w:t>YES</w:t>
            </w:r>
          </w:p>
        </w:tc>
        <w:tc>
          <w:tcPr>
            <w:tcW w:w="2039" w:type="dxa"/>
            <w:vAlign w:val="center"/>
          </w:tcPr>
          <w:p w14:paraId="347F3C16" w14:textId="4525E166" w:rsidR="00E709E8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1030D79C" w14:textId="424E25DD" w:rsidR="00E709E8" w:rsidRDefault="00CD0BA6" w:rsidP="006A0F9B">
            <w:r>
              <w:t>FK</w:t>
            </w:r>
          </w:p>
        </w:tc>
      </w:tr>
      <w:tr w:rsidR="0001025C" w14:paraId="155669F2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2C4A4583" w14:textId="67B33F18" w:rsidR="0001025C" w:rsidRDefault="0001025C" w:rsidP="006A0F9B">
            <w:proofErr w:type="spellStart"/>
            <w:r>
              <w:t>area_of_intetrest</w:t>
            </w:r>
            <w:proofErr w:type="spellEnd"/>
          </w:p>
        </w:tc>
        <w:tc>
          <w:tcPr>
            <w:tcW w:w="2039" w:type="dxa"/>
            <w:vAlign w:val="center"/>
          </w:tcPr>
          <w:p w14:paraId="3859707B" w14:textId="437EA8E8" w:rsidR="0001025C" w:rsidRDefault="00CD0BA6" w:rsidP="006A0F9B">
            <w:proofErr w:type="gramStart"/>
            <w:r>
              <w:t>varchar(</w:t>
            </w:r>
            <w:proofErr w:type="gramEnd"/>
            <w:r>
              <w:t>3000)</w:t>
            </w:r>
          </w:p>
        </w:tc>
        <w:tc>
          <w:tcPr>
            <w:tcW w:w="2039" w:type="dxa"/>
            <w:vAlign w:val="center"/>
          </w:tcPr>
          <w:p w14:paraId="5A3CF9DF" w14:textId="1A8BBA29" w:rsidR="0001025C" w:rsidRDefault="00CD0BA6" w:rsidP="006A0F9B">
            <w:r>
              <w:t>YES</w:t>
            </w:r>
          </w:p>
        </w:tc>
        <w:tc>
          <w:tcPr>
            <w:tcW w:w="2039" w:type="dxa"/>
            <w:vAlign w:val="center"/>
          </w:tcPr>
          <w:p w14:paraId="704ABC05" w14:textId="7D717289" w:rsidR="0001025C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7E1C0E1D" w14:textId="0443E217" w:rsidR="0001025C" w:rsidRDefault="00CD0BA6" w:rsidP="006A0F9B">
            <w:r>
              <w:t>-</w:t>
            </w:r>
          </w:p>
        </w:tc>
      </w:tr>
      <w:tr w:rsidR="0001025C" w14:paraId="41BB2713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088D0282" w14:textId="3DFDD3BC" w:rsidR="0001025C" w:rsidRDefault="0001025C" w:rsidP="006A0F9B">
            <w:r>
              <w:t>organization</w:t>
            </w:r>
          </w:p>
        </w:tc>
        <w:tc>
          <w:tcPr>
            <w:tcW w:w="2039" w:type="dxa"/>
            <w:vAlign w:val="center"/>
          </w:tcPr>
          <w:p w14:paraId="24A5E1E3" w14:textId="01AE7CF2" w:rsidR="0001025C" w:rsidRDefault="00CD0BA6" w:rsidP="006A0F9B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039" w:type="dxa"/>
            <w:vAlign w:val="center"/>
          </w:tcPr>
          <w:p w14:paraId="0AD77ED6" w14:textId="1C2F1B98" w:rsidR="0001025C" w:rsidRDefault="00CD0BA6" w:rsidP="006A0F9B">
            <w:r>
              <w:t>YES</w:t>
            </w:r>
          </w:p>
        </w:tc>
        <w:tc>
          <w:tcPr>
            <w:tcW w:w="2039" w:type="dxa"/>
            <w:vAlign w:val="center"/>
          </w:tcPr>
          <w:p w14:paraId="08298228" w14:textId="22AF1CDA" w:rsidR="0001025C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3B72E4AA" w14:textId="32F297B6" w:rsidR="0001025C" w:rsidRDefault="00CD0BA6" w:rsidP="006A0F9B">
            <w:r>
              <w:t>-</w:t>
            </w:r>
          </w:p>
        </w:tc>
      </w:tr>
      <w:tr w:rsidR="0001025C" w14:paraId="361BD3E7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3BA172FA" w14:textId="3001217D" w:rsidR="0001025C" w:rsidRDefault="0001025C" w:rsidP="006A0F9B">
            <w:proofErr w:type="spellStart"/>
            <w:r>
              <w:t>current_profile</w:t>
            </w:r>
            <w:proofErr w:type="spellEnd"/>
          </w:p>
        </w:tc>
        <w:tc>
          <w:tcPr>
            <w:tcW w:w="2039" w:type="dxa"/>
            <w:vAlign w:val="center"/>
          </w:tcPr>
          <w:p w14:paraId="3BC4A83A" w14:textId="36B70084" w:rsidR="0001025C" w:rsidRDefault="00CD0BA6" w:rsidP="006A0F9B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039" w:type="dxa"/>
            <w:vAlign w:val="center"/>
          </w:tcPr>
          <w:p w14:paraId="027696E2" w14:textId="4D3D0DD4" w:rsidR="0001025C" w:rsidRDefault="00CD0BA6" w:rsidP="006A0F9B">
            <w:r>
              <w:t>YES</w:t>
            </w:r>
          </w:p>
        </w:tc>
        <w:tc>
          <w:tcPr>
            <w:tcW w:w="2039" w:type="dxa"/>
            <w:vAlign w:val="center"/>
          </w:tcPr>
          <w:p w14:paraId="1A871F77" w14:textId="3A485755" w:rsidR="0001025C" w:rsidRDefault="00CD0BA6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4CCED706" w14:textId="044B1F24" w:rsidR="0001025C" w:rsidRDefault="00CD0BA6" w:rsidP="006A0F9B">
            <w:r>
              <w:t>-</w:t>
            </w:r>
          </w:p>
        </w:tc>
      </w:tr>
      <w:tr w:rsidR="0001025C" w14:paraId="25D4DB29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F3249A2" w14:textId="629ECEA3" w:rsidR="0001025C" w:rsidRDefault="0001025C" w:rsidP="006A0F9B">
            <w:proofErr w:type="spellStart"/>
            <w:r>
              <w:t>question_count</w:t>
            </w:r>
            <w:proofErr w:type="spellEnd"/>
          </w:p>
        </w:tc>
        <w:tc>
          <w:tcPr>
            <w:tcW w:w="2039" w:type="dxa"/>
            <w:vAlign w:val="center"/>
          </w:tcPr>
          <w:p w14:paraId="573F9FFF" w14:textId="029B2F83" w:rsidR="0001025C" w:rsidRDefault="003749E7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3EE9D2CD" w14:textId="71DA3BA1" w:rsidR="0001025C" w:rsidRDefault="003749E7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B48E228" w14:textId="5C2E9396" w:rsidR="0001025C" w:rsidRDefault="003749E7" w:rsidP="006A0F9B">
            <w:r>
              <w:t>0</w:t>
            </w:r>
          </w:p>
        </w:tc>
        <w:tc>
          <w:tcPr>
            <w:tcW w:w="2040" w:type="dxa"/>
            <w:vAlign w:val="center"/>
          </w:tcPr>
          <w:p w14:paraId="2618F0A6" w14:textId="01E0C454" w:rsidR="0001025C" w:rsidRDefault="003749E7" w:rsidP="006A0F9B">
            <w:r>
              <w:t>-</w:t>
            </w:r>
          </w:p>
        </w:tc>
      </w:tr>
      <w:tr w:rsidR="0001025C" w14:paraId="2B89A29B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5BB0620B" w14:textId="4A0EED89" w:rsidR="0001025C" w:rsidRDefault="0001025C" w:rsidP="006A0F9B">
            <w:proofErr w:type="spellStart"/>
            <w:r>
              <w:t>response_count</w:t>
            </w:r>
            <w:proofErr w:type="spellEnd"/>
          </w:p>
        </w:tc>
        <w:tc>
          <w:tcPr>
            <w:tcW w:w="2039" w:type="dxa"/>
            <w:vAlign w:val="center"/>
          </w:tcPr>
          <w:p w14:paraId="18AE2B99" w14:textId="3B2227E7" w:rsidR="0001025C" w:rsidRDefault="003749E7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6CCB39C3" w14:textId="44EA1B6F" w:rsidR="0001025C" w:rsidRDefault="003749E7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4B73DBFC" w14:textId="54F7E7D4" w:rsidR="0001025C" w:rsidRDefault="003749E7" w:rsidP="006A0F9B">
            <w:r>
              <w:t>0</w:t>
            </w:r>
          </w:p>
        </w:tc>
        <w:tc>
          <w:tcPr>
            <w:tcW w:w="2040" w:type="dxa"/>
            <w:vAlign w:val="center"/>
          </w:tcPr>
          <w:p w14:paraId="36CB2CFC" w14:textId="458597A4" w:rsidR="0001025C" w:rsidRDefault="003749E7" w:rsidP="006A0F9B">
            <w:r>
              <w:t>-</w:t>
            </w:r>
          </w:p>
        </w:tc>
      </w:tr>
      <w:tr w:rsidR="0001025C" w14:paraId="107ED855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500A1EE9" w14:textId="1C865B05" w:rsidR="0001025C" w:rsidRDefault="00220F8E" w:rsidP="006A0F9B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2F50B520" w14:textId="22937F8A" w:rsidR="0001025C" w:rsidRDefault="003749E7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4641565B" w14:textId="37335B39" w:rsidR="0001025C" w:rsidRDefault="003749E7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539AB0B5" w14:textId="17315562" w:rsidR="0001025C" w:rsidRDefault="003749E7" w:rsidP="006A0F9B">
            <w:r>
              <w:t>2(inactive)</w:t>
            </w:r>
          </w:p>
        </w:tc>
        <w:tc>
          <w:tcPr>
            <w:tcW w:w="2040" w:type="dxa"/>
            <w:vAlign w:val="center"/>
          </w:tcPr>
          <w:p w14:paraId="7079ECD0" w14:textId="10E6C84E" w:rsidR="0001025C" w:rsidRDefault="003749E7" w:rsidP="006A0F9B">
            <w:r>
              <w:t>FK</w:t>
            </w:r>
          </w:p>
        </w:tc>
      </w:tr>
    </w:tbl>
    <w:p w14:paraId="0172E862" w14:textId="58E05AC2" w:rsidR="00E709E8" w:rsidRDefault="00E709E8" w:rsidP="00E709E8"/>
    <w:p w14:paraId="0619CD04" w14:textId="77777777" w:rsidR="007A61F2" w:rsidRDefault="007A61F2" w:rsidP="007A61F2">
      <w:r>
        <w:rPr>
          <w:sz w:val="28"/>
          <w:szCs w:val="28"/>
        </w:rPr>
        <w:t>nations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A61F2" w:rsidRPr="008064C7" w14:paraId="683B9D55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26DAC388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18C1146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57F6E3D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4B502C2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0F37BC33" w14:textId="77777777" w:rsidR="007A61F2" w:rsidRPr="008064C7" w:rsidRDefault="007A61F2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7A61F2" w14:paraId="05350E9A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20FB78B" w14:textId="77777777" w:rsidR="007A61F2" w:rsidRDefault="007A61F2" w:rsidP="0064451B">
            <w:proofErr w:type="spellStart"/>
            <w:r>
              <w:t>nation_id</w:t>
            </w:r>
            <w:proofErr w:type="spellEnd"/>
          </w:p>
        </w:tc>
        <w:tc>
          <w:tcPr>
            <w:tcW w:w="2039" w:type="dxa"/>
            <w:vAlign w:val="center"/>
          </w:tcPr>
          <w:p w14:paraId="40013E64" w14:textId="77777777" w:rsidR="007A61F2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0AC35594" w14:textId="77777777" w:rsidR="007A61F2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02B6BAAD" w14:textId="77777777" w:rsidR="007A61F2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37244342" w14:textId="77777777" w:rsidR="007A61F2" w:rsidRDefault="007A61F2" w:rsidP="0064451B">
            <w:r>
              <w:t>PK</w:t>
            </w:r>
          </w:p>
        </w:tc>
      </w:tr>
      <w:tr w:rsidR="007A61F2" w14:paraId="1668D01E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F7DE955" w14:textId="77777777" w:rsidR="007A61F2" w:rsidRDefault="007A61F2" w:rsidP="0064451B">
            <w:r>
              <w:t>nation</w:t>
            </w:r>
          </w:p>
        </w:tc>
        <w:tc>
          <w:tcPr>
            <w:tcW w:w="2039" w:type="dxa"/>
            <w:vAlign w:val="center"/>
          </w:tcPr>
          <w:p w14:paraId="7C6D5557" w14:textId="77777777" w:rsidR="007A61F2" w:rsidRDefault="007A61F2" w:rsidP="0064451B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039" w:type="dxa"/>
            <w:vAlign w:val="center"/>
          </w:tcPr>
          <w:p w14:paraId="096FE74A" w14:textId="77777777" w:rsidR="007A61F2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2508BEF4" w14:textId="77777777" w:rsidR="007A61F2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5B924B8A" w14:textId="77777777" w:rsidR="007A61F2" w:rsidRDefault="007A61F2" w:rsidP="0064451B">
            <w:r>
              <w:t>-</w:t>
            </w:r>
          </w:p>
        </w:tc>
      </w:tr>
    </w:tbl>
    <w:p w14:paraId="4E04C05A" w14:textId="77777777" w:rsidR="007A61F2" w:rsidRDefault="007A61F2" w:rsidP="007A61F2"/>
    <w:p w14:paraId="75058D77" w14:textId="7110F3D5" w:rsidR="001639E4" w:rsidRDefault="001639E4" w:rsidP="00E709E8"/>
    <w:p w14:paraId="6575E3A8" w14:textId="77777777" w:rsidR="001639E4" w:rsidRDefault="001639E4" w:rsidP="00E709E8"/>
    <w:p w14:paraId="098B7937" w14:textId="19A08F14" w:rsidR="00554101" w:rsidRDefault="00554101" w:rsidP="00554101">
      <w:r>
        <w:rPr>
          <w:sz w:val="28"/>
          <w:szCs w:val="28"/>
        </w:rPr>
        <w:lastRenderedPageBreak/>
        <w:t>posts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17E4DE29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46B5EAA7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BF7E0EF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7F7D099C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7AE6AF3D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7EDDA3E1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48C54E17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22B8244" w14:textId="096F7769" w:rsidR="00554101" w:rsidRDefault="00554101" w:rsidP="0064451B">
            <w:proofErr w:type="spellStart"/>
            <w:r>
              <w:t>post</w:t>
            </w:r>
            <w:r>
              <w:t>_id</w:t>
            </w:r>
            <w:proofErr w:type="spellEnd"/>
          </w:p>
        </w:tc>
        <w:tc>
          <w:tcPr>
            <w:tcW w:w="2039" w:type="dxa"/>
            <w:vAlign w:val="center"/>
          </w:tcPr>
          <w:p w14:paraId="1A314D76" w14:textId="1D4CF624" w:rsidR="00554101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70756AC7" w14:textId="78E9C018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638E35FF" w14:textId="145CC82A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1BA7271" w14:textId="540ED5B8" w:rsidR="00554101" w:rsidRDefault="003749E7" w:rsidP="0064451B">
            <w:r>
              <w:t>PK</w:t>
            </w:r>
          </w:p>
        </w:tc>
      </w:tr>
      <w:tr w:rsidR="00554101" w14:paraId="274EB8A8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451978E" w14:textId="156484B7" w:rsidR="00554101" w:rsidRDefault="00554101" w:rsidP="0064451B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  <w:vAlign w:val="center"/>
          </w:tcPr>
          <w:p w14:paraId="592FFC33" w14:textId="6E245BCD" w:rsidR="00554101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20EB13A9" w14:textId="26A2436B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755DF9C8" w14:textId="46779F17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3144611F" w14:textId="557CD2FD" w:rsidR="00554101" w:rsidRDefault="003749E7" w:rsidP="0064451B">
            <w:r>
              <w:t>FK</w:t>
            </w:r>
          </w:p>
        </w:tc>
      </w:tr>
      <w:tr w:rsidR="001639E4" w14:paraId="2A43A361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239EFEE4" w14:textId="7272A9E6" w:rsidR="001639E4" w:rsidRDefault="001639E4" w:rsidP="0064451B">
            <w:proofErr w:type="spellStart"/>
            <w:r>
              <w:t>post_type</w:t>
            </w:r>
            <w:r w:rsidR="003749E7">
              <w:t>_id</w:t>
            </w:r>
            <w:proofErr w:type="spellEnd"/>
          </w:p>
        </w:tc>
        <w:tc>
          <w:tcPr>
            <w:tcW w:w="2039" w:type="dxa"/>
            <w:vAlign w:val="center"/>
          </w:tcPr>
          <w:p w14:paraId="25A5469F" w14:textId="695CA966" w:rsidR="001639E4" w:rsidRDefault="003749E7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50931AC7" w14:textId="5875164D" w:rsidR="001639E4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3677160A" w14:textId="761F1928" w:rsidR="001639E4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11955DFE" w14:textId="7AF040E6" w:rsidR="001639E4" w:rsidRDefault="003749E7" w:rsidP="0064451B">
            <w:r>
              <w:t>FK</w:t>
            </w:r>
          </w:p>
        </w:tc>
      </w:tr>
      <w:tr w:rsidR="00554101" w14:paraId="4F4E1A40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6155CBE9" w14:textId="3E0183CE" w:rsidR="00554101" w:rsidRDefault="00554101" w:rsidP="0064451B">
            <w:r>
              <w:t>post</w:t>
            </w:r>
          </w:p>
        </w:tc>
        <w:tc>
          <w:tcPr>
            <w:tcW w:w="2039" w:type="dxa"/>
            <w:vAlign w:val="center"/>
          </w:tcPr>
          <w:p w14:paraId="337C9877" w14:textId="7B6D94FC" w:rsidR="00554101" w:rsidRDefault="003749E7" w:rsidP="0064451B">
            <w:proofErr w:type="gramStart"/>
            <w:r>
              <w:t>Varchar(</w:t>
            </w:r>
            <w:proofErr w:type="gramEnd"/>
            <w:r>
              <w:t>15000)</w:t>
            </w:r>
          </w:p>
        </w:tc>
        <w:tc>
          <w:tcPr>
            <w:tcW w:w="2039" w:type="dxa"/>
            <w:vAlign w:val="center"/>
          </w:tcPr>
          <w:p w14:paraId="4DF1D982" w14:textId="639AFB11" w:rsidR="00554101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232269E" w14:textId="221511A3" w:rsidR="00554101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90065CB" w14:textId="6DF6BB80" w:rsidR="00554101" w:rsidRDefault="003749E7" w:rsidP="0064451B">
            <w:r>
              <w:t>-</w:t>
            </w:r>
          </w:p>
        </w:tc>
      </w:tr>
      <w:tr w:rsidR="001639E4" w14:paraId="11DE1BA4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E53438E" w14:textId="25EA8FC3" w:rsidR="001639E4" w:rsidRDefault="001639E4" w:rsidP="0064451B">
            <w:proofErr w:type="spellStart"/>
            <w:r>
              <w:t>p</w:t>
            </w:r>
            <w:r>
              <w:t>ost_date_time</w:t>
            </w:r>
            <w:proofErr w:type="spellEnd"/>
          </w:p>
        </w:tc>
        <w:tc>
          <w:tcPr>
            <w:tcW w:w="2039" w:type="dxa"/>
            <w:vAlign w:val="center"/>
          </w:tcPr>
          <w:p w14:paraId="7B5350DC" w14:textId="299287B6" w:rsidR="001639E4" w:rsidRDefault="003749E7" w:rsidP="0064451B">
            <w:r>
              <w:t>Timestamp</w:t>
            </w:r>
          </w:p>
        </w:tc>
        <w:tc>
          <w:tcPr>
            <w:tcW w:w="2039" w:type="dxa"/>
            <w:vAlign w:val="center"/>
          </w:tcPr>
          <w:p w14:paraId="4652038E" w14:textId="1E5A2588" w:rsidR="001639E4" w:rsidRDefault="003749E7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535F2D56" w14:textId="1D5268AB" w:rsidR="001639E4" w:rsidRDefault="003749E7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055B126A" w14:textId="2D8418C2" w:rsidR="001639E4" w:rsidRDefault="003749E7" w:rsidP="0064451B">
            <w:r>
              <w:t>-</w:t>
            </w:r>
          </w:p>
        </w:tc>
      </w:tr>
      <w:tr w:rsidR="001639E4" w14:paraId="587EC2A8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3E4C6907" w14:textId="5527A9A6" w:rsidR="001639E4" w:rsidRDefault="001639E4" w:rsidP="001639E4">
            <w:proofErr w:type="spellStart"/>
            <w:r>
              <w:t>like_count</w:t>
            </w:r>
            <w:proofErr w:type="spellEnd"/>
          </w:p>
        </w:tc>
        <w:tc>
          <w:tcPr>
            <w:tcW w:w="2039" w:type="dxa"/>
            <w:vAlign w:val="center"/>
          </w:tcPr>
          <w:p w14:paraId="14660BFC" w14:textId="3AEB7F4E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29E67F3E" w14:textId="5F313F05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0AAC25F3" w14:textId="7D862269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09388624" w14:textId="3FB69CAC" w:rsidR="001639E4" w:rsidRDefault="003749E7" w:rsidP="001639E4">
            <w:r>
              <w:t>-</w:t>
            </w:r>
          </w:p>
        </w:tc>
      </w:tr>
      <w:tr w:rsidR="001639E4" w14:paraId="3AA85ADF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7876AFB2" w14:textId="6DA42656" w:rsidR="001639E4" w:rsidRDefault="001639E4" w:rsidP="001639E4">
            <w:proofErr w:type="spellStart"/>
            <w:r>
              <w:t>dislike_count</w:t>
            </w:r>
            <w:proofErr w:type="spellEnd"/>
          </w:p>
        </w:tc>
        <w:tc>
          <w:tcPr>
            <w:tcW w:w="2039" w:type="dxa"/>
            <w:vAlign w:val="center"/>
          </w:tcPr>
          <w:p w14:paraId="7C3F2AFF" w14:textId="7A3A99C4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1E616D74" w14:textId="0DB22DF1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1AB0B583" w14:textId="1DE3227D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0830292D" w14:textId="5BA5564A" w:rsidR="001639E4" w:rsidRDefault="003749E7" w:rsidP="001639E4">
            <w:r>
              <w:t>-</w:t>
            </w:r>
          </w:p>
        </w:tc>
      </w:tr>
      <w:tr w:rsidR="001639E4" w14:paraId="7A467FFA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62CE7B31" w14:textId="4D5F93B3" w:rsidR="001639E4" w:rsidRDefault="001639E4" w:rsidP="001639E4">
            <w:proofErr w:type="spellStart"/>
            <w:r>
              <w:t>spam_count</w:t>
            </w:r>
            <w:proofErr w:type="spellEnd"/>
          </w:p>
        </w:tc>
        <w:tc>
          <w:tcPr>
            <w:tcW w:w="2039" w:type="dxa"/>
            <w:vAlign w:val="center"/>
          </w:tcPr>
          <w:p w14:paraId="2658E390" w14:textId="3A1C53D3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3B1EE035" w14:textId="1810F5B0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2A8C2360" w14:textId="2DAED121" w:rsidR="001639E4" w:rsidRDefault="003749E7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5D35F6B6" w14:textId="70EC2C9F" w:rsidR="001639E4" w:rsidRDefault="003749E7" w:rsidP="001639E4">
            <w:r>
              <w:t>-</w:t>
            </w:r>
          </w:p>
        </w:tc>
      </w:tr>
      <w:tr w:rsidR="001639E4" w14:paraId="3915EC9A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472D0EB" w14:textId="66B20793" w:rsidR="001639E4" w:rsidRDefault="001639E4" w:rsidP="001639E4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  <w:vAlign w:val="center"/>
          </w:tcPr>
          <w:p w14:paraId="13C574B5" w14:textId="679DC572" w:rsidR="001639E4" w:rsidRDefault="003749E7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191AF31C" w14:textId="79498413" w:rsidR="001639E4" w:rsidRDefault="003749E7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39ED4B38" w14:textId="1A953608" w:rsidR="001639E4" w:rsidRDefault="003749E7" w:rsidP="001639E4">
            <w:r>
              <w:t>1(active)</w:t>
            </w:r>
          </w:p>
        </w:tc>
        <w:tc>
          <w:tcPr>
            <w:tcW w:w="2040" w:type="dxa"/>
            <w:vAlign w:val="center"/>
          </w:tcPr>
          <w:p w14:paraId="5F6B7936" w14:textId="47173C57" w:rsidR="001639E4" w:rsidRDefault="003749E7" w:rsidP="001639E4">
            <w:r>
              <w:t>FK</w:t>
            </w:r>
          </w:p>
        </w:tc>
      </w:tr>
    </w:tbl>
    <w:p w14:paraId="680AA5F8" w14:textId="77777777" w:rsidR="00220F8E" w:rsidRDefault="00220F8E" w:rsidP="00220F8E">
      <w:pPr>
        <w:rPr>
          <w:sz w:val="28"/>
          <w:szCs w:val="28"/>
        </w:rPr>
      </w:pPr>
    </w:p>
    <w:p w14:paraId="695E8BCE" w14:textId="0100586B" w:rsidR="00220F8E" w:rsidRDefault="00220F8E" w:rsidP="00220F8E">
      <w:r>
        <w:rPr>
          <w:sz w:val="28"/>
          <w:szCs w:val="28"/>
        </w:rPr>
        <w:t>questions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220F8E" w:rsidRPr="008064C7" w14:paraId="442D0543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6B26587E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91DC0E0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457D28D1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6D93B2CA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563ED98E" w14:textId="77777777" w:rsidR="00220F8E" w:rsidRPr="008064C7" w:rsidRDefault="00220F8E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220F8E" w14:paraId="711D4778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0E2FABAB" w14:textId="1683FC6D" w:rsidR="00220F8E" w:rsidRDefault="00220F8E" w:rsidP="006A0F9B">
            <w:proofErr w:type="spellStart"/>
            <w:r>
              <w:t>question_id</w:t>
            </w:r>
            <w:proofErr w:type="spellEnd"/>
          </w:p>
        </w:tc>
        <w:tc>
          <w:tcPr>
            <w:tcW w:w="2039" w:type="dxa"/>
            <w:vAlign w:val="center"/>
          </w:tcPr>
          <w:p w14:paraId="55D967CE" w14:textId="6847733B" w:rsidR="00220F8E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10703BE1" w14:textId="60B33175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3CB5EBBF" w14:textId="3EA3287D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2A21E364" w14:textId="2F29E89D" w:rsidR="00220F8E" w:rsidRDefault="007A61F2" w:rsidP="006A0F9B">
            <w:r>
              <w:t>PK</w:t>
            </w:r>
          </w:p>
        </w:tc>
      </w:tr>
      <w:tr w:rsidR="006B509F" w14:paraId="148E0A17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1736605" w14:textId="5F45D771" w:rsidR="006B509F" w:rsidRDefault="006B509F" w:rsidP="006A0F9B">
            <w:proofErr w:type="spellStart"/>
            <w:r>
              <w:t>topic_id</w:t>
            </w:r>
            <w:proofErr w:type="spellEnd"/>
          </w:p>
        </w:tc>
        <w:tc>
          <w:tcPr>
            <w:tcW w:w="2039" w:type="dxa"/>
            <w:vAlign w:val="center"/>
          </w:tcPr>
          <w:p w14:paraId="731DCD7E" w14:textId="756695E6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59614864" w14:textId="418AC0A0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04231AA5" w14:textId="145524F8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51C1D826" w14:textId="6BE6014A" w:rsidR="006B509F" w:rsidRDefault="007A61F2" w:rsidP="006A0F9B">
            <w:r>
              <w:t>FK</w:t>
            </w:r>
          </w:p>
        </w:tc>
      </w:tr>
      <w:tr w:rsidR="00220F8E" w14:paraId="415EF860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0B4BC620" w14:textId="557C680B" w:rsidR="00220F8E" w:rsidRDefault="001639E4" w:rsidP="006A0F9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74FC7318" w14:textId="11143A1E" w:rsidR="00220F8E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13D845C6" w14:textId="163EA944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6AF97FB0" w14:textId="2178049A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0A47D13" w14:textId="488064EA" w:rsidR="00220F8E" w:rsidRDefault="007A61F2" w:rsidP="006A0F9B">
            <w:r>
              <w:t>FK</w:t>
            </w:r>
          </w:p>
        </w:tc>
      </w:tr>
      <w:tr w:rsidR="00220F8E" w14:paraId="231A96A7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36B56BC" w14:textId="5D8F99EC" w:rsidR="00220F8E" w:rsidRDefault="00220F8E" w:rsidP="006A0F9B">
            <w:r>
              <w:t>title</w:t>
            </w:r>
          </w:p>
        </w:tc>
        <w:tc>
          <w:tcPr>
            <w:tcW w:w="2039" w:type="dxa"/>
            <w:vAlign w:val="center"/>
          </w:tcPr>
          <w:p w14:paraId="77EB6A1F" w14:textId="7CE01FA1" w:rsidR="00220F8E" w:rsidRDefault="007A61F2" w:rsidP="006A0F9B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039" w:type="dxa"/>
            <w:vAlign w:val="center"/>
          </w:tcPr>
          <w:p w14:paraId="1D5322F9" w14:textId="29B88C70" w:rsidR="00220F8E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197159BD" w14:textId="6B4C96F4" w:rsidR="00220F8E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2C8C72BD" w14:textId="00AC4DD6" w:rsidR="00220F8E" w:rsidRDefault="007A61F2" w:rsidP="006A0F9B">
            <w:r>
              <w:t>-</w:t>
            </w:r>
          </w:p>
        </w:tc>
      </w:tr>
      <w:tr w:rsidR="001639E4" w14:paraId="5A5D3B0E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E123DEA" w14:textId="47EC6C6A" w:rsidR="001639E4" w:rsidRDefault="001639E4" w:rsidP="001639E4">
            <w:proofErr w:type="spellStart"/>
            <w:r>
              <w:t>response_count</w:t>
            </w:r>
            <w:proofErr w:type="spellEnd"/>
          </w:p>
        </w:tc>
        <w:tc>
          <w:tcPr>
            <w:tcW w:w="2039" w:type="dxa"/>
            <w:vAlign w:val="center"/>
          </w:tcPr>
          <w:p w14:paraId="2CDE0B28" w14:textId="1C2795E5" w:rsidR="001639E4" w:rsidRDefault="007A61F2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5D5ECC81" w14:textId="4F1EDF21" w:rsidR="001639E4" w:rsidRDefault="007A61F2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18D85BF0" w14:textId="7447F49D" w:rsidR="001639E4" w:rsidRDefault="007A61F2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3F4BCF51" w14:textId="6D32C2A3" w:rsidR="001639E4" w:rsidRDefault="007A61F2" w:rsidP="001639E4">
            <w:r>
              <w:t>-</w:t>
            </w:r>
          </w:p>
        </w:tc>
      </w:tr>
      <w:tr w:rsidR="001639E4" w14:paraId="35241521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5AF5FC1" w14:textId="5407FFD7" w:rsidR="001639E4" w:rsidRDefault="001639E4" w:rsidP="001639E4">
            <w:proofErr w:type="spellStart"/>
            <w:r>
              <w:t>view_count</w:t>
            </w:r>
            <w:proofErr w:type="spellEnd"/>
          </w:p>
        </w:tc>
        <w:tc>
          <w:tcPr>
            <w:tcW w:w="2039" w:type="dxa"/>
            <w:vAlign w:val="center"/>
          </w:tcPr>
          <w:p w14:paraId="73F93684" w14:textId="08CEC9DF" w:rsidR="001639E4" w:rsidRDefault="007A61F2" w:rsidP="001639E4">
            <w:r>
              <w:t>Int</w:t>
            </w:r>
          </w:p>
        </w:tc>
        <w:tc>
          <w:tcPr>
            <w:tcW w:w="2039" w:type="dxa"/>
            <w:vAlign w:val="center"/>
          </w:tcPr>
          <w:p w14:paraId="3AAD6A21" w14:textId="616018C5" w:rsidR="001639E4" w:rsidRDefault="007A61F2" w:rsidP="001639E4">
            <w:r>
              <w:t>NO</w:t>
            </w:r>
          </w:p>
        </w:tc>
        <w:tc>
          <w:tcPr>
            <w:tcW w:w="2039" w:type="dxa"/>
            <w:vAlign w:val="center"/>
          </w:tcPr>
          <w:p w14:paraId="29CD375A" w14:textId="0780337C" w:rsidR="001639E4" w:rsidRDefault="007A61F2" w:rsidP="001639E4">
            <w:r>
              <w:t>0</w:t>
            </w:r>
          </w:p>
        </w:tc>
        <w:tc>
          <w:tcPr>
            <w:tcW w:w="2040" w:type="dxa"/>
            <w:vAlign w:val="center"/>
          </w:tcPr>
          <w:p w14:paraId="40D1367C" w14:textId="4F61D463" w:rsidR="001639E4" w:rsidRDefault="007A61F2" w:rsidP="001639E4">
            <w:r>
              <w:t>-</w:t>
            </w:r>
          </w:p>
        </w:tc>
      </w:tr>
    </w:tbl>
    <w:p w14:paraId="631B9691" w14:textId="77777777" w:rsidR="00220F8E" w:rsidRDefault="00220F8E" w:rsidP="00220F8E"/>
    <w:p w14:paraId="1567066F" w14:textId="6353861A" w:rsidR="006B509F" w:rsidRDefault="006B509F" w:rsidP="006B509F">
      <w:r>
        <w:rPr>
          <w:sz w:val="28"/>
          <w:szCs w:val="28"/>
        </w:rPr>
        <w:t>response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6B509F" w:rsidRPr="008064C7" w14:paraId="15DA90B8" w14:textId="77777777" w:rsidTr="006A0F9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2C6E97E2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29C57E7D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8923C88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D28ECF2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6616DAF3" w14:textId="77777777" w:rsidR="006B509F" w:rsidRPr="008064C7" w:rsidRDefault="006B509F" w:rsidP="006A0F9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6B509F" w14:paraId="417D6802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7CEEA0A8" w14:textId="5B66F169" w:rsidR="006B509F" w:rsidRDefault="006B509F" w:rsidP="006A0F9B">
            <w:proofErr w:type="spellStart"/>
            <w:r>
              <w:t>response_id</w:t>
            </w:r>
            <w:proofErr w:type="spellEnd"/>
          </w:p>
        </w:tc>
        <w:tc>
          <w:tcPr>
            <w:tcW w:w="2039" w:type="dxa"/>
            <w:vAlign w:val="center"/>
          </w:tcPr>
          <w:p w14:paraId="6996479D" w14:textId="41249ECE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4546322B" w14:textId="70B9D7CD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30FF772F" w14:textId="47E25DD6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538C1E90" w14:textId="38680D63" w:rsidR="006B509F" w:rsidRDefault="007A61F2" w:rsidP="006A0F9B">
            <w:r>
              <w:t>PK</w:t>
            </w:r>
          </w:p>
        </w:tc>
      </w:tr>
      <w:tr w:rsidR="006B509F" w14:paraId="19173A6D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4181C460" w14:textId="4186F101" w:rsidR="006B509F" w:rsidRDefault="006B509F" w:rsidP="006A0F9B">
            <w:proofErr w:type="spellStart"/>
            <w:r>
              <w:t>question_id</w:t>
            </w:r>
            <w:proofErr w:type="spellEnd"/>
          </w:p>
        </w:tc>
        <w:tc>
          <w:tcPr>
            <w:tcW w:w="2039" w:type="dxa"/>
            <w:vAlign w:val="center"/>
          </w:tcPr>
          <w:p w14:paraId="2A576E2B" w14:textId="263F9EB3" w:rsidR="006B509F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772A328C" w14:textId="145C986D" w:rsidR="006B509F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28E21747" w14:textId="5236C178" w:rsidR="006B509F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04A3C05C" w14:textId="5D998E51" w:rsidR="006B509F" w:rsidRDefault="007A61F2" w:rsidP="006A0F9B">
            <w:r>
              <w:t>FK</w:t>
            </w:r>
          </w:p>
        </w:tc>
      </w:tr>
      <w:tr w:rsidR="001639E4" w14:paraId="7894A17F" w14:textId="77777777" w:rsidTr="006A0F9B">
        <w:trPr>
          <w:trHeight w:val="340"/>
        </w:trPr>
        <w:tc>
          <w:tcPr>
            <w:tcW w:w="2039" w:type="dxa"/>
            <w:vAlign w:val="center"/>
          </w:tcPr>
          <w:p w14:paraId="2792E9CF" w14:textId="3C5D29BE" w:rsidR="001639E4" w:rsidRDefault="001639E4" w:rsidP="006A0F9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4A20695D" w14:textId="2983591D" w:rsidR="001639E4" w:rsidRDefault="007A61F2" w:rsidP="006A0F9B">
            <w:r>
              <w:t>Int</w:t>
            </w:r>
          </w:p>
        </w:tc>
        <w:tc>
          <w:tcPr>
            <w:tcW w:w="2039" w:type="dxa"/>
            <w:vAlign w:val="center"/>
          </w:tcPr>
          <w:p w14:paraId="5876F358" w14:textId="0472EC5D" w:rsidR="001639E4" w:rsidRDefault="007A61F2" w:rsidP="006A0F9B">
            <w:r>
              <w:t>NO</w:t>
            </w:r>
          </w:p>
        </w:tc>
        <w:tc>
          <w:tcPr>
            <w:tcW w:w="2039" w:type="dxa"/>
            <w:vAlign w:val="center"/>
          </w:tcPr>
          <w:p w14:paraId="666259A6" w14:textId="19A8F38F" w:rsidR="001639E4" w:rsidRDefault="007A61F2" w:rsidP="006A0F9B">
            <w:r>
              <w:t>-</w:t>
            </w:r>
          </w:p>
        </w:tc>
        <w:tc>
          <w:tcPr>
            <w:tcW w:w="2040" w:type="dxa"/>
            <w:vAlign w:val="center"/>
          </w:tcPr>
          <w:p w14:paraId="6616179C" w14:textId="676205F5" w:rsidR="001639E4" w:rsidRDefault="007A61F2" w:rsidP="006A0F9B">
            <w:r>
              <w:t>FK</w:t>
            </w:r>
          </w:p>
        </w:tc>
      </w:tr>
    </w:tbl>
    <w:p w14:paraId="44663F98" w14:textId="3B0212A8" w:rsidR="001639E4" w:rsidRDefault="001639E4"/>
    <w:p w14:paraId="3A3113F7" w14:textId="6AE34548" w:rsidR="00554101" w:rsidRDefault="00554101" w:rsidP="00554101">
      <w:proofErr w:type="spellStart"/>
      <w:r>
        <w:rPr>
          <w:sz w:val="28"/>
          <w:szCs w:val="28"/>
        </w:rPr>
        <w:t>action_types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3EAA04BA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07D7C326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7B66492A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E11D196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2CA22EC0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64E84B9F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4EC3F505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1B8437FA" w14:textId="109B768A" w:rsidR="00554101" w:rsidRDefault="00554101" w:rsidP="0064451B">
            <w:proofErr w:type="spellStart"/>
            <w:r>
              <w:t>action_type_id</w:t>
            </w:r>
            <w:proofErr w:type="spellEnd"/>
          </w:p>
        </w:tc>
        <w:tc>
          <w:tcPr>
            <w:tcW w:w="2039" w:type="dxa"/>
            <w:vAlign w:val="center"/>
          </w:tcPr>
          <w:p w14:paraId="3A643495" w14:textId="78EA660D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31420BE6" w14:textId="407D83C0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4DCF533E" w14:textId="2A92C2A5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25B93F73" w14:textId="69B8B0DC" w:rsidR="00554101" w:rsidRDefault="007A61F2" w:rsidP="0064451B">
            <w:r>
              <w:t>PK</w:t>
            </w:r>
          </w:p>
        </w:tc>
      </w:tr>
      <w:tr w:rsidR="00554101" w14:paraId="1528A844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E9B9D47" w14:textId="631CFA96" w:rsidR="00554101" w:rsidRDefault="000E791A" w:rsidP="0064451B">
            <w:proofErr w:type="spellStart"/>
            <w:r>
              <w:t>a</w:t>
            </w:r>
            <w:r w:rsidR="00554101">
              <w:t>ction</w:t>
            </w:r>
            <w:r>
              <w:t>_type</w:t>
            </w:r>
            <w:proofErr w:type="spellEnd"/>
          </w:p>
        </w:tc>
        <w:tc>
          <w:tcPr>
            <w:tcW w:w="2039" w:type="dxa"/>
            <w:vAlign w:val="center"/>
          </w:tcPr>
          <w:p w14:paraId="42ED8C2D" w14:textId="62DCDB0F" w:rsidR="00554101" w:rsidRDefault="007A61F2" w:rsidP="0064451B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039" w:type="dxa"/>
            <w:vAlign w:val="center"/>
          </w:tcPr>
          <w:p w14:paraId="2E277CF4" w14:textId="3227591F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3BF177FB" w14:textId="5B41F940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39949BC5" w14:textId="6D65E8F2" w:rsidR="00554101" w:rsidRDefault="007A61F2" w:rsidP="0064451B">
            <w:r>
              <w:t>-</w:t>
            </w:r>
          </w:p>
        </w:tc>
      </w:tr>
    </w:tbl>
    <w:p w14:paraId="248CDD43" w14:textId="77777777" w:rsidR="003749E7" w:rsidRDefault="003749E7" w:rsidP="003749E7"/>
    <w:p w14:paraId="4B112503" w14:textId="124FE3E0" w:rsidR="003749E7" w:rsidRDefault="003749E7" w:rsidP="003749E7">
      <w:proofErr w:type="spellStart"/>
      <w:r>
        <w:rPr>
          <w:sz w:val="28"/>
          <w:szCs w:val="28"/>
        </w:rPr>
        <w:t>post_types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3749E7" w:rsidRPr="008064C7" w14:paraId="2E4600E7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6BC5BD7A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C02E5E9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63AE766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0CCC0009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092A13CB" w14:textId="77777777" w:rsidR="003749E7" w:rsidRPr="008064C7" w:rsidRDefault="003749E7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3749E7" w14:paraId="1A93A8EC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E9D738F" w14:textId="3AA66E62" w:rsidR="003749E7" w:rsidRDefault="003749E7" w:rsidP="0064451B">
            <w:proofErr w:type="spellStart"/>
            <w:r>
              <w:t>post</w:t>
            </w:r>
            <w:r>
              <w:t>_type_id</w:t>
            </w:r>
            <w:proofErr w:type="spellEnd"/>
          </w:p>
        </w:tc>
        <w:tc>
          <w:tcPr>
            <w:tcW w:w="2039" w:type="dxa"/>
            <w:vAlign w:val="center"/>
          </w:tcPr>
          <w:p w14:paraId="09672665" w14:textId="1DA103A7" w:rsidR="003749E7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5538A451" w14:textId="5FB50CAC" w:rsidR="003749E7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79049708" w14:textId="17954010" w:rsidR="003749E7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4023056B" w14:textId="38EF01D2" w:rsidR="003749E7" w:rsidRDefault="007A61F2" w:rsidP="0064451B">
            <w:r>
              <w:t>PK</w:t>
            </w:r>
          </w:p>
        </w:tc>
      </w:tr>
      <w:tr w:rsidR="003749E7" w14:paraId="70255EC6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2DC4316A" w14:textId="2C07ECE0" w:rsidR="003749E7" w:rsidRDefault="003749E7" w:rsidP="0064451B">
            <w:proofErr w:type="spellStart"/>
            <w:r>
              <w:t>post</w:t>
            </w:r>
            <w:r>
              <w:t>_type</w:t>
            </w:r>
            <w:proofErr w:type="spellEnd"/>
          </w:p>
        </w:tc>
        <w:tc>
          <w:tcPr>
            <w:tcW w:w="2039" w:type="dxa"/>
            <w:vAlign w:val="center"/>
          </w:tcPr>
          <w:p w14:paraId="5AA87484" w14:textId="2222ACED" w:rsidR="003749E7" w:rsidRDefault="007A61F2" w:rsidP="0064451B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039" w:type="dxa"/>
            <w:vAlign w:val="center"/>
          </w:tcPr>
          <w:p w14:paraId="0B8AD0F6" w14:textId="7BEB93E2" w:rsidR="003749E7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677F1B25" w14:textId="53C75C22" w:rsidR="003749E7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124159F9" w14:textId="4425B1C0" w:rsidR="003749E7" w:rsidRDefault="007A61F2" w:rsidP="0064451B">
            <w:r>
              <w:t>-</w:t>
            </w:r>
          </w:p>
        </w:tc>
      </w:tr>
    </w:tbl>
    <w:p w14:paraId="64B1D068" w14:textId="77777777" w:rsidR="003749E7" w:rsidRDefault="003749E7" w:rsidP="003749E7"/>
    <w:p w14:paraId="4FCF481C" w14:textId="5E0E38BB" w:rsidR="000E791A" w:rsidRDefault="000E791A" w:rsidP="00554101"/>
    <w:p w14:paraId="44D1A07A" w14:textId="05361DB6" w:rsidR="00554101" w:rsidRDefault="00554101" w:rsidP="00554101">
      <w:r>
        <w:rPr>
          <w:sz w:val="28"/>
          <w:szCs w:val="28"/>
        </w:rPr>
        <w:lastRenderedPageBreak/>
        <w:t>action</w:t>
      </w:r>
      <w:r>
        <w:rPr>
          <w:sz w:val="28"/>
          <w:szCs w:val="28"/>
        </w:rPr>
        <w:t>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554101" w:rsidRPr="008064C7" w14:paraId="27B7BD25" w14:textId="77777777" w:rsidTr="0064451B">
        <w:trPr>
          <w:trHeight w:val="340"/>
        </w:trPr>
        <w:tc>
          <w:tcPr>
            <w:tcW w:w="2039" w:type="dxa"/>
            <w:shd w:val="clear" w:color="auto" w:fill="595959" w:themeFill="text1" w:themeFillTint="A6"/>
            <w:vAlign w:val="center"/>
          </w:tcPr>
          <w:p w14:paraId="390632CD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Column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3DD7AB14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Datatype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15CAF87B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NULL</w:t>
            </w:r>
          </w:p>
        </w:tc>
        <w:tc>
          <w:tcPr>
            <w:tcW w:w="2039" w:type="dxa"/>
            <w:shd w:val="clear" w:color="auto" w:fill="595959" w:themeFill="text1" w:themeFillTint="A6"/>
            <w:vAlign w:val="center"/>
          </w:tcPr>
          <w:p w14:paraId="26AB54D6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Default</w:t>
            </w:r>
          </w:p>
        </w:tc>
        <w:tc>
          <w:tcPr>
            <w:tcW w:w="2040" w:type="dxa"/>
            <w:shd w:val="clear" w:color="auto" w:fill="595959" w:themeFill="text1" w:themeFillTint="A6"/>
            <w:vAlign w:val="center"/>
          </w:tcPr>
          <w:p w14:paraId="15E25A87" w14:textId="77777777" w:rsidR="00554101" w:rsidRPr="008064C7" w:rsidRDefault="00554101" w:rsidP="0064451B">
            <w:pPr>
              <w:rPr>
                <w:color w:val="FFFFFF" w:themeColor="background1"/>
              </w:rPr>
            </w:pPr>
            <w:r w:rsidRPr="008064C7">
              <w:rPr>
                <w:color w:val="FFFFFF" w:themeColor="background1"/>
              </w:rPr>
              <w:t>Constraint</w:t>
            </w:r>
          </w:p>
        </w:tc>
      </w:tr>
      <w:tr w:rsidR="00554101" w14:paraId="25CA5405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EDFEE96" w14:textId="184AD2F3" w:rsidR="00554101" w:rsidRDefault="00554101" w:rsidP="0064451B">
            <w:r>
              <w:t>action</w:t>
            </w:r>
            <w:r>
              <w:t xml:space="preserve"> </w:t>
            </w:r>
            <w:r>
              <w:t>_id</w:t>
            </w:r>
          </w:p>
        </w:tc>
        <w:tc>
          <w:tcPr>
            <w:tcW w:w="2039" w:type="dxa"/>
            <w:vAlign w:val="center"/>
          </w:tcPr>
          <w:p w14:paraId="7FD0C888" w14:textId="70F95967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07A9F3A9" w14:textId="13A0E7D6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1DF53D63" w14:textId="48AFD3F5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6440D222" w14:textId="4B08B135" w:rsidR="00554101" w:rsidRDefault="007A61F2" w:rsidP="0064451B">
            <w:r>
              <w:t>PK</w:t>
            </w:r>
          </w:p>
        </w:tc>
      </w:tr>
      <w:tr w:rsidR="00554101" w14:paraId="62B66A25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5E060C58" w14:textId="2D9E214D" w:rsidR="00554101" w:rsidRDefault="000E791A" w:rsidP="0064451B">
            <w:proofErr w:type="spellStart"/>
            <w:r>
              <w:t>post_id</w:t>
            </w:r>
            <w:proofErr w:type="spellEnd"/>
          </w:p>
        </w:tc>
        <w:tc>
          <w:tcPr>
            <w:tcW w:w="2039" w:type="dxa"/>
            <w:vAlign w:val="center"/>
          </w:tcPr>
          <w:p w14:paraId="29148594" w14:textId="390626EE" w:rsidR="00554101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1355510A" w14:textId="2E151365" w:rsidR="00554101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4B12B10B" w14:textId="1C632EEE" w:rsidR="00554101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271EC69E" w14:textId="69BC13D9" w:rsidR="00554101" w:rsidRDefault="007A61F2" w:rsidP="0064451B">
            <w:r>
              <w:t>FK</w:t>
            </w:r>
          </w:p>
        </w:tc>
      </w:tr>
      <w:tr w:rsidR="000E791A" w14:paraId="6A52B4FB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42DC1398" w14:textId="718788E5" w:rsidR="000E791A" w:rsidRDefault="000E791A" w:rsidP="0064451B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  <w:vAlign w:val="center"/>
          </w:tcPr>
          <w:p w14:paraId="0FE8860A" w14:textId="04C65132" w:rsidR="000E791A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666ADC9C" w14:textId="038389E5" w:rsidR="000E791A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2C9E489B" w14:textId="240C1A88" w:rsidR="000E791A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4F54266B" w14:textId="451928B2" w:rsidR="000E791A" w:rsidRDefault="007A61F2" w:rsidP="0064451B">
            <w:r>
              <w:t>FK</w:t>
            </w:r>
          </w:p>
        </w:tc>
      </w:tr>
      <w:tr w:rsidR="000E791A" w14:paraId="72A8642D" w14:textId="77777777" w:rsidTr="0064451B">
        <w:trPr>
          <w:trHeight w:val="340"/>
        </w:trPr>
        <w:tc>
          <w:tcPr>
            <w:tcW w:w="2039" w:type="dxa"/>
            <w:vAlign w:val="center"/>
          </w:tcPr>
          <w:p w14:paraId="0CDB8F03" w14:textId="1F5F1D93" w:rsidR="000E791A" w:rsidRDefault="000E791A" w:rsidP="0064451B">
            <w:proofErr w:type="spellStart"/>
            <w:r>
              <w:t>action_type_id</w:t>
            </w:r>
            <w:proofErr w:type="spellEnd"/>
          </w:p>
        </w:tc>
        <w:tc>
          <w:tcPr>
            <w:tcW w:w="2039" w:type="dxa"/>
            <w:vAlign w:val="center"/>
          </w:tcPr>
          <w:p w14:paraId="5E0A1212" w14:textId="459912E5" w:rsidR="000E791A" w:rsidRDefault="007A61F2" w:rsidP="0064451B">
            <w:r>
              <w:t>Int</w:t>
            </w:r>
          </w:p>
        </w:tc>
        <w:tc>
          <w:tcPr>
            <w:tcW w:w="2039" w:type="dxa"/>
            <w:vAlign w:val="center"/>
          </w:tcPr>
          <w:p w14:paraId="43642E48" w14:textId="0D9FDB61" w:rsidR="000E791A" w:rsidRDefault="007A61F2" w:rsidP="0064451B">
            <w:r>
              <w:t>NO</w:t>
            </w:r>
          </w:p>
        </w:tc>
        <w:tc>
          <w:tcPr>
            <w:tcW w:w="2039" w:type="dxa"/>
            <w:vAlign w:val="center"/>
          </w:tcPr>
          <w:p w14:paraId="75504FA7" w14:textId="7F62A47A" w:rsidR="000E791A" w:rsidRDefault="007A61F2" w:rsidP="0064451B">
            <w:r>
              <w:t>-</w:t>
            </w:r>
          </w:p>
        </w:tc>
        <w:tc>
          <w:tcPr>
            <w:tcW w:w="2040" w:type="dxa"/>
            <w:vAlign w:val="center"/>
          </w:tcPr>
          <w:p w14:paraId="250CAF28" w14:textId="01D07ABB" w:rsidR="000E791A" w:rsidRDefault="007A61F2" w:rsidP="0064451B">
            <w:r>
              <w:t>FK</w:t>
            </w:r>
            <w:bookmarkStart w:id="0" w:name="_GoBack"/>
            <w:bookmarkEnd w:id="0"/>
          </w:p>
        </w:tc>
      </w:tr>
    </w:tbl>
    <w:p w14:paraId="0B1309FA" w14:textId="77777777" w:rsidR="00554101" w:rsidRDefault="00554101" w:rsidP="00554101"/>
    <w:p w14:paraId="6DBAC58F" w14:textId="3139F8B5" w:rsidR="0091636E" w:rsidRDefault="0091636E"/>
    <w:p w14:paraId="1807180A" w14:textId="6331FAC4" w:rsidR="0091636E" w:rsidRDefault="0091636E"/>
    <w:p w14:paraId="0F6E27D1" w14:textId="0FFA4503" w:rsidR="0091636E" w:rsidRDefault="0091636E"/>
    <w:p w14:paraId="0F362D87" w14:textId="2C7D58AE" w:rsidR="0091636E" w:rsidRDefault="0091636E"/>
    <w:p w14:paraId="5FBFCD5F" w14:textId="5C369E43" w:rsidR="0091636E" w:rsidRDefault="0091636E"/>
    <w:p w14:paraId="366247A2" w14:textId="7362DCC7" w:rsidR="0091636E" w:rsidRDefault="0091636E"/>
    <w:p w14:paraId="32BCB0B6" w14:textId="0BD3F7AF" w:rsidR="0091636E" w:rsidRDefault="0091636E"/>
    <w:p w14:paraId="5DD1A593" w14:textId="4EC9F0A9" w:rsidR="0091636E" w:rsidRDefault="0091636E"/>
    <w:p w14:paraId="342271B1" w14:textId="2870552A" w:rsidR="0091636E" w:rsidRDefault="0091636E"/>
    <w:p w14:paraId="787FF922" w14:textId="60857520" w:rsidR="0091636E" w:rsidRDefault="0091636E"/>
    <w:p w14:paraId="7AEB3C7D" w14:textId="2D7C8EE2" w:rsidR="0091636E" w:rsidRDefault="0091636E"/>
    <w:p w14:paraId="1E82372A" w14:textId="048B0F8B" w:rsidR="0091636E" w:rsidRDefault="0091636E"/>
    <w:p w14:paraId="65DFED55" w14:textId="5AA0CBAA" w:rsidR="0091636E" w:rsidRDefault="0091636E"/>
    <w:p w14:paraId="65B22746" w14:textId="7E99A58E" w:rsidR="0091636E" w:rsidRDefault="0091636E"/>
    <w:p w14:paraId="677145D3" w14:textId="7F9098A0" w:rsidR="0091636E" w:rsidRDefault="0091636E"/>
    <w:p w14:paraId="693C1E52" w14:textId="426414B8" w:rsidR="0091636E" w:rsidRDefault="0091636E"/>
    <w:p w14:paraId="147BA406" w14:textId="6650311A" w:rsidR="0091636E" w:rsidRDefault="0091636E"/>
    <w:p w14:paraId="2D7891C1" w14:textId="057C74C1" w:rsidR="0091636E" w:rsidRDefault="0091636E"/>
    <w:p w14:paraId="1297C936" w14:textId="640EDFD3" w:rsidR="0091636E" w:rsidRDefault="0091636E"/>
    <w:p w14:paraId="29AD9F3C" w14:textId="04C284C3" w:rsidR="0091636E" w:rsidRDefault="0091636E"/>
    <w:p w14:paraId="356BD6A7" w14:textId="051685C9" w:rsidR="0091636E" w:rsidRDefault="0091636E"/>
    <w:p w14:paraId="4C171D93" w14:textId="2DD67B07" w:rsidR="0091636E" w:rsidRDefault="0091636E"/>
    <w:p w14:paraId="183A813B" w14:textId="177C6511" w:rsidR="0091636E" w:rsidRDefault="0091636E"/>
    <w:p w14:paraId="1A3DEC3C" w14:textId="549C6FF8" w:rsidR="0091636E" w:rsidRDefault="0091636E"/>
    <w:p w14:paraId="10806373" w14:textId="2873EAE7" w:rsidR="0091636E" w:rsidRDefault="0091636E"/>
    <w:p w14:paraId="02075545" w14:textId="6E5EF821" w:rsidR="0091636E" w:rsidRDefault="0091636E"/>
    <w:p w14:paraId="4C61EF71" w14:textId="642BB0B8" w:rsidR="0091636E" w:rsidRDefault="0091636E"/>
    <w:p w14:paraId="7B27678B" w14:textId="31BC447F" w:rsidR="0091636E" w:rsidRDefault="0091636E"/>
    <w:p w14:paraId="1E9C7F80" w14:textId="74D41049" w:rsidR="0091636E" w:rsidRDefault="0091636E"/>
    <w:p w14:paraId="0681C8F8" w14:textId="3C077CBB" w:rsidR="0091636E" w:rsidRDefault="0091636E"/>
    <w:p w14:paraId="0648D2FA" w14:textId="32D26769" w:rsidR="0091636E" w:rsidRDefault="0091636E"/>
    <w:p w14:paraId="4CD5EF86" w14:textId="4652D35A" w:rsidR="0091636E" w:rsidRDefault="0091636E"/>
    <w:p w14:paraId="7282FE35" w14:textId="265F2148" w:rsidR="0091636E" w:rsidRDefault="0091636E"/>
    <w:p w14:paraId="2A8C7B88" w14:textId="6A6BE8F8" w:rsidR="0091636E" w:rsidRDefault="0091636E"/>
    <w:p w14:paraId="48D566C2" w14:textId="3DD3F333" w:rsidR="0091636E" w:rsidRDefault="0091636E"/>
    <w:p w14:paraId="0725B363" w14:textId="4C5F97DC" w:rsidR="0091636E" w:rsidRDefault="0091636E"/>
    <w:p w14:paraId="0A51A3EC" w14:textId="790A55C5" w:rsidR="0091636E" w:rsidRDefault="0091636E"/>
    <w:p w14:paraId="1C8959E2" w14:textId="5C49FB8E" w:rsidR="0091636E" w:rsidRDefault="0091636E"/>
    <w:p w14:paraId="1D44693B" w14:textId="6485AC76" w:rsidR="0091636E" w:rsidRDefault="0091636E"/>
    <w:p w14:paraId="77361543" w14:textId="70DAA8D8" w:rsidR="0091636E" w:rsidRDefault="0091636E"/>
    <w:p w14:paraId="0F8C49E7" w14:textId="13FBD7E5" w:rsidR="0091636E" w:rsidRDefault="0091636E"/>
    <w:p w14:paraId="3F962FC7" w14:textId="7FB3B8FC" w:rsidR="0091636E" w:rsidRDefault="0091636E"/>
    <w:p w14:paraId="2CCC97A1" w14:textId="77777777" w:rsidR="0091636E" w:rsidRDefault="0091636E"/>
    <w:sectPr w:rsidR="0091636E" w:rsidSect="00AB02A1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A1"/>
    <w:rsid w:val="0001025C"/>
    <w:rsid w:val="000E791A"/>
    <w:rsid w:val="001639E4"/>
    <w:rsid w:val="00220F8E"/>
    <w:rsid w:val="003749E7"/>
    <w:rsid w:val="00474393"/>
    <w:rsid w:val="00554101"/>
    <w:rsid w:val="00577E9D"/>
    <w:rsid w:val="006330A4"/>
    <w:rsid w:val="006A0F9B"/>
    <w:rsid w:val="006B509F"/>
    <w:rsid w:val="007A61F2"/>
    <w:rsid w:val="008064C7"/>
    <w:rsid w:val="0091636E"/>
    <w:rsid w:val="00AB02A1"/>
    <w:rsid w:val="00CD0BA6"/>
    <w:rsid w:val="00E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ABC5"/>
  <w15:chartTrackingRefBased/>
  <w15:docId w15:val="{99D7F468-8CE4-499D-92AC-3E6B8C1B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5</cp:revision>
  <dcterms:created xsi:type="dcterms:W3CDTF">2019-03-27T01:58:00Z</dcterms:created>
  <dcterms:modified xsi:type="dcterms:W3CDTF">2019-03-28T02:51:00Z</dcterms:modified>
</cp:coreProperties>
</file>