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PartB1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lenevo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adrotater</w:t>
      </w:r>
      <w:proofErr w:type="spellEnd"/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partb1adrotater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AdRotator1.Visible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AdRotator1_</w:t>
      </w:r>
      <w:proofErr w:type="gramStart"/>
      <w:r>
        <w:rPr>
          <w:rFonts w:ascii="Consolas" w:hAnsi="Consolas" w:cs="Consolas"/>
          <w:sz w:val="19"/>
          <w:szCs w:val="19"/>
        </w:rPr>
        <w:t>AdCreated(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AdCreatedEventArgs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 = </w:t>
      </w:r>
      <w:proofErr w:type="gramStart"/>
      <w:r>
        <w:rPr>
          <w:rFonts w:ascii="Consolas" w:hAnsi="Consolas" w:cs="Consolas"/>
          <w:sz w:val="19"/>
          <w:szCs w:val="19"/>
        </w:rPr>
        <w:t>Calendar1.SelectedDate.Day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day = (day + 10) % 2;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proofErr w:type="gramStart"/>
      <w:r>
        <w:rPr>
          <w:rFonts w:ascii="Consolas" w:hAnsi="Consolas" w:cs="Consolas"/>
          <w:sz w:val="19"/>
          <w:szCs w:val="19"/>
        </w:rPr>
        <w:t>Calendar1.SelectedDate.ToShortDateString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(day % 2 == 0)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e.ImageUrl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"/images/lapphoto.jpg"</w:t>
      </w:r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e.ImageUrl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"~/images/lenevoimage.jpg"</w:t>
      </w:r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e.NavigateUrl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"http://www.google.com"</w:t>
      </w:r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e.AlternateText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"Let's take next rotation "</w:t>
      </w:r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ImageButton1_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Calendar1.Visible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Calendar1_</w:t>
      </w:r>
      <w:proofErr w:type="gramStart"/>
      <w:r>
        <w:rPr>
          <w:rFonts w:ascii="Consolas" w:hAnsi="Consolas" w:cs="Consolas"/>
          <w:sz w:val="19"/>
          <w:szCs w:val="19"/>
        </w:rPr>
        <w:t>SelectionChanged(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 = </w:t>
      </w:r>
      <w:proofErr w:type="gramStart"/>
      <w:r>
        <w:rPr>
          <w:rFonts w:ascii="Consolas" w:hAnsi="Consolas" w:cs="Consolas"/>
          <w:sz w:val="19"/>
          <w:szCs w:val="19"/>
        </w:rPr>
        <w:t>Calendar1.SelectedDate.Day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day = (day + 10) % 2;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proofErr w:type="gramStart"/>
      <w:r>
        <w:rPr>
          <w:rFonts w:ascii="Consolas" w:hAnsi="Consolas" w:cs="Consolas"/>
          <w:sz w:val="19"/>
          <w:szCs w:val="19"/>
        </w:rPr>
        <w:t>Calendar1.SelectedDate.ToShortDateString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4461" w:rsidRDefault="00494461" w:rsidP="0049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4461" w:rsidRDefault="00494461"/>
    <w:p w:rsidR="00040425" w:rsidRDefault="00040425"/>
    <w:p w:rsidR="00712833" w:rsidRDefault="00712833"/>
    <w:p w:rsidR="00040425" w:rsidRDefault="00040425">
      <w:bookmarkStart w:id="0" w:name="_GoBack"/>
      <w:bookmarkEnd w:id="0"/>
      <w:r>
        <w:lastRenderedPageBreak/>
        <w:t>XML file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~/images/lapphoto.jpg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http://www.google.com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AlternativeText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visit google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AlternativeText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~/images/lenevoimage.jpg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http://www.google.com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AlternativeText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visit google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AlternativeText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 w:rsidP="0004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0425" w:rsidRDefault="00040425"/>
    <w:sectPr w:rsidR="00040425" w:rsidSect="007C3F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61"/>
    <w:rsid w:val="00040425"/>
    <w:rsid w:val="00494461"/>
    <w:rsid w:val="0071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DAC"/>
  <w15:chartTrackingRefBased/>
  <w15:docId w15:val="{25B9B555-239D-4B30-8BC9-3F83910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cfic</dc:creator>
  <cp:keywords/>
  <dc:description/>
  <cp:lastModifiedBy>cfic</cp:lastModifiedBy>
  <cp:revision>3</cp:revision>
  <dcterms:created xsi:type="dcterms:W3CDTF">2022-03-21T07:13:00Z</dcterms:created>
  <dcterms:modified xsi:type="dcterms:W3CDTF">2022-03-21T07:15:00Z</dcterms:modified>
</cp:coreProperties>
</file>