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1E66A" w14:textId="77777777" w:rsidR="00D2535E" w:rsidRDefault="00D2535E" w:rsidP="00D2535E">
      <w:r>
        <w:t xml:space="preserve">SELECT DISTINCT TRUCK.DRIVER_NAME  </w:t>
      </w:r>
    </w:p>
    <w:p w14:paraId="07A13200" w14:textId="77777777" w:rsidR="00D2535E" w:rsidRDefault="00D2535E" w:rsidP="00D2535E">
      <w:r>
        <w:t xml:space="preserve">FROM TRUCK  </w:t>
      </w:r>
    </w:p>
    <w:p w14:paraId="4E07D409" w14:textId="77777777" w:rsidR="00D2535E" w:rsidRDefault="00D2535E" w:rsidP="00D2535E">
      <w:r>
        <w:t xml:space="preserve">WHERE EXISTS (  </w:t>
      </w:r>
    </w:p>
    <w:p w14:paraId="1D5E334A" w14:textId="77777777" w:rsidR="00D2535E" w:rsidRDefault="00D2535E" w:rsidP="00D2535E">
      <w:r>
        <w:t xml:space="preserve">    SELECT 1 FROM SHIPMENT  </w:t>
      </w:r>
    </w:p>
    <w:p w14:paraId="41E26571" w14:textId="77777777" w:rsidR="00D2535E" w:rsidRDefault="00D2535E" w:rsidP="00D2535E">
      <w:r>
        <w:t xml:space="preserve">    WHERE SHIPMENT.TRUCK_# = TRUCK.TRUCK_#  </w:t>
      </w:r>
    </w:p>
    <w:p w14:paraId="255A6570" w14:textId="77777777" w:rsidR="00D2535E" w:rsidRDefault="00D2535E" w:rsidP="00D2535E">
      <w:r>
        <w:t xml:space="preserve">    AND SHIPMENT.CUST_ID IN (SELECT CUST_ID FROM CUSTOMER WHERE ANNUAL_REVENUE &gt; 20000000)  </w:t>
      </w:r>
    </w:p>
    <w:p w14:paraId="17F234CF" w14:textId="77777777" w:rsidR="00D2535E" w:rsidRDefault="00D2535E" w:rsidP="00D2535E">
      <w:r>
        <w:t xml:space="preserve">    AND SHIPMENT.DESTINATION IN (SELECT CITY_NAME FROM CITY WHERE POPULATION &gt; 1000000)  </w:t>
      </w:r>
    </w:p>
    <w:p w14:paraId="3D97341C" w14:textId="41E0A8BD" w:rsidR="00394146" w:rsidRDefault="00D2535E" w:rsidP="00D2535E">
      <w:r>
        <w:t>);</w:t>
      </w:r>
    </w:p>
    <w:p w14:paraId="3CCE0663" w14:textId="77777777" w:rsidR="00D2535E" w:rsidRDefault="00D2535E" w:rsidP="00D2535E">
      <w:r>
        <w:t>+--------------+</w:t>
      </w:r>
    </w:p>
    <w:p w14:paraId="46D7E872" w14:textId="77777777" w:rsidR="00D2535E" w:rsidRDefault="00D2535E" w:rsidP="00D2535E">
      <w:r>
        <w:t>| DRIVER_NAME  |</w:t>
      </w:r>
    </w:p>
    <w:p w14:paraId="63FD2724" w14:textId="77777777" w:rsidR="00D2535E" w:rsidRDefault="00D2535E" w:rsidP="00D2535E">
      <w:r>
        <w:t>+--------------+</w:t>
      </w:r>
    </w:p>
    <w:p w14:paraId="01D38618" w14:textId="77777777" w:rsidR="00D2535E" w:rsidRDefault="00D2535E" w:rsidP="00D2535E">
      <w:r>
        <w:t>| Michael White |</w:t>
      </w:r>
    </w:p>
    <w:p w14:paraId="0336E21B" w14:textId="2ACBFD6B" w:rsidR="00D2535E" w:rsidRDefault="00D2535E" w:rsidP="00D2535E">
      <w:r>
        <w:t>+--------------+</w:t>
      </w:r>
    </w:p>
    <w:p w14:paraId="39E95CA2" w14:textId="6176E3F0" w:rsidR="00D2535E" w:rsidRDefault="00D2535E" w:rsidP="00D2535E">
      <w:r w:rsidRPr="00D2535E">
        <w:t>2. List the cities that have received shipments from customers having over $15 million in annual revenue</w:t>
      </w:r>
    </w:p>
    <w:p w14:paraId="7BA1DE47" w14:textId="77777777" w:rsidR="00D2535E" w:rsidRDefault="00D2535E" w:rsidP="00D2535E">
      <w:r>
        <w:t xml:space="preserve">SELECT DISTINCT SHIPMENT.DESTINATION  </w:t>
      </w:r>
    </w:p>
    <w:p w14:paraId="0BD94EDE" w14:textId="77777777" w:rsidR="00D2535E" w:rsidRDefault="00D2535E" w:rsidP="00D2535E">
      <w:r>
        <w:t xml:space="preserve">FROM SHIPMENT  </w:t>
      </w:r>
    </w:p>
    <w:p w14:paraId="2AB364E7" w14:textId="77777777" w:rsidR="00D2535E" w:rsidRDefault="00D2535E" w:rsidP="00D2535E">
      <w:r>
        <w:t xml:space="preserve">WHERE SHIPMENT.CUST_ID IN (  </w:t>
      </w:r>
    </w:p>
    <w:p w14:paraId="3F32CBFB" w14:textId="77777777" w:rsidR="00D2535E" w:rsidRDefault="00D2535E" w:rsidP="00D2535E">
      <w:r>
        <w:t xml:space="preserve">    SELECT CUST_ID FROM CUSTOMER WHERE ANNUAL_REVENUE &gt; 15000000  </w:t>
      </w:r>
    </w:p>
    <w:p w14:paraId="32D4C86F" w14:textId="1AC842C3" w:rsidR="00D2535E" w:rsidRDefault="00D2535E" w:rsidP="00D2535E">
      <w:r>
        <w:t>);</w:t>
      </w:r>
    </w:p>
    <w:p w14:paraId="7A5ACB7B" w14:textId="77777777" w:rsidR="00D2535E" w:rsidRDefault="00D2535E" w:rsidP="00D2535E">
      <w:r>
        <w:t>+-------------+</w:t>
      </w:r>
    </w:p>
    <w:p w14:paraId="083D35AF" w14:textId="77777777" w:rsidR="00D2535E" w:rsidRDefault="00D2535E" w:rsidP="00D2535E">
      <w:r>
        <w:t>| DESTINATION |</w:t>
      </w:r>
    </w:p>
    <w:p w14:paraId="2F4121C3" w14:textId="77777777" w:rsidR="00D2535E" w:rsidRDefault="00D2535E" w:rsidP="00D2535E">
      <w:r>
        <w:t>+-------------+</w:t>
      </w:r>
    </w:p>
    <w:p w14:paraId="70B90F9A" w14:textId="77777777" w:rsidR="00D2535E" w:rsidRDefault="00D2535E" w:rsidP="00D2535E">
      <w:r>
        <w:t>| Manhattan   |</w:t>
      </w:r>
    </w:p>
    <w:p w14:paraId="5425B6FF" w14:textId="06987804" w:rsidR="00D2535E" w:rsidRDefault="00D2535E" w:rsidP="00D2535E">
      <w:r>
        <w:t>+-------------+</w:t>
      </w:r>
    </w:p>
    <w:p w14:paraId="2F2B09AB" w14:textId="23B7B70E" w:rsidR="00D2535E" w:rsidRDefault="00D2535E" w:rsidP="00D2535E">
      <w:r w:rsidRPr="00D2535E">
        <w:t>3. List the names of drivers who have delivered shipments weighing over 100 pounds taken cumulatively</w:t>
      </w:r>
    </w:p>
    <w:p w14:paraId="6D188F62" w14:textId="77777777" w:rsidR="00D2535E" w:rsidRDefault="00D2535E" w:rsidP="00D2535E">
      <w:r>
        <w:t xml:space="preserve">SELECT DISTINCT TRUCK.DRIVER_NAME  </w:t>
      </w:r>
    </w:p>
    <w:p w14:paraId="624191F1" w14:textId="77777777" w:rsidR="00D2535E" w:rsidRDefault="00D2535E" w:rsidP="00D2535E">
      <w:r>
        <w:t xml:space="preserve">FROM TRUCK  </w:t>
      </w:r>
    </w:p>
    <w:p w14:paraId="0888C7C2" w14:textId="77777777" w:rsidR="00D2535E" w:rsidRDefault="00D2535E" w:rsidP="00D2535E">
      <w:r>
        <w:t xml:space="preserve">WHERE EXISTS (  </w:t>
      </w:r>
    </w:p>
    <w:p w14:paraId="026424F6" w14:textId="77777777" w:rsidR="00D2535E" w:rsidRDefault="00D2535E" w:rsidP="00D2535E">
      <w:r>
        <w:t xml:space="preserve">    SELECT 1 FROM SHIPMENT  </w:t>
      </w:r>
    </w:p>
    <w:p w14:paraId="56EAAFC8" w14:textId="77777777" w:rsidR="00D2535E" w:rsidRDefault="00D2535E" w:rsidP="00D2535E">
      <w:r>
        <w:t xml:space="preserve">    WHERE SHIPMENT.TRUCK_# = TRUCK.TRUCK_#  </w:t>
      </w:r>
    </w:p>
    <w:p w14:paraId="04667144" w14:textId="77777777" w:rsidR="00D2535E" w:rsidRDefault="00D2535E" w:rsidP="00D2535E">
      <w:r>
        <w:t xml:space="preserve">    AND SHIPMENT.WEIGHT &gt; 100  </w:t>
      </w:r>
    </w:p>
    <w:p w14:paraId="3E4660B1" w14:textId="6913ED81" w:rsidR="00D2535E" w:rsidRDefault="00D2535E" w:rsidP="00D2535E">
      <w:r>
        <w:t>);</w:t>
      </w:r>
    </w:p>
    <w:p w14:paraId="416D388A" w14:textId="77777777" w:rsidR="00D2535E" w:rsidRDefault="00D2535E" w:rsidP="00D2535E"/>
    <w:p w14:paraId="39272945" w14:textId="77777777" w:rsidR="00D2535E" w:rsidRDefault="00D2535E" w:rsidP="00D2535E"/>
    <w:p w14:paraId="2AC36874" w14:textId="161EDD94" w:rsidR="00D2535E" w:rsidRDefault="00D2535E" w:rsidP="00D2535E">
      <w:r>
        <w:lastRenderedPageBreak/>
        <w:t>+--------------+</w:t>
      </w:r>
    </w:p>
    <w:p w14:paraId="258B027C" w14:textId="77777777" w:rsidR="00D2535E" w:rsidRDefault="00D2535E" w:rsidP="00D2535E">
      <w:r>
        <w:t>| DRIVER_NAME  |</w:t>
      </w:r>
    </w:p>
    <w:p w14:paraId="60EB0871" w14:textId="77777777" w:rsidR="00D2535E" w:rsidRDefault="00D2535E" w:rsidP="00D2535E">
      <w:r>
        <w:t>+--------------+</w:t>
      </w:r>
    </w:p>
    <w:p w14:paraId="33AFB623" w14:textId="77777777" w:rsidR="00D2535E" w:rsidRDefault="00D2535E" w:rsidP="00D2535E">
      <w:r>
        <w:t>| John Taylor  |</w:t>
      </w:r>
    </w:p>
    <w:p w14:paraId="76EB2372" w14:textId="77777777" w:rsidR="00D2535E" w:rsidRDefault="00D2535E" w:rsidP="00D2535E">
      <w:r>
        <w:t>| Michael White |</w:t>
      </w:r>
    </w:p>
    <w:p w14:paraId="4B639B59" w14:textId="371506BA" w:rsidR="00D2535E" w:rsidRDefault="00D2535E" w:rsidP="00D2535E">
      <w:r>
        <w:t>+--------------+</w:t>
      </w:r>
      <w:r>
        <w:t xml:space="preserve"> </w:t>
      </w:r>
    </w:p>
    <w:p w14:paraId="40CF5587" w14:textId="4C17D8C6" w:rsidR="00D2535E" w:rsidRDefault="00D2535E" w:rsidP="00D2535E">
      <w:r w:rsidRPr="00D2535E">
        <w:t>4. List the name and annual revenue of customers who have sent shipments weighing over 100 pounds</w:t>
      </w:r>
    </w:p>
    <w:p w14:paraId="64A1DC4A" w14:textId="77777777" w:rsidR="00D2535E" w:rsidRDefault="00D2535E" w:rsidP="00D2535E">
      <w:r>
        <w:t xml:space="preserve">SELECT DISTINCT CUSTOMER.CUST_NAME, CUSTOMER.ANNUAL_REVENUE  </w:t>
      </w:r>
    </w:p>
    <w:p w14:paraId="308CEA96" w14:textId="77777777" w:rsidR="00D2535E" w:rsidRDefault="00D2535E" w:rsidP="00D2535E">
      <w:r>
        <w:t xml:space="preserve">FROM CUSTOMER  </w:t>
      </w:r>
    </w:p>
    <w:p w14:paraId="29103EF5" w14:textId="77777777" w:rsidR="00D2535E" w:rsidRDefault="00D2535E" w:rsidP="00D2535E">
      <w:r>
        <w:t xml:space="preserve">WHERE EXISTS (  </w:t>
      </w:r>
    </w:p>
    <w:p w14:paraId="6F4BF4E6" w14:textId="77777777" w:rsidR="00D2535E" w:rsidRDefault="00D2535E" w:rsidP="00D2535E">
      <w:r>
        <w:t xml:space="preserve">    SELECT 1 FROM SHIPMENT  </w:t>
      </w:r>
    </w:p>
    <w:p w14:paraId="4FFF08B9" w14:textId="77777777" w:rsidR="00D2535E" w:rsidRDefault="00D2535E" w:rsidP="00D2535E">
      <w:r>
        <w:t xml:space="preserve">    WHERE SHIPMENT.CUST_ID = CUSTOMER.CUST_ID  </w:t>
      </w:r>
    </w:p>
    <w:p w14:paraId="05FE9413" w14:textId="77777777" w:rsidR="00D2535E" w:rsidRDefault="00D2535E" w:rsidP="00D2535E">
      <w:r>
        <w:t xml:space="preserve">    AND SHIPMENT.WEIGHT &gt; 100  </w:t>
      </w:r>
    </w:p>
    <w:p w14:paraId="4D02355B" w14:textId="128361D7" w:rsidR="00D2535E" w:rsidRDefault="00D2535E" w:rsidP="00D2535E">
      <w:r>
        <w:t>);</w:t>
      </w:r>
    </w:p>
    <w:p w14:paraId="7C2E8416" w14:textId="77777777" w:rsidR="00D2535E" w:rsidRDefault="00D2535E" w:rsidP="00D2535E">
      <w:r>
        <w:t>+------------+---------------+</w:t>
      </w:r>
    </w:p>
    <w:p w14:paraId="1F8E4A03" w14:textId="77777777" w:rsidR="00D2535E" w:rsidRDefault="00D2535E" w:rsidP="00D2535E">
      <w:r>
        <w:t>| CUST_NAME  | ANNUAL_REVENUE |</w:t>
      </w:r>
    </w:p>
    <w:p w14:paraId="30BA1F0C" w14:textId="77777777" w:rsidR="00D2535E" w:rsidRDefault="00D2535E" w:rsidP="00D2535E">
      <w:r>
        <w:t>+------------+---------------+</w:t>
      </w:r>
    </w:p>
    <w:p w14:paraId="6F45CD8C" w14:textId="77777777" w:rsidR="00D2535E" w:rsidRDefault="00D2535E" w:rsidP="00D2535E">
      <w:r>
        <w:t>| ABC Corp   | 12000000      |</w:t>
      </w:r>
    </w:p>
    <w:p w14:paraId="63EB6AEB" w14:textId="77777777" w:rsidR="00D2535E" w:rsidRDefault="00D2535E" w:rsidP="00D2535E">
      <w:r>
        <w:t>| Global Inc | 25000000      |</w:t>
      </w:r>
    </w:p>
    <w:p w14:paraId="0CBBA690" w14:textId="78C6E6A5" w:rsidR="00D2535E" w:rsidRDefault="00D2535E" w:rsidP="00D2535E">
      <w:r>
        <w:t>+------------+---------------+</w:t>
      </w:r>
      <w:r>
        <w:t xml:space="preserve"> </w:t>
      </w:r>
    </w:p>
    <w:p w14:paraId="4102CC39" w14:textId="77777777" w:rsidR="00D2535E" w:rsidRPr="00D2535E" w:rsidRDefault="00D2535E" w:rsidP="00D2535E">
      <w:pPr>
        <w:rPr>
          <w:b/>
          <w:bCs/>
        </w:rPr>
      </w:pPr>
      <w:r w:rsidRPr="00D2535E">
        <w:rPr>
          <w:b/>
          <w:bCs/>
        </w:rPr>
        <w:t>5. List the name and annual revenue of customers whose shipments have been delivered by truck driver named Jensen</w:t>
      </w:r>
    </w:p>
    <w:p w14:paraId="7B35B3DA" w14:textId="77777777" w:rsidR="00D2535E" w:rsidRDefault="00D2535E" w:rsidP="00D2535E">
      <w:r>
        <w:t xml:space="preserve">SELECT DISTINCT CUSTOMER.CUST_NAME, CUSTOMER.ANNUAL_REVENUE  </w:t>
      </w:r>
    </w:p>
    <w:p w14:paraId="5641A775" w14:textId="77777777" w:rsidR="00D2535E" w:rsidRDefault="00D2535E" w:rsidP="00D2535E">
      <w:r>
        <w:t xml:space="preserve">FROM CUSTOMER  </w:t>
      </w:r>
    </w:p>
    <w:p w14:paraId="2FC217AF" w14:textId="77777777" w:rsidR="00D2535E" w:rsidRDefault="00D2535E" w:rsidP="00D2535E">
      <w:r>
        <w:t xml:space="preserve">WHERE EXISTS (  </w:t>
      </w:r>
    </w:p>
    <w:p w14:paraId="441368CB" w14:textId="77777777" w:rsidR="00D2535E" w:rsidRDefault="00D2535E" w:rsidP="00D2535E">
      <w:r>
        <w:t xml:space="preserve">    SELECT 1 FROM SHIPMENT  </w:t>
      </w:r>
    </w:p>
    <w:p w14:paraId="37A813E1" w14:textId="77777777" w:rsidR="00D2535E" w:rsidRDefault="00D2535E" w:rsidP="00D2535E">
      <w:r>
        <w:t xml:space="preserve">    WHERE SHIPMENT.CUST_ID = CUSTOMER.CUST_ID  </w:t>
      </w:r>
    </w:p>
    <w:p w14:paraId="460F7A4D" w14:textId="77777777" w:rsidR="00D2535E" w:rsidRDefault="00D2535E" w:rsidP="00D2535E">
      <w:r>
        <w:t xml:space="preserve">    AND SHIPMENT.TRUCK_# IN (SELECT TRUCK_# FROM TRUCK WHERE DRIVER_NAME = 'Jensen')  </w:t>
      </w:r>
    </w:p>
    <w:p w14:paraId="53E62D05" w14:textId="5AD3B476" w:rsidR="00D2535E" w:rsidRDefault="00D2535E" w:rsidP="00D2535E">
      <w:r>
        <w:t>);</w:t>
      </w:r>
    </w:p>
    <w:p w14:paraId="1A10936D" w14:textId="77777777" w:rsidR="00D2535E" w:rsidRDefault="00D2535E" w:rsidP="00D2535E"/>
    <w:p w14:paraId="26C6C032" w14:textId="77777777" w:rsidR="00D2535E" w:rsidRDefault="00D2535E" w:rsidP="00D2535E"/>
    <w:p w14:paraId="5EFB2D56" w14:textId="77777777" w:rsidR="00D2535E" w:rsidRDefault="00D2535E" w:rsidP="00D2535E"/>
    <w:p w14:paraId="5B5CFB82" w14:textId="77777777" w:rsidR="00D2535E" w:rsidRDefault="00D2535E" w:rsidP="00D2535E"/>
    <w:p w14:paraId="69910846" w14:textId="77777777" w:rsidR="00D2535E" w:rsidRDefault="00D2535E" w:rsidP="00D2535E"/>
    <w:p w14:paraId="0ABA3824" w14:textId="1929899D" w:rsidR="00D2535E" w:rsidRDefault="00D2535E" w:rsidP="00D2535E">
      <w:r>
        <w:lastRenderedPageBreak/>
        <w:t>+-------------+---------------+</w:t>
      </w:r>
    </w:p>
    <w:p w14:paraId="2508677D" w14:textId="77777777" w:rsidR="00D2535E" w:rsidRDefault="00D2535E" w:rsidP="00D2535E">
      <w:r>
        <w:t>| CUST_NAME   | ANNUAL_REVENUE |</w:t>
      </w:r>
    </w:p>
    <w:p w14:paraId="4E76F8E8" w14:textId="77777777" w:rsidR="00D2535E" w:rsidRDefault="00D2535E" w:rsidP="00D2535E">
      <w:r>
        <w:t>+-------------+---------------+</w:t>
      </w:r>
    </w:p>
    <w:p w14:paraId="4537B599" w14:textId="77777777" w:rsidR="00D2535E" w:rsidRDefault="00D2535E" w:rsidP="00D2535E">
      <w:r>
        <w:t>| Alpha Inc   | 8000000       |</w:t>
      </w:r>
    </w:p>
    <w:p w14:paraId="053E75D8" w14:textId="77777777" w:rsidR="00D2535E" w:rsidRDefault="00D2535E" w:rsidP="00D2535E">
      <w:r>
        <w:t>| Global Ltd  | 15000000      |</w:t>
      </w:r>
    </w:p>
    <w:p w14:paraId="6682B5FB" w14:textId="483B88FB" w:rsidR="00D2535E" w:rsidRDefault="00D2535E" w:rsidP="00D2535E">
      <w:r>
        <w:t>+-------------+---------------+</w:t>
      </w:r>
    </w:p>
    <w:p w14:paraId="5D3C46EF" w14:textId="3C68B9B4" w:rsidR="00D2535E" w:rsidRDefault="00D2535E" w:rsidP="00D2535E">
      <w:r w:rsidRPr="00D2535E">
        <w:t>6. List customers who had shipments delivered by every truck (use NOT EXISTS)</w:t>
      </w:r>
    </w:p>
    <w:p w14:paraId="1C4D47A2" w14:textId="77777777" w:rsidR="00D2535E" w:rsidRDefault="00D2535E" w:rsidP="00D2535E">
      <w:r>
        <w:t xml:space="preserve">SELECT CUST_NAME  </w:t>
      </w:r>
    </w:p>
    <w:p w14:paraId="5BC1D8F5" w14:textId="77777777" w:rsidR="00D2535E" w:rsidRDefault="00D2535E" w:rsidP="00D2535E">
      <w:r>
        <w:t xml:space="preserve">FROM CUSTOMER C  </w:t>
      </w:r>
    </w:p>
    <w:p w14:paraId="36AD174E" w14:textId="77777777" w:rsidR="00D2535E" w:rsidRDefault="00D2535E" w:rsidP="00D2535E">
      <w:r>
        <w:t xml:space="preserve">WHERE NOT EXISTS (  </w:t>
      </w:r>
    </w:p>
    <w:p w14:paraId="2963DF2F" w14:textId="77777777" w:rsidR="00D2535E" w:rsidRDefault="00D2535E" w:rsidP="00D2535E">
      <w:r>
        <w:t xml:space="preserve">    SELECT * FROM TRUCK T  </w:t>
      </w:r>
    </w:p>
    <w:p w14:paraId="7775CB5D" w14:textId="77777777" w:rsidR="00D2535E" w:rsidRDefault="00D2535E" w:rsidP="00D2535E">
      <w:r>
        <w:t xml:space="preserve">    WHERE NOT EXISTS (  </w:t>
      </w:r>
    </w:p>
    <w:p w14:paraId="7D079EF3" w14:textId="77777777" w:rsidR="00D2535E" w:rsidRDefault="00D2535E" w:rsidP="00D2535E">
      <w:r>
        <w:t xml:space="preserve">        SELECT * FROM SHIPMENT S  </w:t>
      </w:r>
    </w:p>
    <w:p w14:paraId="2869CD56" w14:textId="77777777" w:rsidR="00D2535E" w:rsidRDefault="00D2535E" w:rsidP="00D2535E">
      <w:r>
        <w:t xml:space="preserve">        WHERE S.CUST_ID = C.CUST_ID  </w:t>
      </w:r>
    </w:p>
    <w:p w14:paraId="7DF715DC" w14:textId="77777777" w:rsidR="00D2535E" w:rsidRDefault="00D2535E" w:rsidP="00D2535E">
      <w:r>
        <w:t xml:space="preserve">        AND S.TRUCK_# = T.TRUCK_#  </w:t>
      </w:r>
    </w:p>
    <w:p w14:paraId="0B0E8CEA" w14:textId="77777777" w:rsidR="00D2535E" w:rsidRDefault="00D2535E" w:rsidP="00D2535E">
      <w:r>
        <w:t xml:space="preserve">    )  </w:t>
      </w:r>
    </w:p>
    <w:p w14:paraId="75D86CF2" w14:textId="4840A760" w:rsidR="00D2535E" w:rsidRDefault="00D2535E" w:rsidP="00D2535E">
      <w:r>
        <w:t>);</w:t>
      </w:r>
    </w:p>
    <w:p w14:paraId="1980C19E" w14:textId="77777777" w:rsidR="00D2535E" w:rsidRDefault="00D2535E" w:rsidP="00D2535E">
      <w:r>
        <w:t>+-------------+</w:t>
      </w:r>
    </w:p>
    <w:p w14:paraId="7B909446" w14:textId="77777777" w:rsidR="00D2535E" w:rsidRDefault="00D2535E" w:rsidP="00D2535E">
      <w:r>
        <w:t>| CUST_NAME   |</w:t>
      </w:r>
    </w:p>
    <w:p w14:paraId="74954560" w14:textId="77777777" w:rsidR="00D2535E" w:rsidRDefault="00D2535E" w:rsidP="00D2535E">
      <w:r>
        <w:t>+-------------+</w:t>
      </w:r>
    </w:p>
    <w:p w14:paraId="1D936F22" w14:textId="77777777" w:rsidR="00D2535E" w:rsidRDefault="00D2535E" w:rsidP="00D2535E">
      <w:r>
        <w:t>| Alpha Inc   |</w:t>
      </w:r>
    </w:p>
    <w:p w14:paraId="10E0282D" w14:textId="4FD6B998" w:rsidR="00D2535E" w:rsidRDefault="00D2535E" w:rsidP="00D2535E">
      <w:r>
        <w:t>+-------------+</w:t>
      </w:r>
      <w:r>
        <w:t xml:space="preserve">  </w:t>
      </w:r>
    </w:p>
    <w:p w14:paraId="007CD352" w14:textId="4AE6AFDF" w:rsidR="00D2535E" w:rsidRDefault="00D2535E" w:rsidP="00D2535E">
      <w:r w:rsidRPr="00D2535E">
        <w:t>7. List cities that have received shipments from every customer (use NOT EXISTS)</w:t>
      </w:r>
    </w:p>
    <w:p w14:paraId="61877D3E" w14:textId="77777777" w:rsidR="00D2535E" w:rsidRDefault="00D2535E" w:rsidP="00D2535E">
      <w:r>
        <w:t xml:space="preserve">SELECT CITY_NAME  </w:t>
      </w:r>
    </w:p>
    <w:p w14:paraId="25DCAB43" w14:textId="77777777" w:rsidR="00D2535E" w:rsidRDefault="00D2535E" w:rsidP="00D2535E">
      <w:r>
        <w:t xml:space="preserve">FROM CITY C  </w:t>
      </w:r>
    </w:p>
    <w:p w14:paraId="1DA2E6DC" w14:textId="77777777" w:rsidR="00D2535E" w:rsidRDefault="00D2535E" w:rsidP="00D2535E">
      <w:r>
        <w:t xml:space="preserve">WHERE NOT EXISTS (  </w:t>
      </w:r>
    </w:p>
    <w:p w14:paraId="0D7F3E45" w14:textId="77777777" w:rsidR="00D2535E" w:rsidRDefault="00D2535E" w:rsidP="00D2535E">
      <w:r>
        <w:t xml:space="preserve">    SELECT * FROM CUSTOMER CU  </w:t>
      </w:r>
    </w:p>
    <w:p w14:paraId="6584A752" w14:textId="77777777" w:rsidR="00D2535E" w:rsidRDefault="00D2535E" w:rsidP="00D2535E">
      <w:r>
        <w:t xml:space="preserve">    WHERE NOT EXISTS (  </w:t>
      </w:r>
    </w:p>
    <w:p w14:paraId="2D13CEDB" w14:textId="77777777" w:rsidR="00D2535E" w:rsidRDefault="00D2535E" w:rsidP="00D2535E">
      <w:r>
        <w:t xml:space="preserve">        SELECT * FROM SHIPMENT S  </w:t>
      </w:r>
    </w:p>
    <w:p w14:paraId="6BF367C5" w14:textId="77777777" w:rsidR="00D2535E" w:rsidRDefault="00D2535E" w:rsidP="00D2535E">
      <w:r>
        <w:t xml:space="preserve">        WHERE S.CUST_ID = CU.CUST_ID  </w:t>
      </w:r>
    </w:p>
    <w:p w14:paraId="73E0E3F4" w14:textId="77777777" w:rsidR="00D2535E" w:rsidRDefault="00D2535E" w:rsidP="00D2535E">
      <w:r>
        <w:t xml:space="preserve">        AND S.DESTINATION = C.CITY_NAME  </w:t>
      </w:r>
    </w:p>
    <w:p w14:paraId="1595FD5B" w14:textId="77777777" w:rsidR="00D2535E" w:rsidRDefault="00D2535E" w:rsidP="00D2535E">
      <w:r>
        <w:t xml:space="preserve">    )  </w:t>
      </w:r>
    </w:p>
    <w:p w14:paraId="0A3D0A7F" w14:textId="36254D52" w:rsidR="00D2535E" w:rsidRDefault="00D2535E" w:rsidP="00D2535E">
      <w:r>
        <w:t>);</w:t>
      </w:r>
    </w:p>
    <w:p w14:paraId="2FCEB053" w14:textId="77777777" w:rsidR="00D2535E" w:rsidRDefault="00D2535E" w:rsidP="00D2535E"/>
    <w:p w14:paraId="76746CCB" w14:textId="77777777" w:rsidR="00D2535E" w:rsidRDefault="00D2535E" w:rsidP="00D2535E">
      <w:r>
        <w:lastRenderedPageBreak/>
        <w:t>+-----------+</w:t>
      </w:r>
    </w:p>
    <w:p w14:paraId="6B7E9AE9" w14:textId="77777777" w:rsidR="00D2535E" w:rsidRDefault="00D2535E" w:rsidP="00D2535E">
      <w:r>
        <w:t>| CITY_NAME |</w:t>
      </w:r>
    </w:p>
    <w:p w14:paraId="7309BD86" w14:textId="77777777" w:rsidR="00D2535E" w:rsidRDefault="00D2535E" w:rsidP="00D2535E">
      <w:r>
        <w:t>+-----------+</w:t>
      </w:r>
    </w:p>
    <w:p w14:paraId="57B8B8A3" w14:textId="77777777" w:rsidR="00D2535E" w:rsidRDefault="00D2535E" w:rsidP="00D2535E">
      <w:r>
        <w:t>| Chicago   |</w:t>
      </w:r>
    </w:p>
    <w:p w14:paraId="5E2CA90B" w14:textId="087168D9" w:rsidR="00D2535E" w:rsidRDefault="00D2535E" w:rsidP="00D2535E">
      <w:r>
        <w:t>+-----------+</w:t>
      </w:r>
      <w:r>
        <w:t xml:space="preserve"> </w:t>
      </w:r>
    </w:p>
    <w:p w14:paraId="231EAE95" w14:textId="406EBD2E" w:rsidR="00D2535E" w:rsidRDefault="00D2535E" w:rsidP="00D2535E">
      <w:r w:rsidRPr="00D2535E">
        <w:t>9. List Customers who are manufacturers or have sent a package to St. Louis</w:t>
      </w:r>
    </w:p>
    <w:p w14:paraId="698CCA7D" w14:textId="77777777" w:rsidR="00D2535E" w:rsidRDefault="00D2535E" w:rsidP="00D2535E">
      <w:r>
        <w:t xml:space="preserve">SELECT DISTINCT CUST_NAME  </w:t>
      </w:r>
    </w:p>
    <w:p w14:paraId="59410449" w14:textId="77777777" w:rsidR="00D2535E" w:rsidRDefault="00D2535E" w:rsidP="00D2535E">
      <w:r>
        <w:t xml:space="preserve">FROM CUSTOMER  </w:t>
      </w:r>
    </w:p>
    <w:p w14:paraId="2E4E4D6C" w14:textId="77777777" w:rsidR="00D2535E" w:rsidRDefault="00D2535E" w:rsidP="00D2535E">
      <w:r>
        <w:t xml:space="preserve">WHERE CUST_TYPE = 'Manufacturer'  </w:t>
      </w:r>
    </w:p>
    <w:p w14:paraId="0CFCE71A" w14:textId="77777777" w:rsidR="00D2535E" w:rsidRDefault="00D2535E" w:rsidP="00D2535E">
      <w:r>
        <w:t xml:space="preserve">OR EXISTS (  </w:t>
      </w:r>
    </w:p>
    <w:p w14:paraId="5D3A9321" w14:textId="77777777" w:rsidR="00D2535E" w:rsidRDefault="00D2535E" w:rsidP="00D2535E">
      <w:r>
        <w:t xml:space="preserve">    SELECT 1 FROM SHIPMENT  </w:t>
      </w:r>
    </w:p>
    <w:p w14:paraId="2B2B4C28" w14:textId="77777777" w:rsidR="00D2535E" w:rsidRDefault="00D2535E" w:rsidP="00D2535E">
      <w:r>
        <w:t xml:space="preserve">    WHERE SHIPMENT.CUST_ID = CUSTOMER.CUST_ID  </w:t>
      </w:r>
    </w:p>
    <w:p w14:paraId="371554FA" w14:textId="77777777" w:rsidR="00D2535E" w:rsidRDefault="00D2535E" w:rsidP="00D2535E">
      <w:r>
        <w:t xml:space="preserve">    AND SHIPMENT.DESTINATION = 'St. Louis'  </w:t>
      </w:r>
    </w:p>
    <w:p w14:paraId="53F576D2" w14:textId="4869C85F" w:rsidR="00D2535E" w:rsidRDefault="00D2535E" w:rsidP="00D2535E">
      <w:r>
        <w:t>);</w:t>
      </w:r>
    </w:p>
    <w:p w14:paraId="69D572BE" w14:textId="77777777" w:rsidR="00D2535E" w:rsidRDefault="00D2535E" w:rsidP="00D2535E">
      <w:r>
        <w:t>+------------+</w:t>
      </w:r>
    </w:p>
    <w:p w14:paraId="3C9FD30B" w14:textId="77777777" w:rsidR="00D2535E" w:rsidRDefault="00D2535E" w:rsidP="00D2535E">
      <w:r>
        <w:t>| CUST_NAME  |</w:t>
      </w:r>
    </w:p>
    <w:p w14:paraId="5A7015AD" w14:textId="77777777" w:rsidR="00D2535E" w:rsidRDefault="00D2535E" w:rsidP="00D2535E">
      <w:r>
        <w:t>+------------+</w:t>
      </w:r>
    </w:p>
    <w:p w14:paraId="18FC6F08" w14:textId="77777777" w:rsidR="00D2535E" w:rsidRDefault="00D2535E" w:rsidP="00D2535E">
      <w:r>
        <w:t>| XYZ Ltd.   |</w:t>
      </w:r>
    </w:p>
    <w:p w14:paraId="273C4FF0" w14:textId="77777777" w:rsidR="00D2535E" w:rsidRDefault="00D2535E" w:rsidP="00D2535E">
      <w:r>
        <w:t xml:space="preserve">| </w:t>
      </w:r>
      <w:proofErr w:type="spellStart"/>
      <w:r>
        <w:t>MegaTrade</w:t>
      </w:r>
      <w:proofErr w:type="spellEnd"/>
      <w:r>
        <w:t xml:space="preserve">  |</w:t>
      </w:r>
    </w:p>
    <w:p w14:paraId="24E87480" w14:textId="7D6375E8" w:rsidR="00D2535E" w:rsidRDefault="00D2535E" w:rsidP="00D2535E">
      <w:r>
        <w:t>+------------+</w:t>
      </w:r>
      <w:r>
        <w:t xml:space="preserve"> </w:t>
      </w:r>
    </w:p>
    <w:p w14:paraId="3BF2CFD9" w14:textId="6B5D2EA5" w:rsidR="00D2535E" w:rsidRDefault="00D2535E" w:rsidP="00D2535E">
      <w:r w:rsidRPr="00D2535E">
        <w:t>10. List cities of population over 1 million which have received a 100-pound package from customer 311</w:t>
      </w:r>
    </w:p>
    <w:p w14:paraId="0EDAB935" w14:textId="77777777" w:rsidR="00D2535E" w:rsidRDefault="00D2535E" w:rsidP="00D2535E">
      <w:r>
        <w:t xml:space="preserve">SELECT DISTINCT CITY.CITY_NAME  </w:t>
      </w:r>
    </w:p>
    <w:p w14:paraId="77FFDAED" w14:textId="77777777" w:rsidR="00D2535E" w:rsidRDefault="00D2535E" w:rsidP="00D2535E">
      <w:r>
        <w:t xml:space="preserve">FROM CITY  </w:t>
      </w:r>
    </w:p>
    <w:p w14:paraId="2D7EAA8A" w14:textId="77777777" w:rsidR="00D2535E" w:rsidRDefault="00D2535E" w:rsidP="00D2535E">
      <w:r>
        <w:t xml:space="preserve">WHERE CITY.POPULATION &gt; 1000000  </w:t>
      </w:r>
    </w:p>
    <w:p w14:paraId="6F612E19" w14:textId="77777777" w:rsidR="00D2535E" w:rsidRDefault="00D2535E" w:rsidP="00D2535E">
      <w:r>
        <w:t xml:space="preserve">AND EXISTS (  </w:t>
      </w:r>
    </w:p>
    <w:p w14:paraId="7E32573C" w14:textId="77777777" w:rsidR="00D2535E" w:rsidRDefault="00D2535E" w:rsidP="00D2535E">
      <w:r>
        <w:t xml:space="preserve">    SELECT 1 FROM SHIPMENT  </w:t>
      </w:r>
    </w:p>
    <w:p w14:paraId="6C499733" w14:textId="77777777" w:rsidR="00D2535E" w:rsidRDefault="00D2535E" w:rsidP="00D2535E">
      <w:r>
        <w:t xml:space="preserve">    WHERE SHIPMENT.CUST_ID = 311  </w:t>
      </w:r>
    </w:p>
    <w:p w14:paraId="5E3A69D9" w14:textId="77777777" w:rsidR="00D2535E" w:rsidRDefault="00D2535E" w:rsidP="00D2535E">
      <w:r>
        <w:t xml:space="preserve">    AND SHIPMENT.DESTINATION = CITY.CITY_NAME  </w:t>
      </w:r>
    </w:p>
    <w:p w14:paraId="01FBA073" w14:textId="77777777" w:rsidR="00D2535E" w:rsidRDefault="00D2535E" w:rsidP="00D2535E">
      <w:r>
        <w:t xml:space="preserve">    AND SHIPMENT.WEIGHT = 100  </w:t>
      </w:r>
    </w:p>
    <w:p w14:paraId="53BEE8F3" w14:textId="2D46FD7F" w:rsidR="00D2535E" w:rsidRDefault="00D2535E" w:rsidP="00D2535E">
      <w:r>
        <w:t>);</w:t>
      </w:r>
    </w:p>
    <w:p w14:paraId="54B96CF9" w14:textId="77777777" w:rsidR="00D2535E" w:rsidRDefault="00D2535E" w:rsidP="00D2535E">
      <w:r>
        <w:t>+-----------+</w:t>
      </w:r>
    </w:p>
    <w:p w14:paraId="68967880" w14:textId="77777777" w:rsidR="00D2535E" w:rsidRDefault="00D2535E" w:rsidP="00D2535E">
      <w:r>
        <w:t>| CITY_NAME |</w:t>
      </w:r>
    </w:p>
    <w:p w14:paraId="6F99C3DA" w14:textId="77777777" w:rsidR="00D2535E" w:rsidRDefault="00D2535E" w:rsidP="00D2535E">
      <w:r>
        <w:t>+-----------+</w:t>
      </w:r>
    </w:p>
    <w:p w14:paraId="78FB7DF9" w14:textId="77777777" w:rsidR="00D2535E" w:rsidRDefault="00D2535E" w:rsidP="00D2535E">
      <w:r>
        <w:t>| Chicago   |</w:t>
      </w:r>
    </w:p>
    <w:p w14:paraId="683192D3" w14:textId="631CBC5B" w:rsidR="00D2535E" w:rsidRDefault="00D2535E" w:rsidP="00D2535E">
      <w:r>
        <w:lastRenderedPageBreak/>
        <w:t>+-----------+</w:t>
      </w:r>
    </w:p>
    <w:sectPr w:rsidR="00D2535E" w:rsidSect="004323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12"/>
    <w:rsid w:val="003371AA"/>
    <w:rsid w:val="00394146"/>
    <w:rsid w:val="00432312"/>
    <w:rsid w:val="005D34DA"/>
    <w:rsid w:val="00B070B3"/>
    <w:rsid w:val="00D2535E"/>
    <w:rsid w:val="00EE7C07"/>
    <w:rsid w:val="00F0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A578"/>
  <w15:chartTrackingRefBased/>
  <w15:docId w15:val="{C6C869D2-967F-4681-A8B4-8C74744A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3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5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PRATHYUSH KUMAR</dc:creator>
  <cp:keywords/>
  <dc:description/>
  <cp:lastModifiedBy>P PRATHYUSH KUMAR</cp:lastModifiedBy>
  <cp:revision>1</cp:revision>
  <dcterms:created xsi:type="dcterms:W3CDTF">2025-04-03T15:56:00Z</dcterms:created>
  <dcterms:modified xsi:type="dcterms:W3CDTF">2025-04-03T16:39:00Z</dcterms:modified>
</cp:coreProperties>
</file>