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060C3" w14:textId="4CFC7375" w:rsidR="003054BE" w:rsidRDefault="003054BE">
      <w:pPr>
        <w:rPr>
          <w:rFonts w:ascii="Times New Roman" w:hAnsi="Times New Roman" w:cs="Times New Roman"/>
          <w:b/>
          <w:bCs/>
          <w:sz w:val="28"/>
          <w:szCs w:val="28"/>
        </w:rPr>
      </w:pPr>
      <w:r w:rsidRPr="003054BE">
        <w:rPr>
          <w:rFonts w:ascii="Times New Roman" w:hAnsi="Times New Roman" w:cs="Times New Roman"/>
          <w:b/>
          <w:bCs/>
          <w:sz w:val="28"/>
          <w:szCs w:val="28"/>
        </w:rPr>
        <w:t>Feature Selection Model</w:t>
      </w:r>
    </w:p>
    <w:p w14:paraId="3A35C552" w14:textId="57CA5657" w:rsidR="003054BE" w:rsidRDefault="00D075F7" w:rsidP="00D075F7">
      <w:pPr>
        <w:spacing w:line="360" w:lineRule="auto"/>
        <w:jc w:val="both"/>
        <w:rPr>
          <w:rFonts w:ascii="Times New Roman" w:hAnsi="Times New Roman" w:cs="Times New Roman"/>
          <w:sz w:val="24"/>
          <w:szCs w:val="24"/>
        </w:rPr>
      </w:pPr>
      <w:r w:rsidRPr="00D075F7">
        <w:rPr>
          <w:rFonts w:ascii="Times New Roman" w:hAnsi="Times New Roman" w:cs="Times New Roman"/>
          <w:sz w:val="24"/>
          <w:szCs w:val="24"/>
        </w:rPr>
        <w:t xml:space="preserve">When </w:t>
      </w:r>
      <w:proofErr w:type="spellStart"/>
      <w:r w:rsidRPr="00D075F7">
        <w:rPr>
          <w:rFonts w:ascii="Times New Roman" w:hAnsi="Times New Roman" w:cs="Times New Roman"/>
          <w:sz w:val="24"/>
          <w:szCs w:val="24"/>
        </w:rPr>
        <w:t>analyzing</w:t>
      </w:r>
      <w:proofErr w:type="spellEnd"/>
      <w:r w:rsidRPr="00D075F7">
        <w:rPr>
          <w:rFonts w:ascii="Times New Roman" w:hAnsi="Times New Roman" w:cs="Times New Roman"/>
          <w:sz w:val="24"/>
          <w:szCs w:val="24"/>
        </w:rPr>
        <w:t xml:space="preserve"> a child's handwriting data, a total of 32 features are extracted. However, not </w:t>
      </w:r>
      <w:proofErr w:type="gramStart"/>
      <w:r w:rsidRPr="00D075F7">
        <w:rPr>
          <w:rFonts w:ascii="Times New Roman" w:hAnsi="Times New Roman" w:cs="Times New Roman"/>
          <w:sz w:val="24"/>
          <w:szCs w:val="24"/>
        </w:rPr>
        <w:t>all of</w:t>
      </w:r>
      <w:proofErr w:type="gramEnd"/>
      <w:r w:rsidRPr="00D075F7">
        <w:rPr>
          <w:rFonts w:ascii="Times New Roman" w:hAnsi="Times New Roman" w:cs="Times New Roman"/>
          <w:sz w:val="24"/>
          <w:szCs w:val="24"/>
        </w:rPr>
        <w:t xml:space="preserve"> these features are equally relevant for identifying dysgraphia.</w:t>
      </w:r>
      <w:r w:rsidR="00A06DA2">
        <w:rPr>
          <w:rFonts w:ascii="Times New Roman" w:hAnsi="Times New Roman" w:cs="Times New Roman"/>
          <w:sz w:val="24"/>
          <w:szCs w:val="24"/>
        </w:rPr>
        <w:t xml:space="preserve"> </w:t>
      </w:r>
      <w:proofErr w:type="gramStart"/>
      <w:r w:rsidRPr="00D075F7">
        <w:rPr>
          <w:rFonts w:ascii="Times New Roman" w:hAnsi="Times New Roman" w:cs="Times New Roman"/>
          <w:sz w:val="24"/>
          <w:szCs w:val="24"/>
        </w:rPr>
        <w:t>Including</w:t>
      </w:r>
      <w:proofErr w:type="gramEnd"/>
      <w:r w:rsidRPr="00D075F7">
        <w:rPr>
          <w:rFonts w:ascii="Times New Roman" w:hAnsi="Times New Roman" w:cs="Times New Roman"/>
          <w:sz w:val="24"/>
          <w:szCs w:val="24"/>
        </w:rPr>
        <w:t xml:space="preserve"> all 32 features in the model may lead to overfitting, where the model learns noise in the data and performs poorly on new, unseen data. To address this issue, it is crucial to select a subset of the most informative features that are best suited for screening dysgraphia.</w:t>
      </w:r>
      <w:r>
        <w:rPr>
          <w:rFonts w:ascii="Times New Roman" w:hAnsi="Times New Roman" w:cs="Times New Roman"/>
          <w:sz w:val="24"/>
          <w:szCs w:val="24"/>
        </w:rPr>
        <w:t xml:space="preserve"> </w:t>
      </w:r>
      <w:proofErr w:type="gramStart"/>
      <w:r w:rsidRPr="00D075F7">
        <w:rPr>
          <w:rFonts w:ascii="Times New Roman" w:hAnsi="Times New Roman" w:cs="Times New Roman"/>
          <w:sz w:val="24"/>
          <w:szCs w:val="24"/>
        </w:rPr>
        <w:t>One</w:t>
      </w:r>
      <w:proofErr w:type="gramEnd"/>
      <w:r w:rsidRPr="00D075F7">
        <w:rPr>
          <w:rFonts w:ascii="Times New Roman" w:hAnsi="Times New Roman" w:cs="Times New Roman"/>
          <w:sz w:val="24"/>
          <w:szCs w:val="24"/>
        </w:rPr>
        <w:t xml:space="preserve"> way to accomplish this is by utilizing techniques like mutual information, which measures the relationship between each feature and the target variable (presence or absence of dysgraphia). Features with high mutual information are more likely to be relevant for dysgraphia detection. By selecting a smaller set of these high-information features, a more focused and effective model that is less prone to overfitting can be created, ultimately enhancing the accuracy of dysgraphia screening. So,</w:t>
      </w:r>
      <w:r>
        <w:rPr>
          <w:rFonts w:ascii="Times New Roman" w:hAnsi="Times New Roman" w:cs="Times New Roman"/>
          <w:sz w:val="24"/>
          <w:szCs w:val="24"/>
        </w:rPr>
        <w:t xml:space="preserve"> t</w:t>
      </w:r>
      <w:r w:rsidRPr="00D075F7">
        <w:rPr>
          <w:rFonts w:ascii="Times New Roman" w:hAnsi="Times New Roman" w:cs="Times New Roman"/>
          <w:sz w:val="24"/>
          <w:szCs w:val="24"/>
        </w:rPr>
        <w:t>his feature selection process is a critical step in improving the overall performance and interpretability of your dysgraphia detection model.</w:t>
      </w:r>
    </w:p>
    <w:p w14:paraId="3D069C37" w14:textId="218A1607" w:rsidR="00D075F7" w:rsidRDefault="00A06DA2" w:rsidP="00D075F7">
      <w:pPr>
        <w:spacing w:line="360" w:lineRule="auto"/>
        <w:jc w:val="both"/>
        <w:rPr>
          <w:rFonts w:ascii="Times New Roman" w:hAnsi="Times New Roman" w:cs="Times New Roman"/>
          <w:b/>
          <w:bCs/>
          <w:sz w:val="24"/>
          <w:szCs w:val="24"/>
        </w:rPr>
      </w:pPr>
      <w:r w:rsidRPr="00A06DA2">
        <w:rPr>
          <w:rFonts w:ascii="Times New Roman" w:hAnsi="Times New Roman" w:cs="Times New Roman"/>
          <w:b/>
          <w:bCs/>
          <w:sz w:val="24"/>
          <w:szCs w:val="24"/>
        </w:rPr>
        <w:t>Information Gain</w:t>
      </w:r>
    </w:p>
    <w:p w14:paraId="1544EAA7" w14:textId="3C31A62D" w:rsidR="00A06DA2" w:rsidRDefault="00A06DA2" w:rsidP="00A06DA2">
      <w:pPr>
        <w:spacing w:line="360" w:lineRule="auto"/>
        <w:jc w:val="both"/>
        <w:rPr>
          <w:rFonts w:ascii="Times New Roman" w:hAnsi="Times New Roman" w:cs="Times New Roman"/>
          <w:sz w:val="24"/>
          <w:szCs w:val="24"/>
        </w:rPr>
      </w:pPr>
      <w:r w:rsidRPr="00A06DA2">
        <w:rPr>
          <w:rFonts w:ascii="Times New Roman" w:hAnsi="Times New Roman" w:cs="Times New Roman"/>
          <w:sz w:val="24"/>
          <w:szCs w:val="24"/>
        </w:rPr>
        <w:t>It is the amount of information provided by the feature for identifying the target value and measures reduction in the entropy values. Information gain of each attribute is calculated considering the target values for feature selection</w:t>
      </w:r>
      <w:r>
        <w:rPr>
          <w:rFonts w:ascii="Times New Roman" w:hAnsi="Times New Roman" w:cs="Times New Roman"/>
          <w:sz w:val="24"/>
          <w:szCs w:val="24"/>
        </w:rPr>
        <w:t xml:space="preserve">. </w:t>
      </w:r>
      <w:r w:rsidRPr="00A06DA2">
        <w:rPr>
          <w:rFonts w:ascii="Times New Roman" w:hAnsi="Times New Roman" w:cs="Times New Roman"/>
          <w:sz w:val="24"/>
          <w:szCs w:val="24"/>
        </w:rPr>
        <w:t xml:space="preserve">The lower the entropy, the more ordered and predictable </w:t>
      </w:r>
      <w:r>
        <w:rPr>
          <w:rFonts w:ascii="Times New Roman" w:hAnsi="Times New Roman" w:cs="Times New Roman"/>
          <w:sz w:val="24"/>
          <w:szCs w:val="24"/>
        </w:rPr>
        <w:t>is the data</w:t>
      </w:r>
      <w:r w:rsidRPr="00A06DA2">
        <w:rPr>
          <w:rFonts w:ascii="Times New Roman" w:hAnsi="Times New Roman" w:cs="Times New Roman"/>
          <w:sz w:val="24"/>
          <w:szCs w:val="24"/>
        </w:rPr>
        <w:t>. Information Gain quantifies how much splitting the data based on a feature reduces this uncertainty.</w:t>
      </w:r>
    </w:p>
    <w:p w14:paraId="0F898FE6" w14:textId="57764B44" w:rsidR="00A06DA2" w:rsidRPr="00A06DA2" w:rsidRDefault="00A06DA2" w:rsidP="00A06DA2">
      <w:pPr>
        <w:spacing w:line="360" w:lineRule="auto"/>
        <w:jc w:val="both"/>
        <w:rPr>
          <w:rFonts w:ascii="Times New Roman" w:hAnsi="Times New Roman" w:cs="Times New Roman"/>
          <w:sz w:val="24"/>
          <w:szCs w:val="24"/>
        </w:rPr>
      </w:pPr>
      <w:r w:rsidRPr="00A06DA2">
        <w:rPr>
          <w:rFonts w:ascii="Times New Roman" w:hAnsi="Times New Roman" w:cs="Times New Roman"/>
          <w:sz w:val="24"/>
          <w:szCs w:val="24"/>
        </w:rPr>
        <w:t xml:space="preserve">Formula: The Information Gain (IG) for a feature can be calculated as follows: </w:t>
      </w:r>
    </w:p>
    <w:p w14:paraId="6DBC8F5C" w14:textId="70325A06" w:rsidR="00A06DA2" w:rsidRPr="00A06DA2" w:rsidRDefault="00A06DA2" w:rsidP="00A06DA2">
      <w:pPr>
        <w:spacing w:line="360" w:lineRule="auto"/>
        <w:jc w:val="both"/>
        <w:rPr>
          <w:rFonts w:ascii="Times New Roman" w:hAnsi="Times New Roman" w:cs="Times New Roman"/>
          <w:sz w:val="24"/>
          <w:szCs w:val="24"/>
        </w:rPr>
      </w:pPr>
      <w:r w:rsidRPr="00A06DA2">
        <w:rPr>
          <w:rFonts w:ascii="Times New Roman" w:hAnsi="Times New Roman" w:cs="Times New Roman"/>
          <w:sz w:val="24"/>
          <w:szCs w:val="24"/>
        </w:rPr>
        <w:t xml:space="preserve">   IG(Feature) = Entropy before splitting - Weighted average of Entropy after splitting</w:t>
      </w:r>
    </w:p>
    <w:p w14:paraId="13EE4D97" w14:textId="75D4BB33" w:rsidR="00A06DA2" w:rsidRDefault="00A06DA2" w:rsidP="00A06DA2">
      <w:pPr>
        <w:spacing w:line="360" w:lineRule="auto"/>
        <w:jc w:val="both"/>
        <w:rPr>
          <w:rFonts w:ascii="Times New Roman" w:hAnsi="Times New Roman" w:cs="Times New Roman"/>
          <w:sz w:val="24"/>
          <w:szCs w:val="24"/>
        </w:rPr>
      </w:pPr>
      <w:r w:rsidRPr="00A06DA2">
        <w:rPr>
          <w:rFonts w:ascii="Times New Roman" w:hAnsi="Times New Roman" w:cs="Times New Roman"/>
          <w:sz w:val="24"/>
          <w:szCs w:val="24"/>
        </w:rPr>
        <w:t xml:space="preserve">   where Entropy is calculated based on the distribution of the target variable in the subsets created by the split.</w:t>
      </w:r>
    </w:p>
    <w:p w14:paraId="393069FD" w14:textId="5ECC1EE6" w:rsidR="00A06DA2" w:rsidRPr="00A06DA2" w:rsidRDefault="00A06DA2" w:rsidP="00A06DA2">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 above formula, f</w:t>
      </w:r>
      <w:r w:rsidRPr="00A06DA2">
        <w:rPr>
          <w:rFonts w:ascii="Times New Roman" w:hAnsi="Times New Roman" w:cs="Times New Roman"/>
          <w:sz w:val="24"/>
          <w:szCs w:val="24"/>
        </w:rPr>
        <w:t xml:space="preserve">eatures with higher Information Gain are considered more </w:t>
      </w:r>
      <w:r>
        <w:rPr>
          <w:rFonts w:ascii="Times New Roman" w:hAnsi="Times New Roman" w:cs="Times New Roman"/>
          <w:sz w:val="24"/>
          <w:szCs w:val="24"/>
        </w:rPr>
        <w:t>i</w:t>
      </w:r>
      <w:r w:rsidRPr="00A06DA2">
        <w:rPr>
          <w:rFonts w:ascii="Times New Roman" w:hAnsi="Times New Roman" w:cs="Times New Roman"/>
          <w:sz w:val="24"/>
          <w:szCs w:val="24"/>
        </w:rPr>
        <w:t>mportant and are often selected for use in classification tasks.</w:t>
      </w:r>
      <w:r>
        <w:rPr>
          <w:rFonts w:ascii="Times New Roman" w:hAnsi="Times New Roman" w:cs="Times New Roman"/>
          <w:sz w:val="24"/>
          <w:szCs w:val="24"/>
        </w:rPr>
        <w:t xml:space="preserve"> </w:t>
      </w:r>
      <w:proofErr w:type="gramStart"/>
      <w:r w:rsidRPr="00A06DA2">
        <w:rPr>
          <w:rFonts w:ascii="Times New Roman" w:hAnsi="Times New Roman" w:cs="Times New Roman"/>
          <w:sz w:val="24"/>
          <w:szCs w:val="24"/>
        </w:rPr>
        <w:t>Information</w:t>
      </w:r>
      <w:proofErr w:type="gramEnd"/>
      <w:r w:rsidRPr="00A06DA2">
        <w:rPr>
          <w:rFonts w:ascii="Times New Roman" w:hAnsi="Times New Roman" w:cs="Times New Roman"/>
          <w:sz w:val="24"/>
          <w:szCs w:val="24"/>
        </w:rPr>
        <w:t xml:space="preserve"> Gain provides a ranking of features based on their relevance to the target variable.</w:t>
      </w:r>
    </w:p>
    <w:p w14:paraId="67D3EA1B" w14:textId="375F51A6" w:rsidR="00A06DA2" w:rsidRDefault="00A06DA2" w:rsidP="00A06DA2">
      <w:pPr>
        <w:spacing w:line="360" w:lineRule="auto"/>
        <w:jc w:val="both"/>
        <w:rPr>
          <w:rFonts w:ascii="Times New Roman" w:hAnsi="Times New Roman" w:cs="Times New Roman"/>
          <w:sz w:val="24"/>
          <w:szCs w:val="24"/>
        </w:rPr>
      </w:pPr>
      <w:r w:rsidRPr="00A06DA2">
        <w:rPr>
          <w:rFonts w:ascii="Times New Roman" w:hAnsi="Times New Roman" w:cs="Times New Roman"/>
          <w:sz w:val="24"/>
          <w:szCs w:val="24"/>
        </w:rPr>
        <w:t>This ranking can be useful for selecting a subset of the most informative features where this method is considered as appropriate and effective in the case of handwriting analysis.</w:t>
      </w:r>
    </w:p>
    <w:p w14:paraId="41007B6A" w14:textId="77777777" w:rsidR="00A06DA2" w:rsidRDefault="00A06DA2" w:rsidP="00A06DA2">
      <w:pPr>
        <w:spacing w:line="360" w:lineRule="auto"/>
        <w:jc w:val="both"/>
        <w:rPr>
          <w:rFonts w:ascii="Times New Roman" w:hAnsi="Times New Roman" w:cs="Times New Roman"/>
          <w:sz w:val="24"/>
          <w:szCs w:val="24"/>
        </w:rPr>
      </w:pPr>
    </w:p>
    <w:p w14:paraId="56C5DB48" w14:textId="77777777" w:rsidR="00A06DA2" w:rsidRDefault="00A06DA2" w:rsidP="00A06DA2">
      <w:pPr>
        <w:spacing w:line="360" w:lineRule="auto"/>
        <w:jc w:val="both"/>
        <w:rPr>
          <w:rFonts w:ascii="Times New Roman" w:hAnsi="Times New Roman" w:cs="Times New Roman"/>
          <w:sz w:val="24"/>
          <w:szCs w:val="24"/>
        </w:rPr>
      </w:pPr>
    </w:p>
    <w:p w14:paraId="100ABD25" w14:textId="77777777" w:rsidR="00A62E04" w:rsidRDefault="00A62E04" w:rsidP="00A06DA2"/>
    <w:p w14:paraId="6703777F" w14:textId="75671E85" w:rsidR="00A06DA2" w:rsidRDefault="00A06DA2" w:rsidP="00A06DA2">
      <w:r>
        <w:rPr>
          <w:noProof/>
        </w:rPr>
        <mc:AlternateContent>
          <mc:Choice Requires="wps">
            <w:drawing>
              <wp:anchor distT="0" distB="0" distL="114300" distR="114300" simplePos="0" relativeHeight="251672576" behindDoc="0" locked="0" layoutInCell="1" allowOverlap="1" wp14:anchorId="41D1E1F3" wp14:editId="2BD6101B">
                <wp:simplePos x="0" y="0"/>
                <wp:positionH relativeFrom="column">
                  <wp:posOffset>3009900</wp:posOffset>
                </wp:positionH>
                <wp:positionV relativeFrom="paragraph">
                  <wp:posOffset>2978150</wp:posOffset>
                </wp:positionV>
                <wp:extent cx="82550" cy="82550"/>
                <wp:effectExtent l="0" t="0" r="31750" b="31750"/>
                <wp:wrapNone/>
                <wp:docPr id="328987937" name="Straight Connector 22"/>
                <wp:cNvGraphicFramePr/>
                <a:graphic xmlns:a="http://schemas.openxmlformats.org/drawingml/2006/main">
                  <a:graphicData uri="http://schemas.microsoft.com/office/word/2010/wordprocessingShape">
                    <wps:wsp>
                      <wps:cNvCnPr/>
                      <wps:spPr>
                        <a:xfrm>
                          <a:off x="0" y="0"/>
                          <a:ext cx="82550" cy="82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EC3C8" id="Straight Connector 2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34.5pt" to="243.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CmQEAAIoDAAAOAAAAZHJzL2Uyb0RvYy54bWysU01P4zAQva/Ef7B8p0krsUJRUw4guKBd&#10;BLs/wDjjxsL2WLZp0n+/Y6dNV+wKIcTF8cd7b+bNTNZXozVsByFqdC1fLmrOwEnstNu2/Pev2/NL&#10;zmISrhMGHbR8D5Ffbc6+rQffwAp7NB0ERiIuNoNveZ+Sb6oqyh6siAv04OhRYbAi0TFsqy6IgdSt&#10;qVZ1/b0aMHQ+oIQY6fZmeuSboq8UyPRTqQiJmZZTbqmsoazPea02a9Fsg/C9loc0xCeysEI7CjpL&#10;3Ygk2GvQ/0hZLQNGVGkh0VaolJZQPJCbZf3GzVMvPBQvVJzo5zLFr5OVP3bX7iFQGQYfm+gfQnYx&#10;qmDzl/JjYynWfi4WjIlJurxcXVxQRSW9TFvSqE5UH2K6A7Qsb1putMtORCN29zFN0COEeKfgZZf2&#10;BjLYuEdQTHcUblnYZS7g2gS2E9TR7mWZO0hhCzJTlDZmJtXvkw7YTIMyKx8lzugSEV2aiVY7DP+L&#10;msZjqmrCH11PXrPtZ+z2pRWlHNTw4uwwnHmi/j4X+ukX2vwBAAD//wMAUEsDBBQABgAIAAAAIQD+&#10;JYzB3gAAAAsBAAAPAAAAZHJzL2Rvd25yZXYueG1sTI/BTsMwEETvSPyDtUjcqEMUpSXEqapKCHFB&#10;bQp3N3aTgL2ObCcNf8/21N7eaEezM+V6toZN2ofeoYDnRQJMY+NUj62Ar8Pb0wpYiBKVNA61gD8d&#10;YF3d35WyUO6Mez3VsWUUgqGQAroYh4Lz0HTayrBwg0a6nZy3MpL0LVdenincGp4mSc6t7JE+dHLQ&#10;2043v/VoBZgPP32323YTxvd9Xv/sTunnYRLi8WHevAKLeo5XM1zqU3WoqNPRjagCMwKyZUZbIkH+&#10;QkCObLUkOF4gTYBXJb/dUP0DAAD//wMAUEsBAi0AFAAGAAgAAAAhALaDOJL+AAAA4QEAABMAAAAA&#10;AAAAAAAAAAAAAAAAAFtDb250ZW50X1R5cGVzXS54bWxQSwECLQAUAAYACAAAACEAOP0h/9YAAACU&#10;AQAACwAAAAAAAAAAAAAAAAAvAQAAX3JlbHMvLnJlbHNQSwECLQAUAAYACAAAACEA7ZBvwpkBAACK&#10;AwAADgAAAAAAAAAAAAAAAAAuAgAAZHJzL2Uyb0RvYy54bWxQSwECLQAUAAYACAAAACEA/iWMwd4A&#10;AAALAQAADwAAAAAAAAAAAAAAAADz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4E3493B4" wp14:editId="52134D8F">
                <wp:simplePos x="0" y="0"/>
                <wp:positionH relativeFrom="column">
                  <wp:posOffset>3098800</wp:posOffset>
                </wp:positionH>
                <wp:positionV relativeFrom="paragraph">
                  <wp:posOffset>2978150</wp:posOffset>
                </wp:positionV>
                <wp:extent cx="76200" cy="69850"/>
                <wp:effectExtent l="0" t="0" r="19050" b="25400"/>
                <wp:wrapNone/>
                <wp:docPr id="1374984152" name="Straight Connector 23"/>
                <wp:cNvGraphicFramePr/>
                <a:graphic xmlns:a="http://schemas.openxmlformats.org/drawingml/2006/main">
                  <a:graphicData uri="http://schemas.microsoft.com/office/word/2010/wordprocessingShape">
                    <wps:wsp>
                      <wps:cNvCnPr/>
                      <wps:spPr>
                        <a:xfrm flipH="1">
                          <a:off x="0" y="0"/>
                          <a:ext cx="7620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3724F8" id="Straight Connector 2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44pt,234.5pt" to="250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gMRpgEAAJQDAAAOAAAAZHJzL2Uyb0RvYy54bWysU9tO3DAQfUfiHyy/s8kidQvRZnkAlT5U&#10;LQL6AcYZbyx8k+1usn/f8WQ3oF4khHixfJk5c86Z8fpqtIbtICbtXcuXi5ozcNJ32m1b/vPxy9kF&#10;ZykL1wnjHbR8D4lfbU5P1kNo4Nz33nQQGYK41Ayh5X3OoamqJHuwIi18AIePykcrMh7jtuqiGBDd&#10;muq8rlfV4GMXopeQEt7eTI98Q/hKgcw/lEqQmWk5csu0Rlqfylpt1qLZRhF6LQ80xDtYWKEdFp2h&#10;bkQW7FfUf0FZLaNPXuWF9LbySmkJpAHVLOs/1Dz0IgBpQXNSmG1KHwcrv++u3V1EG4aQmhTuYlEx&#10;qmiZMjp8xZ6SLmTKRrJtP9sGY2YSLz+vsBOcSXxZXV58IlOrCaSAhZjyLXjLyqblRruiSTRi9y1l&#10;LIyhxxA8vNCgXd4bKMHG3YNiusNyEyGaELg2ke0E9rZ7XpZeIhZFlhSljZmTair536RDbEkDmpq3&#10;Js7RVNG7PCda7Xz8V9U8HqmqKf6oetJaZD/5bk9NITuw9aTsMKZltl6fKf3lM21+AwAA//8DAFBL&#10;AwQUAAYACAAAACEAuUBggtoAAAALAQAADwAAAGRycy9kb3ducmV2LnhtbEyPwW7CMBBE75X4B2uR&#10;eit2EUnTNA4CpKrnAhduTrxNosbrEBtI/77Lqb291YxmZ4r15HpxxTF0njQ8LxQIpNrbjhoNx8P7&#10;UwYiREPW9J5Qww8GWJezh8Lk1t/oE6/72AgOoZAbDW2MQy5lqFt0Jiz8gMTalx+diXyOjbSjuXG4&#10;6+VSqVQ60xF/aM2Auxbr7/3FaTh8ODVVsdshnV/U5rRNUjolWj/Op80biIhT/DPDvT5Xh5I7Vf5C&#10;NohewyrLeEtkSF8Z2JEoxVDdJQZZFvL/hvIXAAD//wMAUEsBAi0AFAAGAAgAAAAhALaDOJL+AAAA&#10;4QEAABMAAAAAAAAAAAAAAAAAAAAAAFtDb250ZW50X1R5cGVzXS54bWxQSwECLQAUAAYACAAAACEA&#10;OP0h/9YAAACUAQAACwAAAAAAAAAAAAAAAAAvAQAAX3JlbHMvLnJlbHNQSwECLQAUAAYACAAAACEA&#10;AXIDEaYBAACUAwAADgAAAAAAAAAAAAAAAAAuAgAAZHJzL2Uyb0RvYy54bWxQSwECLQAUAAYACAAA&#10;ACEAuUBggtoAAAALAQAADwAAAAAAAAAAAAAAAAAABAAAZHJzL2Rvd25yZXYueG1sUEsFBgAAAAAE&#10;AAQA8wAAAAc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99359BD" wp14:editId="34E68BFD">
                <wp:simplePos x="0" y="0"/>
                <wp:positionH relativeFrom="column">
                  <wp:posOffset>3092450</wp:posOffset>
                </wp:positionH>
                <wp:positionV relativeFrom="paragraph">
                  <wp:posOffset>2762250</wp:posOffset>
                </wp:positionV>
                <wp:extent cx="0" cy="495300"/>
                <wp:effectExtent l="0" t="0" r="38100" b="19050"/>
                <wp:wrapNone/>
                <wp:docPr id="122638740" name="Straight Connector 14"/>
                <wp:cNvGraphicFramePr/>
                <a:graphic xmlns:a="http://schemas.openxmlformats.org/drawingml/2006/main">
                  <a:graphicData uri="http://schemas.microsoft.com/office/word/2010/wordprocessingShape">
                    <wps:wsp>
                      <wps:cNvCnPr/>
                      <wps:spPr>
                        <a:xfrm>
                          <a:off x="0" y="0"/>
                          <a:ext cx="0" cy="495300"/>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7DE26"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5pt,217.5pt" to="24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OMfsgEAALgDAAAOAAAAZHJzL2Uyb0RvYy54bWysU01v1DAQvSPxHyzf2WQLRTTabA9dtRcE&#10;FbQ/wHXGGwt/yWM2yb9n7OxmUQGpqrjY8Xjem3nPk831aA07QETtXcvXq5ozcNJ32u1b/vhw++4T&#10;Z5iE64TxDlo+AfLr7ds3myE0cOF7bzqIjEgcNkNoeZ9SaKoKZQ9W4MoHcHSpfLQi0THuqy6Kgdit&#10;qS7q+mM1+NiF6CUgUnQ3X/Jt4VcKZPqqFEJipuXUWyprLOtTXqvtRjT7KEKv5bEN8YourNCOii5U&#10;O5EE+xn1H1RWy+jRq7SS3lZeKS2haCA16/qZmu+9CFC0kDkYFpvw/9HKL4cbdx/JhiFgg+E+ZhWj&#10;ijbv1B8bi1nTYhaMick5KCn64eryfV18rM64EDHdgbcsf7TcaJdliEYcPmOiWpR6Sslh49hAw3NV&#10;X9YlLd/tBPbsIOjZcMKdT/mlCGYcbedWy1eaDMw030Ax3VFz68JTpghuTJyJuh/rhYUyM0RpYxbQ&#10;XPyfoGNuhkGZrJcCl+xS0bu0AK12Pv6t1TSeWlVz/kn1rDXLfvLdVB6u2EHjUfw5jnKev9/PBX7+&#10;4ba/AAAA//8DAFBLAwQUAAYACAAAACEAsVyFAN8AAAALAQAADwAAAGRycy9kb3ducmV2LnhtbEyP&#10;wU7DMBBE70j8g7VIXBC1SwhYIU5VARXXUjj06MYmibDXke22oV/PIg5wm90dzb6pF5N37GBjGgIq&#10;mM8EMIttMAN2Ct7fVtcSWMoajXYBrYIvm2DRnJ/VujLhiK/2sMkdoxBMlVbQ5zxWnKe2t16nWRgt&#10;0u0jRK8zjbHjJuojhXvHb4S4414PSB96PdrH3rafm71XgOXTczGcSilPy/VWXm1X4iU6pS4vpuUD&#10;sGyn/GeGH3xCh4aYdmGPJjGn4FbeU5dMoihJkON3s1NQzgsBvKn5/w7NNwAAAP//AwBQSwECLQAU&#10;AAYACAAAACEAtoM4kv4AAADhAQAAEwAAAAAAAAAAAAAAAAAAAAAAW0NvbnRlbnRfVHlwZXNdLnht&#10;bFBLAQItABQABgAIAAAAIQA4/SH/1gAAAJQBAAALAAAAAAAAAAAAAAAAAC8BAABfcmVscy8ucmVs&#10;c1BLAQItABQABgAIAAAAIQBgGOMfsgEAALgDAAAOAAAAAAAAAAAAAAAAAC4CAABkcnMvZTJvRG9j&#10;LnhtbFBLAQItABQABgAIAAAAIQCxXIUA3wAAAAsBAAAPAAAAAAAAAAAAAAAAAAwEAABkcnMvZG93&#10;bnJldi54bWxQSwUGAAAAAAQABADzAAAAGAUAAAAA&#10;" strokecolor="black [3200]" strokeweight="1.5pt">
                <v:stroke dashstyle="1 1" joinstyle="miter"/>
              </v:line>
            </w:pict>
          </mc:Fallback>
        </mc:AlternateContent>
      </w:r>
      <w:r>
        <w:rPr>
          <w:noProof/>
        </w:rPr>
        <mc:AlternateContent>
          <mc:Choice Requires="wps">
            <w:drawing>
              <wp:anchor distT="0" distB="0" distL="114300" distR="114300" simplePos="0" relativeHeight="251670528" behindDoc="0" locked="0" layoutInCell="1" allowOverlap="1" wp14:anchorId="0B954B12" wp14:editId="796DA310">
                <wp:simplePos x="0" y="0"/>
                <wp:positionH relativeFrom="column">
                  <wp:posOffset>1111250</wp:posOffset>
                </wp:positionH>
                <wp:positionV relativeFrom="paragraph">
                  <wp:posOffset>2127250</wp:posOffset>
                </wp:positionV>
                <wp:extent cx="82550" cy="57150"/>
                <wp:effectExtent l="0" t="0" r="31750" b="19050"/>
                <wp:wrapNone/>
                <wp:docPr id="1420892493" name="Straight Connector 19"/>
                <wp:cNvGraphicFramePr/>
                <a:graphic xmlns:a="http://schemas.openxmlformats.org/drawingml/2006/main">
                  <a:graphicData uri="http://schemas.microsoft.com/office/word/2010/wordprocessingShape">
                    <wps:wsp>
                      <wps:cNvCnPr/>
                      <wps:spPr>
                        <a:xfrm>
                          <a:off x="0" y="0"/>
                          <a:ext cx="82550"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B95CFE"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pt,167.5pt" to="94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47mgEAAIoDAAAOAAAAZHJzL2Uyb0RvYy54bWysU8tu2zAQvBfIPxC8x5IMuAkEyzkkaC5F&#10;E6TtBzDU0iLKF5asJf99lrQtB2lRFEEuKz52ZneGq/XNZA3bAUbtXcebRc0ZOOl77bYd//njy+U1&#10;ZzEJ1wvjHXR8D5HfbC4+rcfQwtIP3vSAjEhcbMfQ8SGl0FZVlANYERc+gKNL5dGKRFvcVj2Kkdit&#10;qZZ1/bkaPfYBvYQY6fTucMk3hV8pkOlBqQiJmY5Tb6lELPE5x2qzFu0WRRi0PLYh3tGFFdpR0Znq&#10;TiTBfqP+g8pqiT56lRbS28orpSUUDaSmqd+o+T6IAEULmRPDbFP8OFr5bXfrHpFsGENsY3jErGJS&#10;aPOX+mNTMWs/mwVTYpIOr5erFTkq6WZ11dCSOKozNGBM9+Aty4uOG+2yEtGK3deYDqmnFMKdi5dV&#10;2hvIycY9gWK6p3JNQZe5gFuDbCfoRftfzbFsycwQpY2ZQfW/QcfcDIMyK/8LnLNLRe/SDLTaefxb&#10;1TSdWlWH/JPqg9Ys+9n3+/IUxQ568GLocTjzRL3eF/j5F9q8AAAA//8DAFBLAwQUAAYACAAAACEA&#10;E0ldcd0AAAALAQAADwAAAGRycy9kb3ducmV2LnhtbExPy07DMBC8I/EP1iJxow5tKVGIU1WVEOKC&#10;aAp3N946AT8i20nD37M5wW1mZzQ7U24na9iIIXbeCbhfZMDQNV51Tgv4OD7f5cBikk5J4x0K+MEI&#10;2+r6qpSF8hd3wLFOmlGIi4UU0KbUF5zHpkUr48L36Eg7+2BlIho0V0FeKNwavsyyDbeyc/ShlT3u&#10;W2y+68EKMK9h/NR7vYvDy2FTf72fl2/HUYjbm2n3BCzhlP7MMNen6lBRp5MfnIrMEH98oC1JwGo1&#10;g9mR5wROdFmvM+BVyf9vqH4BAAD//wMAUEsBAi0AFAAGAAgAAAAhALaDOJL+AAAA4QEAABMAAAAA&#10;AAAAAAAAAAAAAAAAAFtDb250ZW50X1R5cGVzXS54bWxQSwECLQAUAAYACAAAACEAOP0h/9YAAACU&#10;AQAACwAAAAAAAAAAAAAAAAAvAQAAX3JlbHMvLnJlbHNQSwECLQAUAAYACAAAACEAkssuO5oBAACK&#10;AwAADgAAAAAAAAAAAAAAAAAuAgAAZHJzL2Uyb0RvYy54bWxQSwECLQAUAAYACAAAACEAE0ldcd0A&#10;AAALAQAADwAAAAAAAAAAAAAAAAD0AwAAZHJzL2Rvd25yZXYueG1sUEsFBgAAAAAEAAQA8wAAAP4E&#10;A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E159F7C" wp14:editId="1E944FDC">
                <wp:simplePos x="0" y="0"/>
                <wp:positionH relativeFrom="column">
                  <wp:posOffset>1117600</wp:posOffset>
                </wp:positionH>
                <wp:positionV relativeFrom="paragraph">
                  <wp:posOffset>2178050</wp:posOffset>
                </wp:positionV>
                <wp:extent cx="57150" cy="69850"/>
                <wp:effectExtent l="0" t="0" r="19050" b="25400"/>
                <wp:wrapNone/>
                <wp:docPr id="322288569" name="Straight Connector 21"/>
                <wp:cNvGraphicFramePr/>
                <a:graphic xmlns:a="http://schemas.openxmlformats.org/drawingml/2006/main">
                  <a:graphicData uri="http://schemas.microsoft.com/office/word/2010/wordprocessingShape">
                    <wps:wsp>
                      <wps:cNvCnPr/>
                      <wps:spPr>
                        <a:xfrm flipV="1">
                          <a:off x="0" y="0"/>
                          <a:ext cx="57150" cy="69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97546" id="Straight Connector 2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171.5pt" to="92.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aIgpAEAAJQDAAAOAAAAZHJzL2Uyb0RvYy54bWysU8tO5DAQvK/EP1i+M8kg8dhoMhxAcFkt&#10;aB/cjdOeWNhuy/ZOMn+/bWcmoF2QEOJi+dFV3VXdXl2O1rAthKjRtXy5qDkDJ7HTbtPy379uji84&#10;i0m4Thh00PIdRH65PvqyGnwDJ9ij6SAwInGxGXzL+5R8U1VR9mBFXKAHR48KgxWJjmFTdUEMxG5N&#10;dVLXZ9WAofMBJcRIt9fTI18XfqVApjulIiRmWk61pbKGsj7mtVqvRLMJwvda7ssQH6jCCu0o6Ux1&#10;LZJgf4L+j8pqGTCiSguJtkKltISigdQs63/U/OyFh6KFzIl+til+Hq38vr1y94FsGHxsor8PWcWo&#10;gmXKaP9APS26qFI2Ftt2s20wJibp8vR8eUreSno5+3pBW2KrJpJM5kNMt4CW5U3LjXZZk2jE9ltM&#10;U+ghhHDPZZRd2hnIwcb9AMV0R+mmgsqEwJUJbCuot93Tcp+2RGaI0sbMoLqkfBO0j80wKFPzXuAc&#10;XTKiSzPQaofhtaxpPJSqpviD6klrlv2I3a40pdhBrS+G7sc0z9bLc4E/f6b1XwAAAP//AwBQSwME&#10;FAAGAAgAAAAhAMnrJi7bAAAACwEAAA8AAABkcnMvZG93bnJldi54bWxMT0FuwjAQvFfqH6ytxK3Y&#10;LSSgEAdRJNRzoRduTrxNIuJ1GhsIv2c5tbeZndHsTL4eXScuOITWk4a3qQKBVHnbUq3h+7B7XYII&#10;0ZA1nSfUcMMA6+L5KTeZ9Vf6wss+1oJDKGRGQxNjn0kZqgadCVPfI7H24wdnItOhlnYwVw53nXxX&#10;KpXOtMQfGtPjtsHqtD87DYdPp8Yytluk34XaHD+SlI6J1pOXcbMCEXGMf2Z41OfqUHCn0p/JBtEx&#10;X6S8JWqYzWcMHo5lwqDkSzJXIItc/t9Q3AEAAP//AwBQSwECLQAUAAYACAAAACEAtoM4kv4AAADh&#10;AQAAEwAAAAAAAAAAAAAAAAAAAAAAW0NvbnRlbnRfVHlwZXNdLnhtbFBLAQItABQABgAIAAAAIQA4&#10;/SH/1gAAAJQBAAALAAAAAAAAAAAAAAAAAC8BAABfcmVscy8ucmVsc1BLAQItABQABgAIAAAAIQCx&#10;daIgpAEAAJQDAAAOAAAAAAAAAAAAAAAAAC4CAABkcnMvZTJvRG9jLnhtbFBLAQItABQABgAIAAAA&#10;IQDJ6yYu2wAAAAsBAAAPAAAAAAAAAAAAAAAAAP4DAABkcnMvZG93bnJldi54bWxQSwUGAAAAAAQA&#10;BADzAAAABgUAAAAA&#10;" strokecolor="black [3200]" strokeweight=".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3AC86F7B" wp14:editId="3669A33E">
                <wp:simplePos x="0" y="0"/>
                <wp:positionH relativeFrom="column">
                  <wp:posOffset>495300</wp:posOffset>
                </wp:positionH>
                <wp:positionV relativeFrom="paragraph">
                  <wp:posOffset>3219450</wp:posOffset>
                </wp:positionV>
                <wp:extent cx="2584450" cy="25400"/>
                <wp:effectExtent l="0" t="0" r="25400" b="31750"/>
                <wp:wrapNone/>
                <wp:docPr id="2059946890" name="Straight Connector 15"/>
                <wp:cNvGraphicFramePr/>
                <a:graphic xmlns:a="http://schemas.openxmlformats.org/drawingml/2006/main">
                  <a:graphicData uri="http://schemas.microsoft.com/office/word/2010/wordprocessingShape">
                    <wps:wsp>
                      <wps:cNvCnPr/>
                      <wps:spPr>
                        <a:xfrm>
                          <a:off x="0" y="0"/>
                          <a:ext cx="2584450" cy="25400"/>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4DFEB"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253.5pt" to="24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EjtwEAAL0DAAAOAAAAZHJzL2Uyb0RvYy54bWysU9uO0zAQfUfiHyy/06RVi5ao6T5sBS8I&#10;VsB+gNcZNxa+yWOa5O8ZO22KuEgI8WLHnjln5hxP9vejNewMEbV3LV+vas7ASd9pd2r505e3r+44&#10;wyRcJ4x30PIJkN8fXr7YD6GBje+96SAyInHYDKHlfUqhqSqUPViBKx/AUVD5aEWiYzxVXRQDsVtT&#10;ber6dTX42IXoJSDS7XEO8kPhVwpk+qgUQmKm5dRbKmss63Neq8NeNKcoQq/lpQ3xD11YoR0VXaiO&#10;Ign2LepfqKyW0aNXaSW9rbxSWkLRQGrW9U9qPvciQNFC5mBYbML/Rys/nB/cYyQbhoANhseYVYwq&#10;2rxTf2wsZk2LWTAmJulys7vbbnfkqaTYZreti5nVDRwipnfgLcsfLTfaZS2iEef3mKggpV5T8rVx&#10;bKAJelMTZz7n2FFgz86C3g4nPPqUn4tgxtF267d8pcnATPMJFNMddbguPGWU4MHEmaj7ul5YKDND&#10;lDZmAc3F/wi65GYYlPH6W+CSXSp6lxag1c7H37Waxmuras6/qp61ZtnPvpvK6xU7aEaKP5d5zkP4&#10;47nAb3/d4TsAAAD//wMAUEsDBBQABgAIAAAAIQCw9z6t3wAAAAoBAAAPAAAAZHJzL2Rvd25yZXYu&#10;eG1sTI/BTsMwEETvSPyDtUhcUGsHSGuFOFUFVFyhcOjRjU0SYa8j221Dv57lBLfZ3dHsm3o1eceO&#10;NqYhoIJiLoBZbIMZsFPw8b6ZSWApazTaBbQKvm2CVXN5UevKhBO+2eM2d4xCMFVaQZ/zWHGe2t56&#10;neZhtEi3zxC9zjTGjpuoTxTuHb8VYsG9HpA+9Hq0j71tv7YHrwDLp+e74VxKeV6/7uTNbiNeolPq&#10;+mpaPwDLdsp/ZvjFJ3RoiGkfDmgScwqWkqpkBaVYkiDDvSxJ7GlTFAJ4U/P/FZofAAAA//8DAFBL&#10;AQItABQABgAIAAAAIQC2gziS/gAAAOEBAAATAAAAAAAAAAAAAAAAAAAAAABbQ29udGVudF9UeXBl&#10;c10ueG1sUEsBAi0AFAAGAAgAAAAhADj9If/WAAAAlAEAAAsAAAAAAAAAAAAAAAAALwEAAF9yZWxz&#10;Ly5yZWxzUEsBAi0AFAAGAAgAAAAhAFauUSO3AQAAvQMAAA4AAAAAAAAAAAAAAAAALgIAAGRycy9l&#10;Mm9Eb2MueG1sUEsBAi0AFAAGAAgAAAAhALD3Pq3fAAAACgEAAA8AAAAAAAAAAAAAAAAAEQQAAGRy&#10;cy9kb3ducmV2LnhtbFBLBQYAAAAABAAEAPMAAAAdBQAAAAA=&#10;" strokecolor="black [3200]" strokeweight="1.5pt">
                <v:stroke dashstyle="1 1" joinstyle="miter"/>
              </v:line>
            </w:pict>
          </mc:Fallback>
        </mc:AlternateContent>
      </w:r>
      <w:r>
        <w:rPr>
          <w:noProof/>
        </w:rPr>
        <mc:AlternateContent>
          <mc:Choice Requires="wps">
            <w:drawing>
              <wp:anchor distT="0" distB="0" distL="114300" distR="114300" simplePos="0" relativeHeight="251667456" behindDoc="0" locked="0" layoutInCell="1" allowOverlap="1" wp14:anchorId="0DA84809" wp14:editId="0BE031D4">
                <wp:simplePos x="0" y="0"/>
                <wp:positionH relativeFrom="column">
                  <wp:posOffset>476250</wp:posOffset>
                </wp:positionH>
                <wp:positionV relativeFrom="paragraph">
                  <wp:posOffset>2216150</wp:posOffset>
                </wp:positionV>
                <wp:extent cx="0" cy="996950"/>
                <wp:effectExtent l="0" t="0" r="38100" b="31750"/>
                <wp:wrapNone/>
                <wp:docPr id="1472624890" name="Straight Connector 14"/>
                <wp:cNvGraphicFramePr/>
                <a:graphic xmlns:a="http://schemas.openxmlformats.org/drawingml/2006/main">
                  <a:graphicData uri="http://schemas.microsoft.com/office/word/2010/wordprocessingShape">
                    <wps:wsp>
                      <wps:cNvCnPr/>
                      <wps:spPr>
                        <a:xfrm flipH="1">
                          <a:off x="0" y="0"/>
                          <a:ext cx="0" cy="996950"/>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0083A" id="Straight Connector 14"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174.5pt" to="3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u9uAEAAMIDAAAOAAAAZHJzL2Uyb0RvYy54bWysU9uO0zAQfUfiHyy/06QrsaJR033YCnhA&#10;sOLyAV5n3Fj4Jo9pkr9nbLdZtAgJIV4cezznzDnjyf5utoadIaL2rufbTcsZOOkH7U49//b17as3&#10;nGESbhDGO+j5AsjvDi9f7KfQwY0fvRkgMiJx2E2h52NKoWsalCNYgRsfwNGl8tGKRMd4aoYoJmK3&#10;prlp29tm8nEI0UtApOixXvJD4VcKZPqkFEJipuekLZU1lvUxr81hL7pTFGHU8iJD/IMKK7SjoivV&#10;USTBfkT9G5XVMnr0Km2kt41XSksoHsjNtn3m5ssoAhQv1BwMa5vw/9HKj+d79xCpDVPADsNDzC5m&#10;FS1TRof39KbFFyllc2nbsrYN5sRkDUqK7na3u9elo01lyEwhYnoH3rK86bnRLhsSnTh/wERVKfWa&#10;ksPGsYlK7loiusKPAkd2FvSAuODRp/xmBDOOPk+iyy4tBirNZ1BMDySuyi/zBPcmVqLh+3ZlocwM&#10;UdqYFVSL/xF0yc0wKDP2t8A1u1T0Lq1Aq52PxfKzqmm+SlU1/+q6es22H/2wlCcs7aBBKf25DHWe&#10;xF/PBf706x1+AgAA//8DAFBLAwQUAAYACAAAACEAACs0uuAAAAAJAQAADwAAAGRycy9kb3ducmV2&#10;LnhtbEyPzU7DMBCE70i8g7VIXBC1C7RNQzYVQkIIhET/Lr258ZJExOsodtLw9hgucNvdGc1+k61G&#10;24iBOl87RphOFAjiwpmaS4T97uk6AeGDZqMbx4TwRR5W+flZplPjTryhYRtKEUPYpxqhCqFNpfRF&#10;RVb7iWuJo/bhOqtDXLtSmk6fYrht5I1Sc2l1zfFDpVt6rKj43PYWYUmJHp7715f3zXR9tVgf3pKd&#10;8YiXF+PDPYhAY/gzww9+RIc8Mh1dz8aLBmExi1UCwu3dMg7R8Hs4IszUXIHMM/m/Qf4NAAD//wMA&#10;UEsBAi0AFAAGAAgAAAAhALaDOJL+AAAA4QEAABMAAAAAAAAAAAAAAAAAAAAAAFtDb250ZW50X1R5&#10;cGVzXS54bWxQSwECLQAUAAYACAAAACEAOP0h/9YAAACUAQAACwAAAAAAAAAAAAAAAAAvAQAAX3Jl&#10;bHMvLnJlbHNQSwECLQAUAAYACAAAACEA3lObvbgBAADCAwAADgAAAAAAAAAAAAAAAAAuAgAAZHJz&#10;L2Uyb0RvYy54bWxQSwECLQAUAAYACAAAACEAACs0uuAAAAAJAQAADwAAAAAAAAAAAAAAAAASBAAA&#10;ZHJzL2Rvd25yZXYueG1sUEsFBgAAAAAEAAQA8wAAAB8FAAAAAA==&#10;" strokecolor="black [3200]" strokeweight="1.5pt">
                <v:stroke dashstyle="1 1" joinstyle="miter"/>
              </v:line>
            </w:pict>
          </mc:Fallback>
        </mc:AlternateContent>
      </w:r>
      <w:r>
        <w:rPr>
          <w:noProof/>
        </w:rPr>
        <mc:AlternateContent>
          <mc:Choice Requires="wps">
            <w:drawing>
              <wp:anchor distT="0" distB="0" distL="114300" distR="114300" simplePos="0" relativeHeight="251666432" behindDoc="0" locked="0" layoutInCell="1" allowOverlap="1" wp14:anchorId="32E43A1A" wp14:editId="7895D81A">
                <wp:simplePos x="0" y="0"/>
                <wp:positionH relativeFrom="column">
                  <wp:posOffset>457200</wp:posOffset>
                </wp:positionH>
                <wp:positionV relativeFrom="paragraph">
                  <wp:posOffset>2178050</wp:posOffset>
                </wp:positionV>
                <wp:extent cx="704850" cy="0"/>
                <wp:effectExtent l="0" t="0" r="0" b="0"/>
                <wp:wrapNone/>
                <wp:docPr id="1026461" name="Straight Connector 13"/>
                <wp:cNvGraphicFramePr/>
                <a:graphic xmlns:a="http://schemas.openxmlformats.org/drawingml/2006/main">
                  <a:graphicData uri="http://schemas.microsoft.com/office/word/2010/wordprocessingShape">
                    <wps:wsp>
                      <wps:cNvCnPr/>
                      <wps:spPr>
                        <a:xfrm flipH="1" flipV="1">
                          <a:off x="0" y="0"/>
                          <a:ext cx="704850" cy="0"/>
                        </a:xfrm>
                        <a:prstGeom prst="line">
                          <a:avLst/>
                        </a:prstGeom>
                        <a:ln w="19050">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721691" id="Straight Connector 13"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71.5pt" to="91.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uk/vQEAAMwDAAAOAAAAZHJzL2Uyb0RvYy54bWysU01v1DAQvSPxHyzf2WQrPtposz10VTgg&#10;qIByd53xxsJf8phN8u8ZO5u0KkJCiIsz9sx7M29msrserWEniKi9a/l2U3MGTvpOu2PL77/dvrrk&#10;DJNwnTDeQcsnQH69f/liN4QGLnzvTQeREYnDZggt71MKTVWh7MEK3PgAjpzKRysSXeOx6qIYiN2a&#10;6qKu31aDj12IXgIivR5mJ98XfqVAps9KISRmWk61pXLGcj7ks9rvRHOMIvRanssQ/1CFFdpR0pXq&#10;IJJgP6P+jcpqGT16lTbS28orpSUUDaRmWz9T87UXAYoWag6GtU34/2jlp9ONu4vUhiFgg+EuZhWj&#10;ipYpo8MHmikv1vdsZR/VzMbSwGltIIyJSXp8V7++fENtlourmrkyLkRM78Fblo2WG+2yNNGI00dM&#10;lJ9Cl5D8bBwbKOVVTXwL/CCwZydBo8QJDz7l6RHMOPo8ll+sNBmYab6AYrqj4ubyy2bBjYkzUfdj&#10;u7JQZIYobcwKmpP/EXSOzTAo2/a3wDW6ZPQurUCrnY9F8rOsaVxKVXP8onrWmmU/+G4qwyztoJUp&#10;/Tmvd97Jp/cCf/wJ978AAAD//wMAUEsDBBQABgAIAAAAIQB5F1GB3AAAAAoBAAAPAAAAZHJzL2Rv&#10;d25yZXYueG1sTI/BTsMwEETvSPyDtUhcUOs0qaAKcaqqojcO0HDg6MbbJMJeW7bbpn+PIyHR2+zu&#10;aPZNtR6NZmf0YbAkYDHPgCG1Vg3UCfhqdrMVsBAlKaktoYArBljX93eVLJW90Cee97FjKYRCKQX0&#10;MbqS89D2aGSYW4eUbkfrjYxp9B1XXl5SuNE8z7JnbuRA6UMvHW57bH/2JyOg+cDhfds85UYXb9+j&#10;c9Y7XArx+DBuXoFFHOO/GSb8hA51YjrYE6nAtICXPFWJAoplkcRkWE3i8LfhdcVvK9S/AAAA//8D&#10;AFBLAQItABQABgAIAAAAIQC2gziS/gAAAOEBAAATAAAAAAAAAAAAAAAAAAAAAABbQ29udGVudF9U&#10;eXBlc10ueG1sUEsBAi0AFAAGAAgAAAAhADj9If/WAAAAlAEAAAsAAAAAAAAAAAAAAAAALwEAAF9y&#10;ZWxzLy5yZWxzUEsBAi0AFAAGAAgAAAAhAIJK6T+9AQAAzAMAAA4AAAAAAAAAAAAAAAAALgIAAGRy&#10;cy9lMm9Eb2MueG1sUEsBAi0AFAAGAAgAAAAhAHkXUYHcAAAACgEAAA8AAAAAAAAAAAAAAAAAFwQA&#10;AGRycy9kb3ducmV2LnhtbFBLBQYAAAAABAAEAPMAAAAgBQAAAAA=&#10;" strokecolor="black [3200]" strokeweight="1.5pt">
                <v:stroke dashstyle="1 1" joinstyle="miter"/>
              </v:line>
            </w:pict>
          </mc:Fallback>
        </mc:AlternateContent>
      </w:r>
      <w:r>
        <w:rPr>
          <w:noProof/>
        </w:rPr>
        <mc:AlternateContent>
          <mc:Choice Requires="aink">
            <w:drawing>
              <wp:anchor distT="0" distB="0" distL="114300" distR="114300" simplePos="0" relativeHeight="251665408" behindDoc="0" locked="0" layoutInCell="1" allowOverlap="1" wp14:anchorId="2790436D" wp14:editId="64776850">
                <wp:simplePos x="0" y="0"/>
                <wp:positionH relativeFrom="column">
                  <wp:posOffset>615350</wp:posOffset>
                </wp:positionH>
                <wp:positionV relativeFrom="paragraph">
                  <wp:posOffset>2285415</wp:posOffset>
                </wp:positionV>
                <wp:extent cx="360" cy="360"/>
                <wp:effectExtent l="0" t="0" r="0" b="0"/>
                <wp:wrapNone/>
                <wp:docPr id="664514258" name="Ink 11"/>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5408" behindDoc="0" locked="0" layoutInCell="1" allowOverlap="1" wp14:anchorId="2790436D" wp14:editId="64776850">
                <wp:simplePos x="0" y="0"/>
                <wp:positionH relativeFrom="column">
                  <wp:posOffset>615350</wp:posOffset>
                </wp:positionH>
                <wp:positionV relativeFrom="paragraph">
                  <wp:posOffset>2285415</wp:posOffset>
                </wp:positionV>
                <wp:extent cx="360" cy="360"/>
                <wp:effectExtent l="0" t="0" r="0" b="0"/>
                <wp:wrapNone/>
                <wp:docPr id="664514258" name="Ink 11"/>
                <wp:cNvGraphicFramePr/>
                <a:graphic xmlns:a="http://schemas.openxmlformats.org/drawingml/2006/main">
                  <a:graphicData uri="http://schemas.openxmlformats.org/drawingml/2006/picture">
                    <pic:pic xmlns:pic="http://schemas.openxmlformats.org/drawingml/2006/picture">
                      <pic:nvPicPr>
                        <pic:cNvPr id="664514258" name="Ink 11"/>
                        <pic:cNvPicPr/>
                      </pic:nvPicPr>
                      <pic:blipFill>
                        <a:blip r:embed="rId6"/>
                        <a:stretch>
                          <a:fillRect/>
                        </a:stretch>
                      </pic:blipFill>
                      <pic:spPr>
                        <a:xfrm>
                          <a:off x="0" y="0"/>
                          <a:ext cx="18000" cy="10800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aink">
            <w:drawing>
              <wp:anchor distT="0" distB="0" distL="114300" distR="114300" simplePos="0" relativeHeight="251664384" behindDoc="0" locked="0" layoutInCell="1" allowOverlap="1" wp14:anchorId="53E9BC59" wp14:editId="48EB82C4">
                <wp:simplePos x="0" y="0"/>
                <wp:positionH relativeFrom="column">
                  <wp:posOffset>768100</wp:posOffset>
                </wp:positionH>
                <wp:positionV relativeFrom="paragraph">
                  <wp:posOffset>2914500</wp:posOffset>
                </wp:positionV>
                <wp:extent cx="360" cy="360"/>
                <wp:effectExtent l="0" t="0" r="0" b="0"/>
                <wp:wrapNone/>
                <wp:docPr id="323008493"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53E9BC59" wp14:editId="48EB82C4">
                <wp:simplePos x="0" y="0"/>
                <wp:positionH relativeFrom="column">
                  <wp:posOffset>768100</wp:posOffset>
                </wp:positionH>
                <wp:positionV relativeFrom="paragraph">
                  <wp:posOffset>2914500</wp:posOffset>
                </wp:positionV>
                <wp:extent cx="360" cy="360"/>
                <wp:effectExtent l="0" t="0" r="0" b="0"/>
                <wp:wrapNone/>
                <wp:docPr id="323008493" name="Ink 8"/>
                <wp:cNvGraphicFramePr/>
                <a:graphic xmlns:a="http://schemas.openxmlformats.org/drawingml/2006/main">
                  <a:graphicData uri="http://schemas.openxmlformats.org/drawingml/2006/picture">
                    <pic:pic xmlns:pic="http://schemas.openxmlformats.org/drawingml/2006/picture">
                      <pic:nvPicPr>
                        <pic:cNvPr id="323008493" name="Ink 8"/>
                        <pic:cNvPicPr/>
                      </pic:nvPicPr>
                      <pic:blipFill>
                        <a:blip r:embed="rId6"/>
                        <a:stretch>
                          <a:fillRect/>
                        </a:stretch>
                      </pic:blipFill>
                      <pic:spPr>
                        <a:xfrm>
                          <a:off x="0" y="0"/>
                          <a:ext cx="18000" cy="108000"/>
                        </a:xfrm>
                        <a:prstGeom prst="rect">
                          <a:avLst/>
                        </a:prstGeom>
                      </pic:spPr>
                    </pic:pic>
                  </a:graphicData>
                </a:graphic>
              </wp:anchor>
            </w:drawing>
          </mc:Fallback>
        </mc:AlternateContent>
      </w:r>
      <w:r>
        <w:rPr>
          <w:noProof/>
        </w:rPr>
        <mc:AlternateContent>
          <mc:Choice Requires="wps">
            <w:drawing>
              <wp:anchor distT="0" distB="0" distL="114300" distR="114300" simplePos="0" relativeHeight="251661312" behindDoc="0" locked="0" layoutInCell="1" allowOverlap="1" wp14:anchorId="0E046A47" wp14:editId="5A6DEDCC">
                <wp:simplePos x="0" y="0"/>
                <wp:positionH relativeFrom="column">
                  <wp:posOffset>933450</wp:posOffset>
                </wp:positionH>
                <wp:positionV relativeFrom="paragraph">
                  <wp:posOffset>812800</wp:posOffset>
                </wp:positionV>
                <wp:extent cx="4222750" cy="349250"/>
                <wp:effectExtent l="0" t="0" r="25400" b="12700"/>
                <wp:wrapNone/>
                <wp:docPr id="788601575" name="Rectangle: Rounded Corners 3"/>
                <wp:cNvGraphicFramePr/>
                <a:graphic xmlns:a="http://schemas.openxmlformats.org/drawingml/2006/main">
                  <a:graphicData uri="http://schemas.microsoft.com/office/word/2010/wordprocessingShape">
                    <wps:wsp>
                      <wps:cNvSpPr/>
                      <wps:spPr>
                        <a:xfrm>
                          <a:off x="0" y="0"/>
                          <a:ext cx="4222750" cy="3492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63581D" w14:textId="20B2BC62" w:rsidR="00A06DA2" w:rsidRPr="00722EC0" w:rsidRDefault="00A06DA2" w:rsidP="00A06DA2">
                            <w:pPr>
                              <w:jc w:val="center"/>
                              <w:rPr>
                                <w:color w:val="000000" w:themeColor="text1"/>
                              </w:rPr>
                            </w:pPr>
                            <w:r w:rsidRPr="00722EC0">
                              <w:rPr>
                                <w:color w:val="000000" w:themeColor="text1"/>
                              </w:rPr>
                              <w:t>Preprocessing</w:t>
                            </w:r>
                            <w:r>
                              <w:rPr>
                                <w:color w:val="000000" w:themeColor="text1"/>
                              </w:rPr>
                              <w:t xml:space="preserve"> of time-series handwriting data into discrete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46A47" id="Rectangle: Rounded Corners 3" o:spid="_x0000_s1026" style="position:absolute;margin-left:73.5pt;margin-top:64pt;width:332.5pt;height: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LXdwIAAFYFAAAOAAAAZHJzL2Uyb0RvYy54bWysVN1P2zAQf5+0/8Hy+8jHyoCKFFUgpkkI&#10;EDDx7Dp2Y8nxebbbpPvrd3bStGNoD9NenLvc3e++7/KqbzXZCucVmIoWJzklwnColVlX9PvL7adz&#10;SnxgpmYajKjoTnh6tfj44bKzc1FCA7oWjiCI8fPOVrQJwc6zzPNGtMyfgBUGhRJcywKybp3VjnWI&#10;3uqszPMvWQeutg648B7/3gxCukj4UgoeHqT0IhBdUYwtpNeldxXfbHHJ5mvHbKP4GAb7hyhapgw6&#10;naBuWGBk49QfUK3iDjzIcMKhzUBKxUXKAbMp8jfZPDfMipQLFsfbqUz+/8Hy++2zfXRYhs76uUcy&#10;ZtFL18Yvxkf6VKzdVCzRB8Lx56wsy7NTrClH2efZRYk0wmQHa+t8+CqgJZGoqIONqZ+wI6lQbHvn&#10;w6C/14sePWhV3yqtExOnQFxrR7YM+7daF6OHI63sEHeiwk6LaKvNk5BE1RhpmRymkTqAMc6FCcUg&#10;algtBh/FaZ7v85gsUlYJMCJLjG7CHgF+D3SPPaQ36kdTkSZyMs7/FthgPFkkz2DCZNwqA+49AI1Z&#10;jZ4HfQz/qDSRDP2qR5VIrqDePTriYFgNb/mtwnbdMR8emcNdwA7jfocHfKSGrqIwUpQ04H6+9z/q&#10;44iilJIOd6ui/seGOUGJ/mZweC+K2SwuY2Jmp2clMu5YsjqWmE17Ddj+Ai+J5YmM+kHvSemgfcUz&#10;sIxeUcQMR98V5cHtmesw7DweEi6Wy6SGC2hZuDPPlkfwWOA4iS/9K3N2nNmA034P+z1k8zdTO+hG&#10;SwPLTQCp0kgf6jqWHpc3zdB4aOJ1OOaT1uEcLn4BAAD//wMAUEsDBBQABgAIAAAAIQAlvkdH2wAA&#10;AAsBAAAPAAAAZHJzL2Rvd25yZXYueG1sTE9BTsMwELwj8QdrkbhRuykqUYhTQRFHDqQVZzde4qjx&#10;OsRumv6+ywluM7uzszPlZva9mHCMXSANy4UCgdQE21GrYb97f8hBxGTImj4QarhghE11e1OawoYz&#10;feJUp1awCcXCaHApDYWUsXHoTVyEAYl332H0JjEdW2lHc2Zz38tMqbX0piP+4MyAW4fNsT55jvH2&#10;Nf7spi0d1045Nfj643VVa31/N788g0g4pz8x/MbnG6g40yGcyEbRM3984i6JQZYzYEW+zBgceJKv&#10;FMiqlP87VFcAAAD//wMAUEsBAi0AFAAGAAgAAAAhALaDOJL+AAAA4QEAABMAAAAAAAAAAAAAAAAA&#10;AAAAAFtDb250ZW50X1R5cGVzXS54bWxQSwECLQAUAAYACAAAACEAOP0h/9YAAACUAQAACwAAAAAA&#10;AAAAAAAAAAAvAQAAX3JlbHMvLnJlbHNQSwECLQAUAAYACAAAACEAP+3i13cCAABWBQAADgAAAAAA&#10;AAAAAAAAAAAuAgAAZHJzL2Uyb0RvYy54bWxQSwECLQAUAAYACAAAACEAJb5HR9sAAAALAQAADwAA&#10;AAAAAAAAAAAAAADRBAAAZHJzL2Rvd25yZXYueG1sUEsFBgAAAAAEAAQA8wAAANkFAAAAAA==&#10;" fillcolor="white [3212]" strokecolor="#09101d [484]" strokeweight="1pt">
                <v:stroke joinstyle="miter"/>
                <v:textbox>
                  <w:txbxContent>
                    <w:p w14:paraId="1F63581D" w14:textId="20B2BC62" w:rsidR="00A06DA2" w:rsidRPr="00722EC0" w:rsidRDefault="00A06DA2" w:rsidP="00A06DA2">
                      <w:pPr>
                        <w:jc w:val="center"/>
                        <w:rPr>
                          <w:color w:val="000000" w:themeColor="text1"/>
                        </w:rPr>
                      </w:pPr>
                      <w:r w:rsidRPr="00722EC0">
                        <w:rPr>
                          <w:color w:val="000000" w:themeColor="text1"/>
                        </w:rPr>
                        <w:t>Preprocessing</w:t>
                      </w:r>
                      <w:r>
                        <w:rPr>
                          <w:color w:val="000000" w:themeColor="text1"/>
                        </w:rPr>
                        <w:t xml:space="preserve"> of time-series handwriting data into discrete data</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46489A4E" wp14:editId="6A546B17">
                <wp:simplePos x="0" y="0"/>
                <wp:positionH relativeFrom="column">
                  <wp:posOffset>1238250</wp:posOffset>
                </wp:positionH>
                <wp:positionV relativeFrom="paragraph">
                  <wp:posOffset>1625600</wp:posOffset>
                </wp:positionV>
                <wp:extent cx="3879850" cy="1092200"/>
                <wp:effectExtent l="0" t="0" r="25400" b="12700"/>
                <wp:wrapNone/>
                <wp:docPr id="1232491862" name="Rectangle: Rounded Corners 5"/>
                <wp:cNvGraphicFramePr/>
                <a:graphic xmlns:a="http://schemas.openxmlformats.org/drawingml/2006/main">
                  <a:graphicData uri="http://schemas.microsoft.com/office/word/2010/wordprocessingShape">
                    <wps:wsp>
                      <wps:cNvSpPr/>
                      <wps:spPr>
                        <a:xfrm>
                          <a:off x="0" y="0"/>
                          <a:ext cx="3879850" cy="10922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2F6B0E" w14:textId="77777777" w:rsidR="00A06DA2" w:rsidRDefault="00A06DA2" w:rsidP="00A06DA2">
                            <w:pPr>
                              <w:jc w:val="center"/>
                              <w:rPr>
                                <w:color w:val="000000" w:themeColor="text1"/>
                              </w:rPr>
                            </w:pPr>
                            <w:r>
                              <w:rPr>
                                <w:color w:val="000000" w:themeColor="text1"/>
                              </w:rPr>
                              <w:t xml:space="preserve">Calculate mutual information of </w:t>
                            </w:r>
                          </w:p>
                          <w:p w14:paraId="1C2AC2A4" w14:textId="2F8CD130" w:rsidR="00A06DA2" w:rsidRPr="00364002" w:rsidRDefault="00A06DA2" w:rsidP="00A06DA2">
                            <w:pPr>
                              <w:jc w:val="center"/>
                              <w:rPr>
                                <w:color w:val="000000" w:themeColor="text1"/>
                              </w:rPr>
                            </w:pPr>
                            <w:r>
                              <w:rPr>
                                <w:color w:val="000000" w:themeColor="text1"/>
                              </w:rPr>
                              <w:t xml:space="preserve">each feature with </w:t>
                            </w:r>
                            <w:r>
                              <w:rPr>
                                <w:color w:val="000000" w:themeColor="text1"/>
                              </w:rPr>
                              <w:t>target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489A4E" id="Rectangle: Rounded Corners 5" o:spid="_x0000_s1027" style="position:absolute;margin-left:97.5pt;margin-top:128pt;width:305.5pt;height: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9gUfAIAAF4FAAAOAAAAZHJzL2Uyb0RvYy54bWysVM1u2zAMvg/YOwi6r7azdG2DOkWQosOA&#10;og3aDj0rshQLkEVNUmJnTz9KdpysK3YYdrFJkfz4z+ubrtFkJ5xXYEpanOWUCMOhUmZT0u8vd58u&#10;KfGBmYppMKKke+Hpzfzjh+vWzsQEatCVcARBjJ+1tqR1CHaWZZ7XomH+DKwwKJTgGhaQdZuscqxF&#10;9EZnkzz/krXgKuuAC+/x9bYX0nnCl1Lw8CilF4HokmJsIX1d+q7jN5tfs9nGMVsrPoTB/iGKhimD&#10;TkeoWxYY2Tr1B1SjuAMPMpxxaDKQUnGRcsBsivxNNs81syLlgsXxdiyT/3+w/GH3bFcOy9BaP/NI&#10;xiw66Zr4x/hIl4q1H4slukA4Pn6+vLi6PMeacpQV+dUE2xHLmR3NrfPhq4CGRKKkDramesKWpEqx&#10;3b0Pvf5BL7r0oFV1p7ROTBwDsdSO7Bg2cL0pBg8nWtkx8ESFvRbRVpsnIYmqMNRJcphm6gjGOBcm&#10;FL2oZpXofRTn+ZjHaJGySoARWWJ0I/YA8HugB+w+vUE/moo0kqNx/rfAeuPRInkGE0bjRhlw7wFo&#10;zGrw3Otj+CeliWTo1h3WBhsXNePLGqr9yhEH/Yp4y+8Udu2e+bBiDncCO417Hh7xIzW0JYWBoqQG&#10;9/O996iPo4pSSlrcsZL6H1vmBCX6m8Ehviqm07iUiZmeX0yQcaeS9anEbJsl4BQUeFEsT2TUD/pA&#10;SgfNK56DRfSKImY4+i4pD+7ALEO/+3hQuFgskhouomXh3jxbHsFjneNAvnSvzNlhdANO/QMc9pHN&#10;3gxvrxstDSy2AaRKk32s69ABXOI0SsPBiVfilE9ax7M4/wUAAP//AwBQSwMEFAAGAAgAAAAhAEYM&#10;PY/bAAAACwEAAA8AAABkcnMvZG93bnJldi54bWxMT0FOwzAQvCPxB2uRuFGbQKMQ4lRQxJEDKeLs&#10;xkscNV6H2E3D79me4DajnZmdqTaLH8SMU+wDabhdKRBIbbA9dRo+dq83BYiYDFkzBEINPxhhU19e&#10;VKa04UTvODepExxCsTQaXEpjKWVsHXoTV2FE4ttXmLxJTKdO2smcONwPMlMql970xB+cGXHrsD00&#10;R881Xj6n7928pUPulFOjb96e7xqtr6+Wp0cQCZf0J4ZzffZAzZ324Ug2ioH5w5q3JA3ZOmfAikKd&#10;wV7DfVYokHUl/2+ofwEAAP//AwBQSwECLQAUAAYACAAAACEAtoM4kv4AAADhAQAAEwAAAAAAAAAA&#10;AAAAAAAAAAAAW0NvbnRlbnRfVHlwZXNdLnhtbFBLAQItABQABgAIAAAAIQA4/SH/1gAAAJQBAAAL&#10;AAAAAAAAAAAAAAAAAC8BAABfcmVscy8ucmVsc1BLAQItABQABgAIAAAAIQB2V9gUfAIAAF4FAAAO&#10;AAAAAAAAAAAAAAAAAC4CAABkcnMvZTJvRG9jLnhtbFBLAQItABQABgAIAAAAIQBGDD2P2wAAAAsB&#10;AAAPAAAAAAAAAAAAAAAAANYEAABkcnMvZG93bnJldi54bWxQSwUGAAAAAAQABADzAAAA3gUAAAAA&#10;" fillcolor="white [3212]" strokecolor="#09101d [484]" strokeweight="1pt">
                <v:stroke joinstyle="miter"/>
                <v:textbox>
                  <w:txbxContent>
                    <w:p w14:paraId="1E2F6B0E" w14:textId="77777777" w:rsidR="00A06DA2" w:rsidRDefault="00A06DA2" w:rsidP="00A06DA2">
                      <w:pPr>
                        <w:jc w:val="center"/>
                        <w:rPr>
                          <w:color w:val="000000" w:themeColor="text1"/>
                        </w:rPr>
                      </w:pPr>
                      <w:r>
                        <w:rPr>
                          <w:color w:val="000000" w:themeColor="text1"/>
                        </w:rPr>
                        <w:t xml:space="preserve">Calculate mutual information of </w:t>
                      </w:r>
                    </w:p>
                    <w:p w14:paraId="1C2AC2A4" w14:textId="2F8CD130" w:rsidR="00A06DA2" w:rsidRPr="00364002" w:rsidRDefault="00A06DA2" w:rsidP="00A06DA2">
                      <w:pPr>
                        <w:jc w:val="center"/>
                        <w:rPr>
                          <w:color w:val="000000" w:themeColor="text1"/>
                        </w:rPr>
                      </w:pPr>
                      <w:r>
                        <w:rPr>
                          <w:color w:val="000000" w:themeColor="text1"/>
                        </w:rPr>
                        <w:t xml:space="preserve">each feature with </w:t>
                      </w:r>
                      <w:r>
                        <w:rPr>
                          <w:color w:val="000000" w:themeColor="text1"/>
                        </w:rPr>
                        <w:t>target variable</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439D3982" wp14:editId="01B3F624">
                <wp:simplePos x="0" y="0"/>
                <wp:positionH relativeFrom="column">
                  <wp:posOffset>2679700</wp:posOffset>
                </wp:positionH>
                <wp:positionV relativeFrom="paragraph">
                  <wp:posOffset>1282700</wp:posOffset>
                </wp:positionV>
                <wp:extent cx="133350" cy="285750"/>
                <wp:effectExtent l="19050" t="0" r="38100" b="38100"/>
                <wp:wrapNone/>
                <wp:docPr id="549037328" name="Arrow: Down 6"/>
                <wp:cNvGraphicFramePr/>
                <a:graphic xmlns:a="http://schemas.openxmlformats.org/drawingml/2006/main">
                  <a:graphicData uri="http://schemas.microsoft.com/office/word/2010/wordprocessingShape">
                    <wps:wsp>
                      <wps:cNvSpPr/>
                      <wps:spPr>
                        <a:xfrm>
                          <a:off x="0" y="0"/>
                          <a:ext cx="133350" cy="2857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CFB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11pt;margin-top:101pt;width:10.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HccQIAAEoFAAAOAAAAZHJzL2Uyb0RvYy54bWysVE1v2zAMvQ/YfxB0X22nzdoFdYqgRYcB&#10;RVu0HXpWZCk2IIsapcTJfv0o2XGyrthh2EUmTfLxQ4+6vNq2hm0U+gZsyYuTnDNlJVSNXZX8+8vt&#10;pwvOfBC2EgasKvlOeX41//jhsnMzNYEaTKWQEYj1s86VvA7BzbLMy1q1wp+AU5aMGrAVgVRcZRWK&#10;jtBbk03y/HPWAVYOQSrv6e9Nb+TzhK+1kuFBa68CMyWn2kI6MZ3LeGbzSzFboXB1I4cyxD9U0YrG&#10;UtIR6kYEwdbY/AHVNhLBgw4nEtoMtG6kSj1QN0X+ppvnWjiVeqHheDeOyf8/WHm/eXaPSGPonJ95&#10;EmMXW41t/FJ9bJuGtRuHpbaBSfpZnJ6eTmmkkkyTi+k5yYSSHYId+vBVQcuiUPIKOrtAhC7NSWzu&#10;fOj9934xoQfTVLeNMUmJJFDXBtlG0PUtV8WQ4cgrO5SdpLAzKsYa+6Q0ayoqdJISJkYdwISUyoai&#10;N9WiUn2OYprn+z7GiNRVAozImqobsQeA3wvdY/ftDf4xVCVCjsH53wrrg8eIlBlsGIPbxgK+B2Co&#10;qyFz70/lH40mikuodo/IEPp18E7eNnRHd8KHR4HEf7pW2unwQIc20JUcBomzGvDne/+jP9GSrJx1&#10;tE8l9z/WAhVn5pslwn4pzs7iAiblbHo+IQWPLctji12310B3XtDr4WQSo38we1EjtK+0+ouYlUzC&#10;Sspdchlwr1yHfs/p8ZBqsUhutHROhDv77GQEj1ON9HvZvgp0A1EDMfwe9rsnZm+o2vvGSAuLdQDd&#10;JB4f5jrMmxY2EWd4XOKLcKwnr8MTOP8FAAD//wMAUEsDBBQABgAIAAAAIQA2peGH3gAAAAsBAAAP&#10;AAAAZHJzL2Rvd25yZXYueG1sTI/BTsMwEETvSPyDtUjcqJ3EKiiNU6FKiDNpKsTNjd0kwl5HsduG&#10;v2d7gtvs7mj2TbVdvGMXO8cxoIJsJYBZ7IIZsVfQ7t+eXoDFpNFoF9Aq+LERtvX9XaVLE674YS9N&#10;6hmFYCy1giGlqeQ8doP1Oq7CZJFupzB7nWice25mfaVw73guxJp7PSJ9GPRkd4PtvpuzV/D1/un2&#10;4SB3bVY0hxHXRWbaQqnHh+V1AyzZJf2Z4YZP6FAT0zGc0UTmFMg8py5JQS5ughxSFiSOtJHPAnhd&#10;8f8d6l8AAAD//wMAUEsBAi0AFAAGAAgAAAAhALaDOJL+AAAA4QEAABMAAAAAAAAAAAAAAAAAAAAA&#10;AFtDb250ZW50X1R5cGVzXS54bWxQSwECLQAUAAYACAAAACEAOP0h/9YAAACUAQAACwAAAAAAAAAA&#10;AAAAAAAvAQAAX3JlbHMvLnJlbHNQSwECLQAUAAYACAAAACEAi8dB3HECAABKBQAADgAAAAAAAAAA&#10;AAAAAAAuAgAAZHJzL2Uyb0RvYy54bWxQSwECLQAUAAYACAAAACEANqXhh94AAAALAQAADwAAAAAA&#10;AAAAAAAAAADLBAAAZHJzL2Rvd25yZXYueG1sUEsFBgAAAAAEAAQA8wAAANYFAAAAAA==&#10;" adj="16560" fillcolor="white [3212]" strokecolor="#09101d [484]" strokeweight="1pt"/>
            </w:pict>
          </mc:Fallback>
        </mc:AlternateContent>
      </w:r>
      <w:r>
        <w:rPr>
          <w:noProof/>
        </w:rPr>
        <mc:AlternateContent>
          <mc:Choice Requires="wps">
            <w:drawing>
              <wp:anchor distT="0" distB="0" distL="114300" distR="114300" simplePos="0" relativeHeight="251659264" behindDoc="0" locked="0" layoutInCell="1" allowOverlap="1" wp14:anchorId="6FF6623F" wp14:editId="5A23FA4E">
                <wp:simplePos x="0" y="0"/>
                <wp:positionH relativeFrom="column">
                  <wp:posOffset>895350</wp:posOffset>
                </wp:positionH>
                <wp:positionV relativeFrom="paragraph">
                  <wp:posOffset>12700</wp:posOffset>
                </wp:positionV>
                <wp:extent cx="4248150" cy="361950"/>
                <wp:effectExtent l="0" t="0" r="19050" b="19050"/>
                <wp:wrapNone/>
                <wp:docPr id="850393009" name="Rectangle: Rounded Corners 1"/>
                <wp:cNvGraphicFramePr/>
                <a:graphic xmlns:a="http://schemas.openxmlformats.org/drawingml/2006/main">
                  <a:graphicData uri="http://schemas.microsoft.com/office/word/2010/wordprocessingShape">
                    <wps:wsp>
                      <wps:cNvSpPr/>
                      <wps:spPr>
                        <a:xfrm>
                          <a:off x="0" y="0"/>
                          <a:ext cx="4248150" cy="36195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25F742" w14:textId="77777777" w:rsidR="00A06DA2" w:rsidRPr="00364002" w:rsidRDefault="00A06DA2" w:rsidP="00A06DA2">
                            <w:pPr>
                              <w:jc w:val="center"/>
                              <w:rPr>
                                <w:color w:val="000000" w:themeColor="text1"/>
                              </w:rPr>
                            </w:pPr>
                            <w:r>
                              <w:rPr>
                                <w:color w:val="000000" w:themeColor="text1"/>
                              </w:rPr>
                              <w:t>Original Feature Vector of 82 Data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6623F" id="Rectangle: Rounded Corners 1" o:spid="_x0000_s1028" style="position:absolute;margin-left:70.5pt;margin-top:1pt;width:33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45ffAIAAF0FAAAOAAAAZHJzL2Uyb0RvYy54bWysVE1v2zAMvQ/YfxB0Xx1nadcGdYqgRYcB&#10;RVu0HXpWZCk2IIsapcTOfv0o2XGyrthh2MWmRPLxQ4+8vOoaw7YKfQ224PnJhDNlJZS1XRf8+8vt&#10;p3POfBC2FAasKvhOeX61+PjhsnVzNYUKTKmQEYj189YVvArBzbPMy0o1wp+AU5aUGrARgY64zkoU&#10;LaE3JptOJmdZC1g6BKm8p9ubXskXCV9rJcOD1l4FZgpOuYX0xfRdxW+2uBTzNQpX1XJIQ/xDFo2o&#10;LQUdoW5EEGyD9R9QTS0RPOhwIqHJQOtaqlQDVZNP3lTzXAmnUi3UHO/GNvn/Byvvt8/uEakNrfNz&#10;T2KsotPYxD/lx7rUrN3YLNUFJulyNp2d56fUU0m6z2f5BckEkx28HfrwVUHDolBwhI0tn+hFUqPE&#10;9s6H3n5vFyN6MHV5WxuTDpEF6tog2wp6v9U6HyIcWWWHvJMUdkZFX2OflGZ1SZlOU8BEqQOYkFLZ&#10;kPeqSpSqj0EVTfZ1jB6pqgQYkTVlN2IPAL8nusfuyxvso6tKjBydJ39LrHcePVJksGF0bmoL+B6A&#10;oaqGyL09pX/UmiiGbtVRb2JryDLerKDcPSJD6CfEO3lb06vdCR8eBdJI0EPTmIcH+mgDbcFhkDir&#10;AH++dx/tiamk5aylESu4/7ERqDgz3yxx+CKfzeJMpsPs9MuUDnisWR1r7Ka5BmJBTgvFySRG+2D2&#10;okZoXmkbLGNUUgkrKXbBZcD94Tr0o0/7RKrlMpnRHDoR7uyzkxE89jkS8qV7FegG6gYi/T3sx1HM&#10;35C3t42eFpabALpOzD70dXgBmuFEpWHfxCVxfE5Wh624+AUAAP//AwBQSwMEFAAGAAgAAAAhACG6&#10;uM/ZAAAACAEAAA8AAABkcnMvZG93bnJldi54bWxMT01PwzAMvSPxHyIjcWNJB0yjNJ1giCMHOsQ5&#10;a0xTrXFKknXl32NO7GQ/Pft9VJvZD2LCmPpAGoqFAoHUBttTp+Fj93qzBpGyIWuGQKjhBxNs6suL&#10;ypQ2nOgdpyZ3gkUolUaDy3kspUytQ2/SIoxIzH2F6E1mGDtpozmxuB/kUqmV9KYndnBmxK3D9tAc&#10;Pcd4+Yzfu2lLh5VTTo2+eXu+bbS+vpqfHkFknPP/MfzF5x+oOdM+HMkmMTC+K7hL1rDkwfy6ULzs&#10;Ndw/KJB1Jc8L1L8AAAD//wMAUEsBAi0AFAAGAAgAAAAhALaDOJL+AAAA4QEAABMAAAAAAAAAAAAA&#10;AAAAAAAAAFtDb250ZW50X1R5cGVzXS54bWxQSwECLQAUAAYACAAAACEAOP0h/9YAAACUAQAACwAA&#10;AAAAAAAAAAAAAAAvAQAAX3JlbHMvLnJlbHNQSwECLQAUAAYACAAAACEAbIOOX3wCAABdBQAADgAA&#10;AAAAAAAAAAAAAAAuAgAAZHJzL2Uyb0RvYy54bWxQSwECLQAUAAYACAAAACEAIbq4z9kAAAAIAQAA&#10;DwAAAAAAAAAAAAAAAADWBAAAZHJzL2Rvd25yZXYueG1sUEsFBgAAAAAEAAQA8wAAANwFAAAAAA==&#10;" fillcolor="white [3212]" strokecolor="#09101d [484]" strokeweight="1pt">
                <v:stroke joinstyle="miter"/>
                <v:textbox>
                  <w:txbxContent>
                    <w:p w14:paraId="7125F742" w14:textId="77777777" w:rsidR="00A06DA2" w:rsidRPr="00364002" w:rsidRDefault="00A06DA2" w:rsidP="00A06DA2">
                      <w:pPr>
                        <w:jc w:val="center"/>
                        <w:rPr>
                          <w:color w:val="000000" w:themeColor="text1"/>
                        </w:rPr>
                      </w:pPr>
                      <w:r>
                        <w:rPr>
                          <w:color w:val="000000" w:themeColor="text1"/>
                        </w:rPr>
                        <w:t>Original Feature Vector of 82 Data samples</w:t>
                      </w:r>
                    </w:p>
                  </w:txbxContent>
                </v:textbox>
              </v:roundrect>
            </w:pict>
          </mc:Fallback>
        </mc:AlternateContent>
      </w:r>
    </w:p>
    <w:p w14:paraId="0B0C3CE6" w14:textId="77777777" w:rsidR="00A06DA2" w:rsidRPr="00722EC0" w:rsidRDefault="00A06DA2" w:rsidP="00A06DA2">
      <w:r>
        <w:rPr>
          <w:noProof/>
        </w:rPr>
        <mc:AlternateContent>
          <mc:Choice Requires="wps">
            <w:drawing>
              <wp:anchor distT="0" distB="0" distL="114300" distR="114300" simplePos="0" relativeHeight="251660288" behindDoc="0" locked="0" layoutInCell="1" allowOverlap="1" wp14:anchorId="31467700" wp14:editId="77500DB8">
                <wp:simplePos x="0" y="0"/>
                <wp:positionH relativeFrom="column">
                  <wp:posOffset>2686050</wp:posOffset>
                </wp:positionH>
                <wp:positionV relativeFrom="paragraph">
                  <wp:posOffset>158750</wp:posOffset>
                </wp:positionV>
                <wp:extent cx="133350" cy="285750"/>
                <wp:effectExtent l="19050" t="0" r="38100" b="38100"/>
                <wp:wrapNone/>
                <wp:docPr id="804054184" name="Arrow: Down 2"/>
                <wp:cNvGraphicFramePr/>
                <a:graphic xmlns:a="http://schemas.openxmlformats.org/drawingml/2006/main">
                  <a:graphicData uri="http://schemas.microsoft.com/office/word/2010/wordprocessingShape">
                    <wps:wsp>
                      <wps:cNvSpPr/>
                      <wps:spPr>
                        <a:xfrm>
                          <a:off x="0" y="0"/>
                          <a:ext cx="133350" cy="28575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DE989" id="Arrow: Down 2" o:spid="_x0000_s1026" type="#_x0000_t67" style="position:absolute;margin-left:211.5pt;margin-top:12.5pt;width:10.5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0HccQIAAEoFAAAOAAAAZHJzL2Uyb0RvYy54bWysVE1v2zAMvQ/YfxB0X22nzdoFdYqgRYcB&#10;RVu0HXpWZCk2IIsapcTJfv0o2XGyrthh2EUmTfLxQ4+6vNq2hm0U+gZsyYuTnDNlJVSNXZX8+8vt&#10;pwvOfBC2EgasKvlOeX41//jhsnMzNYEaTKWQEYj1s86VvA7BzbLMy1q1wp+AU5aMGrAVgVRcZRWK&#10;jtBbk03y/HPWAVYOQSrv6e9Nb+TzhK+1kuFBa68CMyWn2kI6MZ3LeGbzSzFboXB1I4cyxD9U0YrG&#10;UtIR6kYEwdbY/AHVNhLBgw4nEtoMtG6kSj1QN0X+ppvnWjiVeqHheDeOyf8/WHm/eXaPSGPonJ95&#10;EmMXW41t/FJ9bJuGtRuHpbaBSfpZnJ6eTmmkkkyTi+k5yYSSHYId+vBVQcuiUPIKOrtAhC7NSWzu&#10;fOj9934xoQfTVLeNMUmJJFDXBtlG0PUtV8WQ4cgrO5SdpLAzKsYa+6Q0ayoqdJISJkYdwISUyoai&#10;N9WiUn2OYprn+z7GiNRVAozImqobsQeA3wvdY/ftDf4xVCVCjsH53wrrg8eIlBlsGIPbxgK+B2Co&#10;qyFz70/lH40mikuodo/IEPp18E7eNnRHd8KHR4HEf7pW2unwQIc20JUcBomzGvDne/+jP9GSrJx1&#10;tE8l9z/WAhVn5pslwn4pzs7iAiblbHo+IQWPLctji12310B3XtDr4WQSo38we1EjtK+0+ouYlUzC&#10;Sspdchlwr1yHfs/p8ZBqsUhutHROhDv77GQEj1ON9HvZvgp0A1EDMfwe9rsnZm+o2vvGSAuLdQDd&#10;JB4f5jrMmxY2EWd4XOKLcKwnr8MTOP8FAAD//wMAUEsDBBQABgAIAAAAIQAE+Qgd3gAAAAkBAAAP&#10;AAAAZHJzL2Rvd25yZXYueG1sTI/BTsMwEETvSPyDtUjcqJ3EFJTGqVAlxJk0FeLmxm4SYa+j2G3D&#10;37Oc4LS7mtHsm2q7eMcudo5jQAXZSgCz2AUzYq+g3b8+PAOLSaPRLqBV8G0jbOvbm0qXJlzx3V6a&#10;1DMKwVhqBUNKU8l57AbrdVyFySJppzB7neice25mfaVw73guxJp7PSJ9GPRkd4PtvpqzV/D59uH2&#10;4SB3bVY0hxHXRWbaQqn7u+VlAyzZJf2Z4Ref0KEmpmM4o4nMKZB5QV2SgvyRJhmklLQcFTwJAbyu&#10;+P8G9Q8AAAD//wMAUEsBAi0AFAAGAAgAAAAhALaDOJL+AAAA4QEAABMAAAAAAAAAAAAAAAAAAAAA&#10;AFtDb250ZW50X1R5cGVzXS54bWxQSwECLQAUAAYACAAAACEAOP0h/9YAAACUAQAACwAAAAAAAAAA&#10;AAAAAAAvAQAAX3JlbHMvLnJlbHNQSwECLQAUAAYACAAAACEAi8dB3HECAABKBQAADgAAAAAAAAAA&#10;AAAAAAAuAgAAZHJzL2Uyb0RvYy54bWxQSwECLQAUAAYACAAAACEABPkIHd4AAAAJAQAADwAAAAAA&#10;AAAAAAAAAADLBAAAZHJzL2Rvd25yZXYueG1sUEsFBgAAAAAEAAQA8wAAANYFAAAAAA==&#10;" adj="16560" fillcolor="white [3212]" strokecolor="#09101d [484]" strokeweight="1pt"/>
            </w:pict>
          </mc:Fallback>
        </mc:AlternateContent>
      </w:r>
    </w:p>
    <w:p w14:paraId="6F88FD66" w14:textId="77777777" w:rsidR="00A06DA2" w:rsidRPr="00722EC0" w:rsidRDefault="00A06DA2" w:rsidP="00A06DA2"/>
    <w:p w14:paraId="756E1495" w14:textId="77777777" w:rsidR="00A06DA2" w:rsidRPr="00722EC0" w:rsidRDefault="00A06DA2" w:rsidP="00A06DA2"/>
    <w:p w14:paraId="1B1892F0" w14:textId="77777777" w:rsidR="00A06DA2" w:rsidRPr="00722EC0" w:rsidRDefault="00A06DA2" w:rsidP="00A06DA2"/>
    <w:p w14:paraId="18C9CFF1" w14:textId="77777777" w:rsidR="00A06DA2" w:rsidRPr="00722EC0" w:rsidRDefault="00A06DA2" w:rsidP="00A06DA2"/>
    <w:p w14:paraId="113B005C" w14:textId="77777777" w:rsidR="00A06DA2" w:rsidRPr="00722EC0" w:rsidRDefault="00A06DA2" w:rsidP="00A06DA2"/>
    <w:p w14:paraId="1F89788E" w14:textId="77777777" w:rsidR="00A06DA2" w:rsidRPr="00722EC0" w:rsidRDefault="00A06DA2" w:rsidP="00A06DA2">
      <w:r>
        <w:t xml:space="preserve"> </w:t>
      </w:r>
    </w:p>
    <w:p w14:paraId="77E29CB9" w14:textId="77777777" w:rsidR="00A06DA2" w:rsidRPr="00722EC0" w:rsidRDefault="00A06DA2" w:rsidP="00A06DA2"/>
    <w:p w14:paraId="4BA36DCD" w14:textId="77777777" w:rsidR="00A06DA2" w:rsidRPr="00722EC0" w:rsidRDefault="00A06DA2" w:rsidP="00A06DA2">
      <w:r>
        <w:rPr>
          <w:noProof/>
        </w:rPr>
        <mc:AlternateContent>
          <mc:Choice Requires="wps">
            <w:drawing>
              <wp:anchor distT="0" distB="0" distL="114300" distR="114300" simplePos="0" relativeHeight="251674624" behindDoc="0" locked="0" layoutInCell="1" allowOverlap="1" wp14:anchorId="552B3A10" wp14:editId="765F5924">
                <wp:simplePos x="0" y="0"/>
                <wp:positionH relativeFrom="column">
                  <wp:posOffset>3435350</wp:posOffset>
                </wp:positionH>
                <wp:positionV relativeFrom="paragraph">
                  <wp:posOffset>210820</wp:posOffset>
                </wp:positionV>
                <wp:extent cx="152400" cy="469900"/>
                <wp:effectExtent l="19050" t="0" r="19050" b="44450"/>
                <wp:wrapNone/>
                <wp:docPr id="770481948" name="Arrow: Down 24"/>
                <wp:cNvGraphicFramePr/>
                <a:graphic xmlns:a="http://schemas.openxmlformats.org/drawingml/2006/main">
                  <a:graphicData uri="http://schemas.microsoft.com/office/word/2010/wordprocessingShape">
                    <wps:wsp>
                      <wps:cNvSpPr/>
                      <wps:spPr>
                        <a:xfrm>
                          <a:off x="0" y="0"/>
                          <a:ext cx="152400" cy="469900"/>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5CAB3" id="Arrow: Down 24" o:spid="_x0000_s1026" type="#_x0000_t67" style="position:absolute;margin-left:270.5pt;margin-top:16.6pt;width:12pt;height:3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48HcAIAAEoFAAAOAAAAZHJzL2Uyb0RvYy54bWysVE1v2zAMvQ/YfxB0X20HabcEdYqgRYcB&#10;RVu0HXpWZCk2IIsapcTJfv0o2XGyrthh2EUmTfLxQ4+6vNq1hm0V+gZsyYuznDNlJVSNXZf8+8vt&#10;py+c+SBsJQxYVfK98vxq8fHDZefmagI1mEohIxDr550reR2Cm2eZl7VqhT8DpywZNWArAqm4zioU&#10;HaG3Jpvk+UXWAVYOQSrv6e9Nb+SLhK+1kuFBa68CMyWn2kI6MZ2reGaLSzFfo3B1I4cyxD9U0YrG&#10;UtIR6kYEwTbY/AHVNhLBgw5nEtoMtG6kSj1QN0X+ppvnWjiVeqHheDeOyf8/WHm/fXaPSGPonJ97&#10;EmMXO41t/FJ9bJeGtR+HpXaBSfpZnE+mOY1Ukml6MZuRTCjZMdihD18VtCwKJa+gs0tE6NKcxPbO&#10;h97/4BcTejBNddsYk5RIAnVtkG0FXd9qXQwZTryyY9lJCnujYqyxT0qzpqJCJylhYtQRTEipbCh6&#10;Uy0q1ecozvOxjzEidZUAI7Km6kbsAeD3Qg/YfXuDfwxViZBjcP63wvrgMSJlBhvG4LaxgO8BGOpq&#10;yNz7U/kno4niCqr9IzKEfh28k7cN3dGd8OFRIPGfrpV2OjzQoQ10JYdB4qwG/Pne/+hPtCQrZx3t&#10;U8n9j41AxZn5Zomws2I6jQuYlOn55wkpeGpZnVrspr0GuvOCXg8nkxj9gzmIGqF9pdVfxqxkElZS&#10;7pLLgAflOvR7To+HVMtlcqOlcyLc2WcnI3icaqTfy+5VoBuIGojh93DYPTF/Q9XeN0ZaWG4C6Cbx&#10;+DjXYd60sIk4w+MSX4RTPXkdn8DFLwAAAP//AwBQSwMEFAAGAAgAAAAhAOHa1lLgAAAACgEAAA8A&#10;AABkcnMvZG93bnJldi54bWxMj01PwzAMhu9I/IfISNxY+kHLKE0nQCC4IME2IY5ZY9qKxqmarC3/&#10;HnOCo+1Hr5+33Cy2FxOOvnOkIF5FIJBqZzpqFOx3jxdrED5oMrp3hAq+0cOmOj0pdWHcTG84bUMj&#10;OIR8oRW0IQyFlL5u0Wq/cgMS3z7daHXgcWykGfXM4baXSRTl0uqO+EOrB7xvsf7aHq2CeZ/H7938&#10;mk4f7d308nSdPD8sVqnzs+X2BkTAJfzB8KvP6lCx08EdyXjRK8guY+4SFKRpAoKBLM94cWAyukpA&#10;VqX8X6H6AQAA//8DAFBLAQItABQABgAIAAAAIQC2gziS/gAAAOEBAAATAAAAAAAAAAAAAAAAAAAA&#10;AABbQ29udGVudF9UeXBlc10ueG1sUEsBAi0AFAAGAAgAAAAhADj9If/WAAAAlAEAAAsAAAAAAAAA&#10;AAAAAAAALwEAAF9yZWxzLy5yZWxzUEsBAi0AFAAGAAgAAAAhAPPfjwdwAgAASgUAAA4AAAAAAAAA&#10;AAAAAAAALgIAAGRycy9lMm9Eb2MueG1sUEsBAi0AFAAGAAgAAAAhAOHa1lLgAAAACgEAAA8AAAAA&#10;AAAAAAAAAAAAygQAAGRycy9kb3ducmV2LnhtbFBLBQYAAAAABAAEAPMAAADXBQAAAAA=&#10;" adj="18097" fillcolor="white [3212]" strokecolor="#09101d [484]" strokeweight="1pt"/>
            </w:pict>
          </mc:Fallback>
        </mc:AlternateContent>
      </w:r>
    </w:p>
    <w:p w14:paraId="57B83068" w14:textId="77777777" w:rsidR="00A06DA2" w:rsidRDefault="00A06DA2" w:rsidP="00A06DA2">
      <w:pPr>
        <w:tabs>
          <w:tab w:val="left" w:pos="5700"/>
        </w:tabs>
      </w:pPr>
      <w:r>
        <w:t xml:space="preserve">                                         32 iterations</w:t>
      </w:r>
      <w:r>
        <w:tab/>
      </w:r>
    </w:p>
    <w:p w14:paraId="5025E4F1" w14:textId="77777777" w:rsidR="00A06DA2" w:rsidRDefault="00A06DA2" w:rsidP="00A06DA2">
      <w:pPr>
        <w:tabs>
          <w:tab w:val="left" w:pos="5700"/>
        </w:tabs>
      </w:pPr>
    </w:p>
    <w:p w14:paraId="58CCBF40" w14:textId="77777777" w:rsidR="00A06DA2" w:rsidRPr="00722EC0" w:rsidRDefault="00A06DA2" w:rsidP="00A06DA2">
      <w:pPr>
        <w:tabs>
          <w:tab w:val="left" w:pos="1490"/>
        </w:tabs>
      </w:pPr>
      <w:r>
        <w:rPr>
          <w:noProof/>
        </w:rPr>
        <mc:AlternateContent>
          <mc:Choice Requires="wps">
            <w:drawing>
              <wp:anchor distT="0" distB="0" distL="114300" distR="114300" simplePos="0" relativeHeight="251676672" behindDoc="0" locked="0" layoutInCell="1" allowOverlap="1" wp14:anchorId="42EBB868" wp14:editId="680E5135">
                <wp:simplePos x="0" y="0"/>
                <wp:positionH relativeFrom="column">
                  <wp:posOffset>2756682</wp:posOffset>
                </wp:positionH>
                <wp:positionV relativeFrom="paragraph">
                  <wp:posOffset>609453</wp:posOffset>
                </wp:positionV>
                <wp:extent cx="141556" cy="301576"/>
                <wp:effectExtent l="19050" t="0" r="30480" b="41910"/>
                <wp:wrapNone/>
                <wp:docPr id="2012696812" name="Arrow: Down 26"/>
                <wp:cNvGraphicFramePr/>
                <a:graphic xmlns:a="http://schemas.openxmlformats.org/drawingml/2006/main">
                  <a:graphicData uri="http://schemas.microsoft.com/office/word/2010/wordprocessingShape">
                    <wps:wsp>
                      <wps:cNvSpPr/>
                      <wps:spPr>
                        <a:xfrm>
                          <a:off x="0" y="0"/>
                          <a:ext cx="141556" cy="301576"/>
                        </a:xfrm>
                        <a:prstGeom prst="downArrow">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3B4E4" id="Arrow: Down 26" o:spid="_x0000_s1026" type="#_x0000_t67" style="position:absolute;margin-left:217.05pt;margin-top:48pt;width:11.15pt;height:2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dAIAAEoFAAAOAAAAZHJzL2Uyb0RvYy54bWysVE1v2zAMvQ/YfxB0X21nSbsFdYqgRYcB&#10;RVusHXpWZCk2IIsapcTJfv0o2XGyrthh2EUmRfLxw4+6vNq1hm0V+gZsyYuznDNlJVSNXZf8+/Pt&#10;h0+c+SBsJQxYVfK98vxq8f7dZefmagI1mEohIxDr550reR2Cm2eZl7VqhT8DpywZNWArAqm4zioU&#10;HaG3Jpvk+XnWAVYOQSrv6famN/JFwtdayfCgtVeBmZJTbSGdmM5VPLPFpZivUbi6kUMZ4h+qaEVj&#10;KekIdSOCYBts/oBqG4ngQYczCW0GWjdSpR6omyJ/1c1TLZxKvdBwvBvH5P8frLzfPrlHpDF0zs89&#10;ibGLncY2fqk+tkvD2o/DUrvAJF0W02I2O+dMkuljXswuzuMws2OwQx++KGhZFEpeQWeXiNClOYnt&#10;nQ+9/8EvJvRgmuq2MSYpkQTq2iDbCvp9q3UxZDjxyo5lJynsjYqxxn5TmjUVFTpJCROjjmBCSmVD&#10;0ZtqUak+RzHL80QK6mOMSF0lwIisqboRewD4vdADdt/e4B9DVSLkGJz/rbA+eIxImcGGMbhtLOBb&#10;AIa6GjL3/lT+yWiiuIJq/4gMoV8H7+RtQ//oTvjwKJD4T5tCOx0e6NAGupLDIHFWA/586z76Ey3J&#10;yllH+1Ry/2MjUHFmvloi7OdiOo0LmJTp7GJCCp5aVqcWu2mvgf55Qa+Hk0mM/sEcRI3QvtDqL2NW&#10;MgkrKXfJZcCDch36PafHQ6rlMrnR0jkR7uyTkxE8TjXS73n3ItANRA3E8Hs47J6Yv6Jq7xsjLSw3&#10;AXSTeHyc6zBvWthEnOFxiS/CqZ68jk/g4hcAAAD//wMAUEsDBBQABgAIAAAAIQBhYl7d4QAAAAoB&#10;AAAPAAAAZHJzL2Rvd25yZXYueG1sTI9BTsMwEEX3SNzBGiQ2iDqlSQQhToUKRV1USBQO4NpDEjUe&#10;R7GbppyeYQXL0Tz9/365nFwnRhxC60nBfJaAQDLetlQr+PxY396DCFGT1Z0nVHDGAMvq8qLUhfUn&#10;esdxF2vBIRQKraCJsS+kDKZBp8PM90j8+/KD05HPoZZ20CcOd528S5JcOt0SNzS6x1WD5rA7OgVm&#10;bVfn1/Ety7dxc2Pi4dm9bL+Vur6anh5BRJziHwy/+qwOFTvt/ZFsEJ2CdJHOGVXwkPMmBtIsT0Hs&#10;mUwXGciqlP8nVD8AAAD//wMAUEsBAi0AFAAGAAgAAAAhALaDOJL+AAAA4QEAABMAAAAAAAAAAAAA&#10;AAAAAAAAAFtDb250ZW50X1R5cGVzXS54bWxQSwECLQAUAAYACAAAACEAOP0h/9YAAACUAQAACwAA&#10;AAAAAAAAAAAAAAAvAQAAX3JlbHMvLnJlbHNQSwECLQAUAAYACAAAACEA9vg3DnQCAABKBQAADgAA&#10;AAAAAAAAAAAAAAAuAgAAZHJzL2Uyb0RvYy54bWxQSwECLQAUAAYACAAAACEAYWJe3eEAAAAKAQAA&#10;DwAAAAAAAAAAAAAAAADOBAAAZHJzL2Rvd25yZXYueG1sUEsFBgAAAAAEAAQA8wAAANwFAAAAAA==&#10;" adj="16531" fillcolor="white [3212]" strokecolor="#09101d [484]" strokeweight="1pt"/>
            </w:pict>
          </mc:Fallback>
        </mc:AlternateContent>
      </w:r>
      <w:r>
        <w:rPr>
          <w:noProof/>
        </w:rPr>
        <mc:AlternateContent>
          <mc:Choice Requires="wps">
            <w:drawing>
              <wp:anchor distT="0" distB="0" distL="114300" distR="114300" simplePos="0" relativeHeight="251677696" behindDoc="0" locked="0" layoutInCell="1" allowOverlap="1" wp14:anchorId="084E5FE2" wp14:editId="41C11DB8">
                <wp:simplePos x="0" y="0"/>
                <wp:positionH relativeFrom="column">
                  <wp:posOffset>1153551</wp:posOffset>
                </wp:positionH>
                <wp:positionV relativeFrom="paragraph">
                  <wp:posOffset>1052830</wp:posOffset>
                </wp:positionV>
                <wp:extent cx="3880631" cy="330591"/>
                <wp:effectExtent l="0" t="0" r="24765" b="12700"/>
                <wp:wrapNone/>
                <wp:docPr id="583317323" name="Rectangle: Rounded Corners 27"/>
                <wp:cNvGraphicFramePr/>
                <a:graphic xmlns:a="http://schemas.openxmlformats.org/drawingml/2006/main">
                  <a:graphicData uri="http://schemas.microsoft.com/office/word/2010/wordprocessingShape">
                    <wps:wsp>
                      <wps:cNvSpPr/>
                      <wps:spPr>
                        <a:xfrm>
                          <a:off x="0" y="0"/>
                          <a:ext cx="3880631" cy="330591"/>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B46CE8" w14:textId="77777777" w:rsidR="00A06DA2" w:rsidRPr="007E66C1" w:rsidRDefault="00A06DA2" w:rsidP="00A06DA2">
                            <w:pPr>
                              <w:jc w:val="center"/>
                              <w:rPr>
                                <w:color w:val="000000" w:themeColor="text1"/>
                              </w:rPr>
                            </w:pPr>
                            <w:r w:rsidRPr="007E66C1">
                              <w:rPr>
                                <w:color w:val="000000" w:themeColor="text1"/>
                              </w:rPr>
                              <w:t xml:space="preserve">Final </w:t>
                            </w:r>
                            <w:r>
                              <w:rPr>
                                <w:color w:val="000000" w:themeColor="text1"/>
                              </w:rPr>
                              <w:t>Optimal Feature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E5FE2" id="Rectangle: Rounded Corners 27" o:spid="_x0000_s1029" style="position:absolute;margin-left:90.85pt;margin-top:82.9pt;width:305.55pt;height:26.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2+fwIAAF0FAAAOAAAAZHJzL2Uyb0RvYy54bWysVN9P2zAQfp+0/8Hy+0jSAoOKFFUgpkkI&#10;KmDi2XXsxpLj82y3SffX7+ykaWFoD9Nekjvf3Xc//J2vrrtGk61wXoEpaXGSUyIMh0qZdUl/vNx9&#10;uaDEB2YqpsGIku6Ep9fzz5+uWjsTE6hBV8IRBDF+1tqS1iHYWZZ5XouG+ROwwqBRgmtYQNWts8qx&#10;FtEbnU3y/DxrwVXWARfe4+ltb6TzhC+l4OFRSi8C0SXF2kL6uvRdxW82v2KztWO2Vnwog/1DFQ1T&#10;BpOOULcsMLJx6g+oRnEHHmQ44dBkIKXiIvWA3RT5u26ea2ZF6gWH4+04Jv//YPnD9tkuHY6htX7m&#10;UYxddNI18Y/1kS4NazcOS3SBcDycXlzk59OCEo626TQ/uyziNLNDtHU+fBPQkCiU1MHGVE94I2lQ&#10;bHvvQ++/94sZPWhV3SmtkxJZIG60I1uG97da7zMceWWHupMUdlrEWG2ehCSqwkonKWGi1AGMcS5M&#10;KHpTzSrR5yjO8jyxAvsYI1JXCTAiS6xuxB4A3ha6x+7bG/xjqEiMHIPzvxXWB48RKTOYMAY3yoD7&#10;CEBjV0Pm3h/LPxpNFEO36nA2eG/RM56soNotHXHQb4i3/E7hrd0zH5bM4Urg8uCah0f8SA1tSWGQ&#10;KKnB/froPPojU9FKSYsrVlL/c8OcoER/N8jhy+L0NO5kUk7Pvk5QcceW1bHFbJobQBYg47C6JEb/&#10;oPeidNC84muwiFnRxAzH3CXlwe2Vm9CvPr4nXCwWyQ330LJwb54tj+BxzpGQL90rc3agbkDSP8B+&#10;HdnsHXl73xhpYLEJIFVi9mGuww3gDicqDe9NfCSO9eR1eBXnvwEAAP//AwBQSwMEFAAGAAgAAAAh&#10;AI2QEarcAAAACwEAAA8AAABkcnMvZG93bnJldi54bWxMT0FOwzAQvCPxB2uRuFE7QSRtiFNBEUcO&#10;pIizG5s4arwOtpuG37Oc6G1GOzM7U28XN7LZhDh4lJCtBDCDndcD9hI+9q93a2AxKdRq9Ggk/JgI&#10;2+b6qlaV9md8N3ObekYhGCslwaY0VZzHzhqn4spPBun25YNTiWjouQ7qTOFu5LkQBXdqQPpg1WR2&#10;1nTH9uSoxstn+N7POzwWVlgxufbt+b6V8vZmeXoElsyS/sXwV5880FCngz+hjmwkvs5KkhIoHmgD&#10;KcpNTuAgIc/KDfCm5pcbml8AAAD//wMAUEsBAi0AFAAGAAgAAAAhALaDOJL+AAAA4QEAABMAAAAA&#10;AAAAAAAAAAAAAAAAAFtDb250ZW50X1R5cGVzXS54bWxQSwECLQAUAAYACAAAACEAOP0h/9YAAACU&#10;AQAACwAAAAAAAAAAAAAAAAAvAQAAX3JlbHMvLnJlbHNQSwECLQAUAAYACAAAACEAPLWdvn8CAABd&#10;BQAADgAAAAAAAAAAAAAAAAAuAgAAZHJzL2Uyb0RvYy54bWxQSwECLQAUAAYACAAAACEAjZARqtwA&#10;AAALAQAADwAAAAAAAAAAAAAAAADZBAAAZHJzL2Rvd25yZXYueG1sUEsFBgAAAAAEAAQA8wAAAOIF&#10;AAAAAA==&#10;" fillcolor="white [3212]" strokecolor="#09101d [484]" strokeweight="1pt">
                <v:stroke joinstyle="miter"/>
                <v:textbox>
                  <w:txbxContent>
                    <w:p w14:paraId="7DB46CE8" w14:textId="77777777" w:rsidR="00A06DA2" w:rsidRPr="007E66C1" w:rsidRDefault="00A06DA2" w:rsidP="00A06DA2">
                      <w:pPr>
                        <w:jc w:val="center"/>
                        <w:rPr>
                          <w:color w:val="000000" w:themeColor="text1"/>
                        </w:rPr>
                      </w:pPr>
                      <w:r w:rsidRPr="007E66C1">
                        <w:rPr>
                          <w:color w:val="000000" w:themeColor="text1"/>
                        </w:rPr>
                        <w:t xml:space="preserve">Final </w:t>
                      </w:r>
                      <w:r>
                        <w:rPr>
                          <w:color w:val="000000" w:themeColor="text1"/>
                        </w:rPr>
                        <w:t>Optimal Feature Set</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289DF3A9" wp14:editId="4E996FBD">
                <wp:simplePos x="0" y="0"/>
                <wp:positionH relativeFrom="column">
                  <wp:posOffset>1153551</wp:posOffset>
                </wp:positionH>
                <wp:positionV relativeFrom="paragraph">
                  <wp:posOffset>103261</wp:posOffset>
                </wp:positionV>
                <wp:extent cx="3801501" cy="393700"/>
                <wp:effectExtent l="0" t="0" r="27940" b="25400"/>
                <wp:wrapNone/>
                <wp:docPr id="767102186" name="Rectangle: Rounded Corners 25"/>
                <wp:cNvGraphicFramePr/>
                <a:graphic xmlns:a="http://schemas.openxmlformats.org/drawingml/2006/main">
                  <a:graphicData uri="http://schemas.microsoft.com/office/word/2010/wordprocessingShape">
                    <wps:wsp>
                      <wps:cNvSpPr/>
                      <wps:spPr>
                        <a:xfrm>
                          <a:off x="0" y="0"/>
                          <a:ext cx="3801501" cy="3937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E29F909" w14:textId="77777777" w:rsidR="00A06DA2" w:rsidRPr="00722EC0" w:rsidRDefault="00A06DA2" w:rsidP="00A06DA2">
                            <w:pPr>
                              <w:jc w:val="center"/>
                              <w:rPr>
                                <w:color w:val="000000" w:themeColor="text1"/>
                              </w:rPr>
                            </w:pPr>
                            <w:r w:rsidRPr="00722EC0">
                              <w:rPr>
                                <w:color w:val="000000" w:themeColor="text1"/>
                              </w:rPr>
                              <w:t>Fea</w:t>
                            </w:r>
                            <w:r>
                              <w:rPr>
                                <w:color w:val="000000" w:themeColor="text1"/>
                              </w:rPr>
                              <w:t>ture Ranking using Information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DF3A9" id="Rectangle: Rounded Corners 25" o:spid="_x0000_s1030" style="position:absolute;margin-left:90.85pt;margin-top:8.15pt;width:299.35pt;height:3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mYfgIAAF0FAAAOAAAAZHJzL2Uyb0RvYy54bWysVN9P2zAQfp+0/8Hy+0hSyoCKFFUgpkkI&#10;KmDi2XXsxpLj82y3SffX7+ykaWFoD9Nekjvf3Xc//J2vrrtGk61wXoEpaXGSUyIMh0qZdUl/vNx9&#10;uaDEB2YqpsGIku6Ep9fzz5+uWjsTE6hBV8IRBDF+1tqS1iHYWZZ5XouG+ROwwqBRgmtYQNWts8qx&#10;FtEbnU3y/GvWgqusAy68x9Pb3kjnCV9KwcOjlF4EokuKtYX0dem7it9sfsVma8dsrfhQBvuHKhqm&#10;DCYdoW5ZYGTj1B9QjeIOPMhwwqHJQErFReoBuynyd90818yK1AsOx9txTP7/wfKH7bNdOhxDa/3M&#10;oxi76KRr4h/rI10a1m4clugC4Xh4epEXZ3lBCUfb6eXpeZ6mmR2irfPhm4CGRKGkDjamesIbSYNi&#10;23sfMC367/1iRg9aVXdK66REFogb7ciW4f2t1kW8L4w48soOdScp7LSIsdo8CUlUhZVOUsJEqQMY&#10;41yYUPSmmlWiz4EtjX2MESlnAozIEqsbsQeAt4XusftiB/8YKhIjx+D8b4X1wWNEygwmjMGNMuA+&#10;AtDY1ZC598fyj0YTxdCtOpxNSafRM56soNotHXHQb4i3/E7hrd0zH5bM4Urg8uCah0f8SA1tSWGQ&#10;KKnB/froPPojU9FKSYsrVlL/c8OcoER/N8jhy2I6jTuZlOnZ+QQVd2xZHVvMprkBZAEyDqtLYvQP&#10;ei9KB80rvgaLmBVNzHDMXVIe3F65Cf3q43vCxWKR3HAPLQv35tnyCB7nHAn50r0yZwfqBiT9A+zX&#10;kc3ekbf3jZEGFpsAUiVmH+Y63ADucKLS8N7ER+JYT16HV3H+GwAA//8DAFBLAwQUAAYACAAAACEA&#10;HyBKNdoAAAAJAQAADwAAAGRycy9kb3ducmV2LnhtbEyPQU/DMAyF70j8h8hI3FgyirqqNJ1giCMH&#10;OsQ5a0xTrXFKk3Xl3+Od4Pae/Pz8udoufhAzTrEPpGG9UiCQ2mB76jR87F/vChAxGbJmCIQafjDC&#10;tr6+qkxpw5necW5SJ7iEYmk0uJTGUsrYOvQmrsKIxLOvMHmT2E6dtJM5c7kf5L1SufSmJ77gzIg7&#10;h+2xOXnGePmcvvfzjo65U06Nvnl7zhqtb2+Wp0cQCZf0F4YLPu9AzUyHcCIbxcC+WG84yiLPQHBg&#10;U6gHEIeLyEDWlfz/Qf0LAAD//wMAUEsBAi0AFAAGAAgAAAAhALaDOJL+AAAA4QEAABMAAAAAAAAA&#10;AAAAAAAAAAAAAFtDb250ZW50X1R5cGVzXS54bWxQSwECLQAUAAYACAAAACEAOP0h/9YAAACUAQAA&#10;CwAAAAAAAAAAAAAAAAAvAQAAX3JlbHMvLnJlbHNQSwECLQAUAAYACAAAACEAVVX5mH4CAABdBQAA&#10;DgAAAAAAAAAAAAAAAAAuAgAAZHJzL2Uyb0RvYy54bWxQSwECLQAUAAYACAAAACEAHyBKNdoAAAAJ&#10;AQAADwAAAAAAAAAAAAAAAADYBAAAZHJzL2Rvd25yZXYueG1sUEsFBgAAAAAEAAQA8wAAAN8FAAAA&#10;AA==&#10;" fillcolor="white [3212]" strokecolor="#09101d [484]" strokeweight="1pt">
                <v:stroke joinstyle="miter"/>
                <v:textbox>
                  <w:txbxContent>
                    <w:p w14:paraId="0E29F909" w14:textId="77777777" w:rsidR="00A06DA2" w:rsidRPr="00722EC0" w:rsidRDefault="00A06DA2" w:rsidP="00A06DA2">
                      <w:pPr>
                        <w:jc w:val="center"/>
                        <w:rPr>
                          <w:color w:val="000000" w:themeColor="text1"/>
                        </w:rPr>
                      </w:pPr>
                      <w:r w:rsidRPr="00722EC0">
                        <w:rPr>
                          <w:color w:val="000000" w:themeColor="text1"/>
                        </w:rPr>
                        <w:t>Fea</w:t>
                      </w:r>
                      <w:r>
                        <w:rPr>
                          <w:color w:val="000000" w:themeColor="text1"/>
                        </w:rPr>
                        <w:t>ture Ranking using Information Gain</w:t>
                      </w:r>
                    </w:p>
                  </w:txbxContent>
                </v:textbox>
              </v:roundrect>
            </w:pict>
          </mc:Fallback>
        </mc:AlternateContent>
      </w:r>
      <w:r>
        <w:tab/>
      </w:r>
    </w:p>
    <w:p w14:paraId="0D7098E8" w14:textId="77777777" w:rsidR="00A06DA2" w:rsidRPr="00A06DA2" w:rsidRDefault="00A06DA2" w:rsidP="00A06DA2">
      <w:pPr>
        <w:spacing w:line="360" w:lineRule="auto"/>
        <w:jc w:val="both"/>
        <w:rPr>
          <w:rFonts w:ascii="Times New Roman" w:hAnsi="Times New Roman" w:cs="Times New Roman"/>
          <w:sz w:val="24"/>
          <w:szCs w:val="24"/>
        </w:rPr>
      </w:pPr>
    </w:p>
    <w:p w14:paraId="2D326099" w14:textId="77777777" w:rsidR="00A06DA2" w:rsidRPr="00D075F7" w:rsidRDefault="00A06DA2" w:rsidP="00D075F7">
      <w:pPr>
        <w:spacing w:line="360" w:lineRule="auto"/>
        <w:jc w:val="both"/>
        <w:rPr>
          <w:rFonts w:ascii="Times New Roman" w:hAnsi="Times New Roman" w:cs="Times New Roman"/>
          <w:sz w:val="24"/>
          <w:szCs w:val="24"/>
        </w:rPr>
      </w:pPr>
    </w:p>
    <w:p w14:paraId="2A8DA2DC" w14:textId="77777777" w:rsidR="003054BE" w:rsidRDefault="003054BE"/>
    <w:p w14:paraId="264608D0" w14:textId="77777777" w:rsidR="00A06DA2" w:rsidRDefault="00A06DA2"/>
    <w:p w14:paraId="36AED44A" w14:textId="181C10B1" w:rsidR="00A06DA2" w:rsidRDefault="00A06DA2" w:rsidP="00A06DA2">
      <w:pPr>
        <w:jc w:val="center"/>
      </w:pPr>
      <w:r>
        <w:t>Fig: Block Diagram of Feature Selection Process</w:t>
      </w:r>
    </w:p>
    <w:p w14:paraId="06326F35" w14:textId="02DACF57" w:rsidR="00A06DA2" w:rsidRPr="00A62E04" w:rsidRDefault="00A06DA2" w:rsidP="00A06DA2">
      <w:pPr>
        <w:rPr>
          <w:b/>
          <w:bCs/>
          <w:sz w:val="24"/>
          <w:szCs w:val="24"/>
        </w:rPr>
      </w:pPr>
      <w:r w:rsidRPr="00A62E04">
        <w:rPr>
          <w:b/>
          <w:bCs/>
          <w:sz w:val="24"/>
          <w:szCs w:val="24"/>
        </w:rPr>
        <w:t>Algorithm</w:t>
      </w:r>
    </w:p>
    <w:p w14:paraId="7DECDD56" w14:textId="5B27F2D3" w:rsidR="00A06DA2" w:rsidRPr="00A62E04" w:rsidRDefault="00A06DA2" w:rsidP="00A06DA2">
      <w:pPr>
        <w:spacing w:line="360" w:lineRule="auto"/>
        <w:rPr>
          <w:rFonts w:ascii="Times New Roman" w:hAnsi="Times New Roman" w:cs="Times New Roman"/>
          <w:sz w:val="24"/>
          <w:szCs w:val="24"/>
        </w:rPr>
      </w:pPr>
      <w:r w:rsidRPr="00A62E04">
        <w:rPr>
          <w:rFonts w:ascii="Times New Roman" w:hAnsi="Times New Roman" w:cs="Times New Roman"/>
          <w:sz w:val="24"/>
          <w:szCs w:val="24"/>
        </w:rPr>
        <w:t>1.</w:t>
      </w:r>
      <w:r w:rsidRPr="00A62E04">
        <w:rPr>
          <w:rFonts w:ascii="Times New Roman" w:hAnsi="Times New Roman" w:cs="Times New Roman"/>
          <w:sz w:val="24"/>
          <w:szCs w:val="24"/>
        </w:rPr>
        <w:t xml:space="preserve"> </w:t>
      </w:r>
      <w:r w:rsidRPr="00A62E04">
        <w:rPr>
          <w:rFonts w:ascii="Times New Roman" w:hAnsi="Times New Roman" w:cs="Times New Roman"/>
          <w:sz w:val="24"/>
          <w:szCs w:val="24"/>
        </w:rPr>
        <w:t xml:space="preserve">Import the required libraries and load your dataset into a Pandas </w:t>
      </w:r>
      <w:proofErr w:type="spellStart"/>
      <w:r w:rsidRPr="00A62E04">
        <w:rPr>
          <w:rFonts w:ascii="Times New Roman" w:hAnsi="Times New Roman" w:cs="Times New Roman"/>
          <w:sz w:val="24"/>
          <w:szCs w:val="24"/>
        </w:rPr>
        <w:t>DataFrame</w:t>
      </w:r>
      <w:proofErr w:type="spellEnd"/>
      <w:r w:rsidRPr="00A62E04">
        <w:rPr>
          <w:rFonts w:ascii="Times New Roman" w:hAnsi="Times New Roman" w:cs="Times New Roman"/>
          <w:sz w:val="24"/>
          <w:szCs w:val="24"/>
        </w:rPr>
        <w:t>.</w:t>
      </w:r>
    </w:p>
    <w:p w14:paraId="02F43285" w14:textId="269B644B" w:rsidR="00A06DA2" w:rsidRPr="00A62E04" w:rsidRDefault="00A06DA2" w:rsidP="00A06DA2">
      <w:pPr>
        <w:spacing w:line="360" w:lineRule="auto"/>
        <w:rPr>
          <w:rFonts w:ascii="Times New Roman" w:hAnsi="Times New Roman" w:cs="Times New Roman"/>
          <w:sz w:val="24"/>
          <w:szCs w:val="24"/>
        </w:rPr>
      </w:pPr>
      <w:r w:rsidRPr="00A62E04">
        <w:rPr>
          <w:rFonts w:ascii="Times New Roman" w:hAnsi="Times New Roman" w:cs="Times New Roman"/>
          <w:sz w:val="24"/>
          <w:szCs w:val="24"/>
        </w:rPr>
        <w:t>2.</w:t>
      </w:r>
      <w:r w:rsidRPr="00A62E04">
        <w:rPr>
          <w:rFonts w:ascii="Times New Roman" w:hAnsi="Times New Roman" w:cs="Times New Roman"/>
          <w:sz w:val="24"/>
          <w:szCs w:val="24"/>
        </w:rPr>
        <w:t xml:space="preserve"> </w:t>
      </w:r>
      <w:r w:rsidRPr="00A62E04">
        <w:rPr>
          <w:rFonts w:ascii="Times New Roman" w:hAnsi="Times New Roman" w:cs="Times New Roman"/>
          <w:sz w:val="24"/>
          <w:szCs w:val="24"/>
        </w:rPr>
        <w:t>Specify your target variable 'y' as 'label’ (whether dysgraphia is present or not) and your features 'X' as all columns except 'label' and 'Id’.</w:t>
      </w:r>
    </w:p>
    <w:p w14:paraId="6D42B89C" w14:textId="32634A58" w:rsidR="00A06DA2" w:rsidRPr="00A62E04" w:rsidRDefault="00A06DA2" w:rsidP="00A06DA2">
      <w:pPr>
        <w:spacing w:line="360" w:lineRule="auto"/>
        <w:rPr>
          <w:rFonts w:ascii="Times New Roman" w:hAnsi="Times New Roman" w:cs="Times New Roman"/>
          <w:sz w:val="24"/>
          <w:szCs w:val="24"/>
        </w:rPr>
      </w:pPr>
      <w:r w:rsidRPr="00A62E04">
        <w:rPr>
          <w:rFonts w:ascii="Times New Roman" w:hAnsi="Times New Roman" w:cs="Times New Roman"/>
          <w:sz w:val="24"/>
          <w:szCs w:val="24"/>
        </w:rPr>
        <w:t>3.</w:t>
      </w:r>
      <w:r w:rsidRPr="00A62E04">
        <w:rPr>
          <w:rFonts w:ascii="Times New Roman" w:hAnsi="Times New Roman" w:cs="Times New Roman"/>
          <w:sz w:val="24"/>
          <w:szCs w:val="24"/>
        </w:rPr>
        <w:t xml:space="preserve"> </w:t>
      </w:r>
      <w:r w:rsidRPr="00A62E04">
        <w:rPr>
          <w:rFonts w:ascii="Times New Roman" w:hAnsi="Times New Roman" w:cs="Times New Roman"/>
          <w:sz w:val="24"/>
          <w:szCs w:val="24"/>
        </w:rPr>
        <w:t xml:space="preserve">The </w:t>
      </w:r>
      <w:proofErr w:type="spellStart"/>
      <w:r w:rsidRPr="00A62E04">
        <w:rPr>
          <w:rFonts w:ascii="Times New Roman" w:hAnsi="Times New Roman" w:cs="Times New Roman"/>
          <w:sz w:val="24"/>
          <w:szCs w:val="24"/>
        </w:rPr>
        <w:t>mutual_info_classif</w:t>
      </w:r>
      <w:proofErr w:type="spellEnd"/>
      <w:r w:rsidRPr="00A62E04">
        <w:rPr>
          <w:rFonts w:ascii="Times New Roman" w:hAnsi="Times New Roman" w:cs="Times New Roman"/>
          <w:sz w:val="24"/>
          <w:szCs w:val="24"/>
        </w:rPr>
        <w:t xml:space="preserve"> function from scikit-learn to calculate the mutual information between each feature and the target variable.</w:t>
      </w:r>
    </w:p>
    <w:p w14:paraId="33B11D87" w14:textId="2627D52E" w:rsidR="00A06DA2" w:rsidRPr="00A62E04" w:rsidRDefault="00A06DA2" w:rsidP="00A06DA2">
      <w:pPr>
        <w:spacing w:line="360" w:lineRule="auto"/>
        <w:rPr>
          <w:rFonts w:ascii="Times New Roman" w:hAnsi="Times New Roman" w:cs="Times New Roman"/>
          <w:sz w:val="24"/>
          <w:szCs w:val="24"/>
        </w:rPr>
      </w:pPr>
      <w:r w:rsidRPr="00A62E04">
        <w:rPr>
          <w:rFonts w:ascii="Times New Roman" w:hAnsi="Times New Roman" w:cs="Times New Roman"/>
          <w:sz w:val="24"/>
          <w:szCs w:val="24"/>
        </w:rPr>
        <w:t>4.</w:t>
      </w:r>
      <w:r w:rsidRPr="00A62E04">
        <w:rPr>
          <w:rFonts w:ascii="Times New Roman" w:hAnsi="Times New Roman" w:cs="Times New Roman"/>
          <w:sz w:val="24"/>
          <w:szCs w:val="24"/>
        </w:rPr>
        <w:t xml:space="preserve"> </w:t>
      </w:r>
      <w:r w:rsidRPr="00A62E04">
        <w:rPr>
          <w:rFonts w:ascii="Times New Roman" w:hAnsi="Times New Roman" w:cs="Times New Roman"/>
          <w:sz w:val="24"/>
          <w:szCs w:val="24"/>
        </w:rPr>
        <w:t xml:space="preserve">The </w:t>
      </w:r>
      <w:proofErr w:type="spellStart"/>
      <w:r w:rsidRPr="00A62E04">
        <w:rPr>
          <w:rFonts w:ascii="Times New Roman" w:hAnsi="Times New Roman" w:cs="Times New Roman"/>
          <w:sz w:val="24"/>
          <w:szCs w:val="24"/>
        </w:rPr>
        <w:t>mutual_info_classif</w:t>
      </w:r>
      <w:proofErr w:type="spellEnd"/>
      <w:r w:rsidRPr="00A62E04">
        <w:rPr>
          <w:rFonts w:ascii="Times New Roman" w:hAnsi="Times New Roman" w:cs="Times New Roman"/>
          <w:sz w:val="24"/>
          <w:szCs w:val="24"/>
        </w:rPr>
        <w:t xml:space="preserve"> function estimates mutual information by comparing the distributions of feature values against the distribution of target variable values. It calculates the mutual information for each feature individually, treating them as random variables.</w:t>
      </w:r>
    </w:p>
    <w:p w14:paraId="7E9E6CBB" w14:textId="612A1CED" w:rsidR="00A06DA2" w:rsidRPr="00A62E04" w:rsidRDefault="00A06DA2" w:rsidP="00A06DA2">
      <w:pPr>
        <w:spacing w:line="360" w:lineRule="auto"/>
        <w:rPr>
          <w:rFonts w:ascii="Times New Roman" w:hAnsi="Times New Roman" w:cs="Times New Roman"/>
          <w:sz w:val="24"/>
          <w:szCs w:val="24"/>
        </w:rPr>
      </w:pPr>
      <w:r w:rsidRPr="00A62E04">
        <w:rPr>
          <w:rFonts w:ascii="Times New Roman" w:hAnsi="Times New Roman" w:cs="Times New Roman"/>
          <w:sz w:val="24"/>
          <w:szCs w:val="24"/>
        </w:rPr>
        <w:t>5.</w:t>
      </w:r>
      <w:r w:rsidRPr="00A62E04">
        <w:rPr>
          <w:rFonts w:ascii="Times New Roman" w:hAnsi="Times New Roman" w:cs="Times New Roman"/>
          <w:sz w:val="24"/>
          <w:szCs w:val="24"/>
        </w:rPr>
        <w:t xml:space="preserve"> </w:t>
      </w:r>
      <w:r w:rsidRPr="00A62E04">
        <w:rPr>
          <w:rFonts w:ascii="Times New Roman" w:hAnsi="Times New Roman" w:cs="Times New Roman"/>
          <w:sz w:val="24"/>
          <w:szCs w:val="24"/>
        </w:rPr>
        <w:t xml:space="preserve">By specifying </w:t>
      </w:r>
      <w:proofErr w:type="spellStart"/>
      <w:r w:rsidRPr="00A62E04">
        <w:rPr>
          <w:rFonts w:ascii="Times New Roman" w:hAnsi="Times New Roman" w:cs="Times New Roman"/>
          <w:sz w:val="24"/>
          <w:szCs w:val="24"/>
        </w:rPr>
        <w:t>discrete_features</w:t>
      </w:r>
      <w:proofErr w:type="spellEnd"/>
      <w:r w:rsidRPr="00A62E04">
        <w:rPr>
          <w:rFonts w:ascii="Times New Roman" w:hAnsi="Times New Roman" w:cs="Times New Roman"/>
          <w:sz w:val="24"/>
          <w:szCs w:val="24"/>
        </w:rPr>
        <w:t xml:space="preserve">='auto', the function will automatically determine if a feature is discrete or continuous based on the data type of the feature and the number of </w:t>
      </w:r>
      <w:r w:rsidRPr="00A62E04">
        <w:rPr>
          <w:rFonts w:ascii="Times New Roman" w:hAnsi="Times New Roman" w:cs="Times New Roman"/>
          <w:sz w:val="24"/>
          <w:szCs w:val="24"/>
        </w:rPr>
        <w:lastRenderedPageBreak/>
        <w:t xml:space="preserve">unique values. This is essential because the calculation differs for discrete and continuous features and sort this </w:t>
      </w:r>
      <w:proofErr w:type="spellStart"/>
      <w:r w:rsidRPr="00A62E04">
        <w:rPr>
          <w:rFonts w:ascii="Times New Roman" w:hAnsi="Times New Roman" w:cs="Times New Roman"/>
          <w:sz w:val="24"/>
          <w:szCs w:val="24"/>
        </w:rPr>
        <w:t>DataFrame</w:t>
      </w:r>
      <w:proofErr w:type="spellEnd"/>
      <w:r w:rsidRPr="00A62E04">
        <w:rPr>
          <w:rFonts w:ascii="Times New Roman" w:hAnsi="Times New Roman" w:cs="Times New Roman"/>
          <w:sz w:val="24"/>
          <w:szCs w:val="24"/>
        </w:rPr>
        <w:t xml:space="preserve"> by the '</w:t>
      </w:r>
      <w:proofErr w:type="spellStart"/>
      <w:r w:rsidRPr="00A62E04">
        <w:rPr>
          <w:rFonts w:ascii="Times New Roman" w:hAnsi="Times New Roman" w:cs="Times New Roman"/>
          <w:sz w:val="24"/>
          <w:szCs w:val="24"/>
        </w:rPr>
        <w:t>Mutual_Information</w:t>
      </w:r>
      <w:proofErr w:type="spellEnd"/>
      <w:r w:rsidRPr="00A62E04">
        <w:rPr>
          <w:rFonts w:ascii="Times New Roman" w:hAnsi="Times New Roman" w:cs="Times New Roman"/>
          <w:sz w:val="24"/>
          <w:szCs w:val="24"/>
        </w:rPr>
        <w:t>' column in descending order.</w:t>
      </w:r>
    </w:p>
    <w:p w14:paraId="1EF0C004" w14:textId="7DB1DA64" w:rsidR="00A62E04" w:rsidRDefault="00A62E04" w:rsidP="00A06DA2">
      <w:pPr>
        <w:spacing w:line="360" w:lineRule="auto"/>
        <w:rPr>
          <w:rFonts w:ascii="Times New Roman" w:hAnsi="Times New Roman" w:cs="Times New Roman"/>
          <w:b/>
          <w:bCs/>
          <w:sz w:val="24"/>
          <w:szCs w:val="24"/>
        </w:rPr>
      </w:pPr>
      <w:r w:rsidRPr="00A62E04">
        <w:rPr>
          <w:rFonts w:ascii="Times New Roman" w:hAnsi="Times New Roman" w:cs="Times New Roman"/>
          <w:b/>
          <w:bCs/>
          <w:sz w:val="24"/>
          <w:szCs w:val="24"/>
        </w:rPr>
        <w:t>Significant Features</w:t>
      </w:r>
    </w:p>
    <w:p w14:paraId="3F0CAAFD"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StartTime</w:t>
      </w:r>
      <w:proofErr w:type="spellEnd"/>
    </w:p>
    <w:p w14:paraId="64088C31"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RelativeDurationofPrimary</w:t>
      </w:r>
      <w:proofErr w:type="spellEnd"/>
    </w:p>
    <w:p w14:paraId="36F71D4D"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AverageNormalizedJerkPerTrial</w:t>
      </w:r>
      <w:proofErr w:type="spellEnd"/>
    </w:p>
    <w:p w14:paraId="412BE339"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AverageNormalizedyJerkPerTrial</w:t>
      </w:r>
      <w:proofErr w:type="spellEnd"/>
    </w:p>
    <w:p w14:paraId="4BB8C9CA"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AbsoluteSize</w:t>
      </w:r>
      <w:proofErr w:type="spellEnd"/>
    </w:p>
    <w:p w14:paraId="0B221A2F"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Roadlength</w:t>
      </w:r>
      <w:proofErr w:type="spellEnd"/>
    </w:p>
    <w:p w14:paraId="365341B6"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RelativeInitialSlant</w:t>
      </w:r>
      <w:proofErr w:type="spellEnd"/>
    </w:p>
    <w:p w14:paraId="330CA548"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StartVerticalPosition</w:t>
      </w:r>
      <w:proofErr w:type="spellEnd"/>
    </w:p>
    <w:p w14:paraId="072D7D8C"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AveragePenPressure</w:t>
      </w:r>
      <w:proofErr w:type="spellEnd"/>
    </w:p>
    <w:p w14:paraId="773614C9" w14:textId="77777777" w:rsidR="00A62E04" w:rsidRP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NumberOfPeakAccelerationPoints</w:t>
      </w:r>
      <w:proofErr w:type="spellEnd"/>
    </w:p>
    <w:p w14:paraId="520B1BC0" w14:textId="681E404F" w:rsidR="00A62E04" w:rsidRDefault="00A62E04" w:rsidP="00A62E04">
      <w:pPr>
        <w:pStyle w:val="ListParagraph"/>
        <w:numPr>
          <w:ilvl w:val="0"/>
          <w:numId w:val="1"/>
        </w:numPr>
        <w:spacing w:line="360" w:lineRule="auto"/>
        <w:rPr>
          <w:rFonts w:ascii="Times New Roman" w:hAnsi="Times New Roman" w:cs="Times New Roman"/>
          <w:sz w:val="24"/>
          <w:szCs w:val="24"/>
        </w:rPr>
      </w:pPr>
      <w:proofErr w:type="spellStart"/>
      <w:r w:rsidRPr="00A62E04">
        <w:rPr>
          <w:rFonts w:ascii="Times New Roman" w:hAnsi="Times New Roman" w:cs="Times New Roman"/>
          <w:sz w:val="24"/>
          <w:szCs w:val="24"/>
        </w:rPr>
        <w:t>RelativePenDownDuration</w:t>
      </w:r>
      <w:proofErr w:type="spellEnd"/>
    </w:p>
    <w:p w14:paraId="76C2FB8E" w14:textId="12CA8280" w:rsidR="00A62E04" w:rsidRDefault="00A62E04" w:rsidP="00A62E04">
      <w:pPr>
        <w:spacing w:line="360" w:lineRule="auto"/>
        <w:rPr>
          <w:rFonts w:ascii="Times New Roman" w:hAnsi="Times New Roman" w:cs="Times New Roman"/>
          <w:b/>
          <w:bCs/>
          <w:sz w:val="28"/>
          <w:szCs w:val="28"/>
        </w:rPr>
      </w:pPr>
      <w:r w:rsidRPr="00A62E04">
        <w:rPr>
          <w:rFonts w:ascii="Times New Roman" w:hAnsi="Times New Roman" w:cs="Times New Roman"/>
          <w:b/>
          <w:bCs/>
          <w:sz w:val="28"/>
          <w:szCs w:val="28"/>
        </w:rPr>
        <w:t>Results</w:t>
      </w:r>
    </w:p>
    <w:p w14:paraId="4E870299" w14:textId="6F970C87" w:rsidR="008D3226" w:rsidRPr="008D3226" w:rsidRDefault="008D3226" w:rsidP="008D3226">
      <w:pPr>
        <w:numPr>
          <w:ilvl w:val="0"/>
          <w:numId w:val="2"/>
        </w:numPr>
        <w:spacing w:line="360" w:lineRule="auto"/>
        <w:rPr>
          <w:rFonts w:ascii="Times New Roman" w:hAnsi="Times New Roman" w:cs="Times New Roman"/>
          <w:sz w:val="24"/>
          <w:szCs w:val="24"/>
        </w:rPr>
      </w:pPr>
      <w:r w:rsidRPr="008D3226">
        <w:rPr>
          <w:rFonts w:ascii="Times New Roman" w:hAnsi="Times New Roman" w:cs="Times New Roman"/>
          <w:sz w:val="24"/>
          <w:szCs w:val="24"/>
        </w:rPr>
        <w:t xml:space="preserve">Raw data is processed and features are extracted using </w:t>
      </w:r>
      <w:proofErr w:type="spellStart"/>
      <w:r>
        <w:rPr>
          <w:rFonts w:ascii="Times New Roman" w:hAnsi="Times New Roman" w:cs="Times New Roman"/>
          <w:sz w:val="24"/>
          <w:szCs w:val="24"/>
        </w:rPr>
        <w:t>M</w:t>
      </w:r>
      <w:r w:rsidRPr="008D3226">
        <w:rPr>
          <w:rFonts w:ascii="Times New Roman" w:hAnsi="Times New Roman" w:cs="Times New Roman"/>
          <w:sz w:val="24"/>
          <w:szCs w:val="24"/>
        </w:rPr>
        <w:t>ov</w:t>
      </w:r>
      <w:r>
        <w:rPr>
          <w:rFonts w:ascii="Times New Roman" w:hAnsi="Times New Roman" w:cs="Times New Roman"/>
          <w:sz w:val="24"/>
          <w:szCs w:val="24"/>
        </w:rPr>
        <w:t>A</w:t>
      </w:r>
      <w:r w:rsidRPr="008D3226">
        <w:rPr>
          <w:rFonts w:ascii="Times New Roman" w:hAnsi="Times New Roman" w:cs="Times New Roman"/>
          <w:sz w:val="24"/>
          <w:szCs w:val="24"/>
        </w:rPr>
        <w:t>lyzer</w:t>
      </w:r>
      <w:proofErr w:type="spellEnd"/>
      <w:r w:rsidRPr="008D3226">
        <w:rPr>
          <w:rFonts w:ascii="Times New Roman" w:hAnsi="Times New Roman" w:cs="Times New Roman"/>
          <w:sz w:val="24"/>
          <w:szCs w:val="24"/>
        </w:rPr>
        <w:t xml:space="preserve"> software.</w:t>
      </w:r>
    </w:p>
    <w:p w14:paraId="2C7B894A" w14:textId="77777777" w:rsidR="008D3226" w:rsidRPr="008D3226" w:rsidRDefault="008D3226" w:rsidP="008D3226">
      <w:pPr>
        <w:numPr>
          <w:ilvl w:val="0"/>
          <w:numId w:val="2"/>
        </w:numPr>
        <w:spacing w:line="360" w:lineRule="auto"/>
        <w:rPr>
          <w:rFonts w:ascii="Times New Roman" w:hAnsi="Times New Roman" w:cs="Times New Roman"/>
          <w:sz w:val="24"/>
          <w:szCs w:val="24"/>
        </w:rPr>
      </w:pPr>
      <w:r w:rsidRPr="008D3226">
        <w:rPr>
          <w:rFonts w:ascii="Times New Roman" w:hAnsi="Times New Roman" w:cs="Times New Roman"/>
          <w:sz w:val="24"/>
          <w:szCs w:val="24"/>
        </w:rPr>
        <w:t>Data is pre-processed so that it is suitable to build the machine learning model.</w:t>
      </w:r>
    </w:p>
    <w:p w14:paraId="1A4EB054" w14:textId="77777777" w:rsidR="008D3226" w:rsidRDefault="008D3226" w:rsidP="008D3226">
      <w:pPr>
        <w:numPr>
          <w:ilvl w:val="0"/>
          <w:numId w:val="2"/>
        </w:numPr>
        <w:spacing w:line="360" w:lineRule="auto"/>
        <w:rPr>
          <w:rFonts w:ascii="Times New Roman" w:hAnsi="Times New Roman" w:cs="Times New Roman"/>
          <w:sz w:val="24"/>
          <w:szCs w:val="24"/>
        </w:rPr>
      </w:pPr>
      <w:r w:rsidRPr="008D3226">
        <w:rPr>
          <w:rFonts w:ascii="Times New Roman" w:hAnsi="Times New Roman" w:cs="Times New Roman"/>
          <w:sz w:val="24"/>
          <w:szCs w:val="24"/>
        </w:rPr>
        <w:t>Features are reduced by analysing and understanding the significance of each of them in detecting the dysgraphia using information gain technique.</w:t>
      </w:r>
    </w:p>
    <w:p w14:paraId="7887B2D7" w14:textId="15F1C38A" w:rsidR="008D3226" w:rsidRPr="008D3226" w:rsidRDefault="008D3226" w:rsidP="008D3226">
      <w:pPr>
        <w:spacing w:line="360" w:lineRule="auto"/>
        <w:ind w:left="142"/>
        <w:rPr>
          <w:rFonts w:ascii="Times New Roman" w:hAnsi="Times New Roman" w:cs="Times New Roman"/>
          <w:sz w:val="24"/>
          <w:szCs w:val="24"/>
        </w:rPr>
      </w:pPr>
      <w:r w:rsidRPr="008D3226">
        <w:rPr>
          <w:rFonts w:ascii="Times New Roman" w:hAnsi="Times New Roman" w:cs="Times New Roman"/>
          <w:sz w:val="24"/>
          <w:szCs w:val="24"/>
        </w:rPr>
        <w:lastRenderedPageBreak/>
        <w:drawing>
          <wp:inline distT="0" distB="0" distL="0" distR="0" wp14:anchorId="76E73C0D" wp14:editId="09ADD005">
            <wp:extent cx="5668010" cy="4192270"/>
            <wp:effectExtent l="0" t="0" r="8890" b="0"/>
            <wp:docPr id="4" name="Picture 3">
              <a:extLst xmlns:a="http://schemas.openxmlformats.org/drawingml/2006/main">
                <a:ext uri="{FF2B5EF4-FFF2-40B4-BE49-F238E27FC236}">
                  <a16:creationId xmlns:a16="http://schemas.microsoft.com/office/drawing/2014/main" id="{3B12D519-C97F-C254-928C-D7CD5E1F2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12D519-C97F-C254-928C-D7CD5E1F2CBE}"/>
                        </a:ext>
                      </a:extLst>
                    </pic:cNvPr>
                    <pic:cNvPicPr>
                      <a:picLocks noChangeAspect="1"/>
                    </pic:cNvPicPr>
                  </pic:nvPicPr>
                  <pic:blipFill>
                    <a:blip r:embed="rId8"/>
                    <a:stretch>
                      <a:fillRect/>
                    </a:stretch>
                  </pic:blipFill>
                  <pic:spPr>
                    <a:xfrm>
                      <a:off x="0" y="0"/>
                      <a:ext cx="5668010" cy="4192270"/>
                    </a:xfrm>
                    <a:prstGeom prst="rect">
                      <a:avLst/>
                    </a:prstGeom>
                  </pic:spPr>
                </pic:pic>
              </a:graphicData>
            </a:graphic>
          </wp:inline>
        </w:drawing>
      </w:r>
    </w:p>
    <w:p w14:paraId="735AA9A7" w14:textId="77777777" w:rsidR="008D3226" w:rsidRPr="00A62E04" w:rsidRDefault="008D3226" w:rsidP="00A62E04">
      <w:pPr>
        <w:spacing w:line="360" w:lineRule="auto"/>
        <w:rPr>
          <w:rFonts w:ascii="Times New Roman" w:hAnsi="Times New Roman" w:cs="Times New Roman"/>
          <w:b/>
          <w:bCs/>
          <w:sz w:val="28"/>
          <w:szCs w:val="28"/>
        </w:rPr>
      </w:pPr>
    </w:p>
    <w:sectPr w:rsidR="008D3226" w:rsidRPr="00A62E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35C2"/>
    <w:multiLevelType w:val="hybridMultilevel"/>
    <w:tmpl w:val="23C47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FC1379"/>
    <w:multiLevelType w:val="hybridMultilevel"/>
    <w:tmpl w:val="960E086C"/>
    <w:lvl w:ilvl="0" w:tplc="655ABFEE">
      <w:start w:val="1"/>
      <w:numFmt w:val="bullet"/>
      <w:lvlText w:val="•"/>
      <w:lvlJc w:val="left"/>
      <w:pPr>
        <w:tabs>
          <w:tab w:val="num" w:pos="720"/>
        </w:tabs>
        <w:ind w:left="720" w:hanging="360"/>
      </w:pPr>
      <w:rPr>
        <w:rFonts w:ascii="Arial" w:hAnsi="Arial" w:hint="default"/>
      </w:rPr>
    </w:lvl>
    <w:lvl w:ilvl="1" w:tplc="BCD02836" w:tentative="1">
      <w:start w:val="1"/>
      <w:numFmt w:val="bullet"/>
      <w:lvlText w:val="•"/>
      <w:lvlJc w:val="left"/>
      <w:pPr>
        <w:tabs>
          <w:tab w:val="num" w:pos="1440"/>
        </w:tabs>
        <w:ind w:left="1440" w:hanging="360"/>
      </w:pPr>
      <w:rPr>
        <w:rFonts w:ascii="Arial" w:hAnsi="Arial" w:hint="default"/>
      </w:rPr>
    </w:lvl>
    <w:lvl w:ilvl="2" w:tplc="1B70DDA8" w:tentative="1">
      <w:start w:val="1"/>
      <w:numFmt w:val="bullet"/>
      <w:lvlText w:val="•"/>
      <w:lvlJc w:val="left"/>
      <w:pPr>
        <w:tabs>
          <w:tab w:val="num" w:pos="2160"/>
        </w:tabs>
        <w:ind w:left="2160" w:hanging="360"/>
      </w:pPr>
      <w:rPr>
        <w:rFonts w:ascii="Arial" w:hAnsi="Arial" w:hint="default"/>
      </w:rPr>
    </w:lvl>
    <w:lvl w:ilvl="3" w:tplc="305CBD86" w:tentative="1">
      <w:start w:val="1"/>
      <w:numFmt w:val="bullet"/>
      <w:lvlText w:val="•"/>
      <w:lvlJc w:val="left"/>
      <w:pPr>
        <w:tabs>
          <w:tab w:val="num" w:pos="2880"/>
        </w:tabs>
        <w:ind w:left="2880" w:hanging="360"/>
      </w:pPr>
      <w:rPr>
        <w:rFonts w:ascii="Arial" w:hAnsi="Arial" w:hint="default"/>
      </w:rPr>
    </w:lvl>
    <w:lvl w:ilvl="4" w:tplc="5E3EC3D4" w:tentative="1">
      <w:start w:val="1"/>
      <w:numFmt w:val="bullet"/>
      <w:lvlText w:val="•"/>
      <w:lvlJc w:val="left"/>
      <w:pPr>
        <w:tabs>
          <w:tab w:val="num" w:pos="3600"/>
        </w:tabs>
        <w:ind w:left="3600" w:hanging="360"/>
      </w:pPr>
      <w:rPr>
        <w:rFonts w:ascii="Arial" w:hAnsi="Arial" w:hint="default"/>
      </w:rPr>
    </w:lvl>
    <w:lvl w:ilvl="5" w:tplc="1A70947E" w:tentative="1">
      <w:start w:val="1"/>
      <w:numFmt w:val="bullet"/>
      <w:lvlText w:val="•"/>
      <w:lvlJc w:val="left"/>
      <w:pPr>
        <w:tabs>
          <w:tab w:val="num" w:pos="4320"/>
        </w:tabs>
        <w:ind w:left="4320" w:hanging="360"/>
      </w:pPr>
      <w:rPr>
        <w:rFonts w:ascii="Arial" w:hAnsi="Arial" w:hint="default"/>
      </w:rPr>
    </w:lvl>
    <w:lvl w:ilvl="6" w:tplc="33CA42A8" w:tentative="1">
      <w:start w:val="1"/>
      <w:numFmt w:val="bullet"/>
      <w:lvlText w:val="•"/>
      <w:lvlJc w:val="left"/>
      <w:pPr>
        <w:tabs>
          <w:tab w:val="num" w:pos="5040"/>
        </w:tabs>
        <w:ind w:left="5040" w:hanging="360"/>
      </w:pPr>
      <w:rPr>
        <w:rFonts w:ascii="Arial" w:hAnsi="Arial" w:hint="default"/>
      </w:rPr>
    </w:lvl>
    <w:lvl w:ilvl="7" w:tplc="B6CE8130" w:tentative="1">
      <w:start w:val="1"/>
      <w:numFmt w:val="bullet"/>
      <w:lvlText w:val="•"/>
      <w:lvlJc w:val="left"/>
      <w:pPr>
        <w:tabs>
          <w:tab w:val="num" w:pos="5760"/>
        </w:tabs>
        <w:ind w:left="5760" w:hanging="360"/>
      </w:pPr>
      <w:rPr>
        <w:rFonts w:ascii="Arial" w:hAnsi="Arial" w:hint="default"/>
      </w:rPr>
    </w:lvl>
    <w:lvl w:ilvl="8" w:tplc="A4AE4740" w:tentative="1">
      <w:start w:val="1"/>
      <w:numFmt w:val="bullet"/>
      <w:lvlText w:val="•"/>
      <w:lvlJc w:val="left"/>
      <w:pPr>
        <w:tabs>
          <w:tab w:val="num" w:pos="6480"/>
        </w:tabs>
        <w:ind w:left="6480" w:hanging="360"/>
      </w:pPr>
      <w:rPr>
        <w:rFonts w:ascii="Arial" w:hAnsi="Arial" w:hint="default"/>
      </w:rPr>
    </w:lvl>
  </w:abstractNum>
  <w:num w:numId="1" w16cid:durableId="1800294162">
    <w:abstractNumId w:val="0"/>
  </w:num>
  <w:num w:numId="2" w16cid:durableId="208648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E"/>
    <w:rsid w:val="003054BE"/>
    <w:rsid w:val="008D3226"/>
    <w:rsid w:val="00A06DA2"/>
    <w:rsid w:val="00A62E04"/>
    <w:rsid w:val="00D07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B2F3"/>
  <w15:chartTrackingRefBased/>
  <w15:docId w15:val="{95A2538C-E4A5-4074-8E64-7A02E1A4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5659">
      <w:bodyDiv w:val="1"/>
      <w:marLeft w:val="0"/>
      <w:marRight w:val="0"/>
      <w:marTop w:val="0"/>
      <w:marBottom w:val="0"/>
      <w:divBdr>
        <w:top w:val="none" w:sz="0" w:space="0" w:color="auto"/>
        <w:left w:val="none" w:sz="0" w:space="0" w:color="auto"/>
        <w:bottom w:val="none" w:sz="0" w:space="0" w:color="auto"/>
        <w:right w:val="none" w:sz="0" w:space="0" w:color="auto"/>
      </w:divBdr>
      <w:divsChild>
        <w:div w:id="39518882">
          <w:marLeft w:val="446"/>
          <w:marRight w:val="0"/>
          <w:marTop w:val="0"/>
          <w:marBottom w:val="0"/>
          <w:divBdr>
            <w:top w:val="none" w:sz="0" w:space="0" w:color="auto"/>
            <w:left w:val="none" w:sz="0" w:space="0" w:color="auto"/>
            <w:bottom w:val="none" w:sz="0" w:space="0" w:color="auto"/>
            <w:right w:val="none" w:sz="0" w:space="0" w:color="auto"/>
          </w:divBdr>
        </w:div>
        <w:div w:id="381297824">
          <w:marLeft w:val="446"/>
          <w:marRight w:val="0"/>
          <w:marTop w:val="0"/>
          <w:marBottom w:val="0"/>
          <w:divBdr>
            <w:top w:val="none" w:sz="0" w:space="0" w:color="auto"/>
            <w:left w:val="none" w:sz="0" w:space="0" w:color="auto"/>
            <w:bottom w:val="none" w:sz="0" w:space="0" w:color="auto"/>
            <w:right w:val="none" w:sz="0" w:space="0" w:color="auto"/>
          </w:divBdr>
        </w:div>
        <w:div w:id="507058665">
          <w:marLeft w:val="446"/>
          <w:marRight w:val="0"/>
          <w:marTop w:val="0"/>
          <w:marBottom w:val="0"/>
          <w:divBdr>
            <w:top w:val="none" w:sz="0" w:space="0" w:color="auto"/>
            <w:left w:val="none" w:sz="0" w:space="0" w:color="auto"/>
            <w:bottom w:val="none" w:sz="0" w:space="0" w:color="auto"/>
            <w:right w:val="none" w:sz="0" w:space="0" w:color="auto"/>
          </w:divBdr>
        </w:div>
      </w:divsChild>
    </w:div>
    <w:div w:id="582842183">
      <w:bodyDiv w:val="1"/>
      <w:marLeft w:val="0"/>
      <w:marRight w:val="0"/>
      <w:marTop w:val="0"/>
      <w:marBottom w:val="0"/>
      <w:divBdr>
        <w:top w:val="none" w:sz="0" w:space="0" w:color="auto"/>
        <w:left w:val="none" w:sz="0" w:space="0" w:color="auto"/>
        <w:bottom w:val="none" w:sz="0" w:space="0" w:color="auto"/>
        <w:right w:val="none" w:sz="0" w:space="0" w:color="auto"/>
      </w:divBdr>
      <w:divsChild>
        <w:div w:id="405031005">
          <w:marLeft w:val="446"/>
          <w:marRight w:val="0"/>
          <w:marTop w:val="0"/>
          <w:marBottom w:val="0"/>
          <w:divBdr>
            <w:top w:val="none" w:sz="0" w:space="0" w:color="auto"/>
            <w:left w:val="none" w:sz="0" w:space="0" w:color="auto"/>
            <w:bottom w:val="none" w:sz="0" w:space="0" w:color="auto"/>
            <w:right w:val="none" w:sz="0" w:space="0" w:color="auto"/>
          </w:divBdr>
        </w:div>
        <w:div w:id="1030571503">
          <w:marLeft w:val="446"/>
          <w:marRight w:val="0"/>
          <w:marTop w:val="0"/>
          <w:marBottom w:val="0"/>
          <w:divBdr>
            <w:top w:val="none" w:sz="0" w:space="0" w:color="auto"/>
            <w:left w:val="none" w:sz="0" w:space="0" w:color="auto"/>
            <w:bottom w:val="none" w:sz="0" w:space="0" w:color="auto"/>
            <w:right w:val="none" w:sz="0" w:space="0" w:color="auto"/>
          </w:divBdr>
        </w:div>
        <w:div w:id="194288124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08:30:52.988"/>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211 300,'0'0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02T08:30:46.852"/>
    </inkml:context>
    <inkml:brush xml:id="br0">
      <inkml:brushProperty name="width" value="0.05" units="cm"/>
      <inkml:brushProperty name="height" value="0.3" units="cm"/>
      <inkml:brushProperty name="ignorePressure" value="1"/>
      <inkml:brushProperty name="inkEffects" value="pencil"/>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Prathyusha Gaddam</dc:creator>
  <cp:keywords/>
  <dc:description/>
  <cp:lastModifiedBy>Prathyusha Gaddam</cp:lastModifiedBy>
  <cp:revision>1</cp:revision>
  <dcterms:created xsi:type="dcterms:W3CDTF">2023-11-02T09:00:00Z</dcterms:created>
  <dcterms:modified xsi:type="dcterms:W3CDTF">2023-11-02T09:43:00Z</dcterms:modified>
</cp:coreProperties>
</file>