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1E3F9E" w:rsidRPr="001E3F9E" w:rsidTr="001E3F9E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6"/>
                <w:szCs w:val="36"/>
                <w:u w:val="singl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1E3F9E">
              <w:rPr>
                <w:rFonts w:ascii="Consolas" w:eastAsia="Times New Roman" w:hAnsi="Consolas" w:cs="Consolas"/>
                <w:color w:val="24292E"/>
                <w:sz w:val="36"/>
                <w:szCs w:val="36"/>
              </w:rPr>
              <w:t xml:space="preserve"> </w:t>
            </w:r>
            <w:r w:rsidRPr="001E3F9E">
              <w:rPr>
                <w:rFonts w:ascii="Consolas" w:eastAsia="Times New Roman" w:hAnsi="Consolas" w:cs="Consolas"/>
                <w:b/>
                <w:color w:val="24292E"/>
                <w:sz w:val="36"/>
                <w:szCs w:val="36"/>
                <w:u w:val="single"/>
              </w:rPr>
              <w:t>Assignment 5.4</w:t>
            </w:r>
          </w:p>
          <w:p w:rsid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6"/>
                <w:szCs w:val="36"/>
                <w:u w:val="single"/>
              </w:rPr>
            </w:pPr>
          </w:p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  <w:u w:val="single"/>
              </w:rPr>
            </w:pPr>
            <w:r w:rsidRPr="001E3F9E"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  <w:u w:val="single"/>
              </w:rPr>
              <w:t>Problem Statement :</w:t>
            </w:r>
          </w:p>
          <w:p w:rsidR="001E3F9E" w:rsidRDefault="001E3F9E" w:rsidP="001E3F9E">
            <w:pPr>
              <w:spacing w:after="0" w:line="300" w:lineRule="atLeast"/>
            </w:pPr>
            <w:r>
              <w:t xml:space="preserve">Write a word count program using </w:t>
            </w:r>
            <w:proofErr w:type="spellStart"/>
            <w:r>
              <w:t>partitioner</w:t>
            </w:r>
            <w:proofErr w:type="spellEnd"/>
            <w:r>
              <w:t xml:space="preserve"> and implement the following logic in the </w:t>
            </w:r>
            <w:proofErr w:type="spellStart"/>
            <w:r>
              <w:t>partitioner</w:t>
            </w:r>
            <w:proofErr w:type="spellEnd"/>
            <w:r>
              <w:t xml:space="preserve"> words with length 5 should go into reducer 1 and words with length 6 should go into </w:t>
            </w:r>
            <w:proofErr w:type="spellStart"/>
            <w:r>
              <w:t>reduer</w:t>
            </w:r>
            <w:proofErr w:type="spellEnd"/>
            <w:r>
              <w:t xml:space="preserve"> 2 and the rest of the words should go into reducer 3.</w:t>
            </w:r>
          </w:p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6"/>
                <w:szCs w:val="36"/>
                <w:u w:val="single"/>
              </w:rPr>
            </w:pPr>
          </w:p>
          <w:p w:rsid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E3F9E" w:rsidRPr="001E3F9E" w:rsidRDefault="001E3F9E" w:rsidP="001E3F9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r w:rsidRPr="001E3F9E"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  <w:t>STEP 1:</w:t>
            </w:r>
          </w:p>
          <w:p w:rsidR="001E3F9E" w:rsidRPr="001E3F9E" w:rsidRDefault="001E3F9E" w:rsidP="001E3F9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1E3F9E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Write the following map reduce program in the java platform that performs the </w:t>
            </w:r>
            <w:proofErr w:type="spellStart"/>
            <w:r w:rsidRPr="001E3F9E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mapreduce</w:t>
            </w:r>
            <w:proofErr w:type="spellEnd"/>
            <w:r w:rsidRPr="001E3F9E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operation as per the problem statement:</w:t>
            </w:r>
          </w:p>
          <w:p w:rsidR="001E3F9E" w:rsidRPr="001E3F9E" w:rsidRDefault="001E3F9E" w:rsidP="001E3F9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  <w:p w:rsid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Driver class :</w:t>
            </w:r>
          </w:p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java.io.IOException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org.apache.hadoop.conf.Configuration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org.apache.hadoop.fs.Path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org.apache.hadoop.io.Text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org.apache.hadoop.mapreduce.Job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org.apache.hadoop.mapreduce.lib.input.FileInputFormat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org.apache.hadoop.mapreduce.lib.input.TextInputFormat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org.apache.hadoop.mapreduce.lib.output.FileOutputFormat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org.apache.hadoop.mapreduce.lib.output.TextOutputFormat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class Assign 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throws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IllegalArgumentException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IOException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ClassNotFoundException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InterruptedException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TODO Auto-generated method stub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Configuration conf = new Configuration();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Job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Job(conf, "Demo");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job.setJarByClass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job.setMapOutputKeyClass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job.setMapOutputValueClass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job.setMapperClass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AssignMapper.class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job.setPartitionerClass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AssignPartitioner.class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job.setNumReduceTasks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(3);//setting the number of reducers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job.setReducerClass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AssignReducer.class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job.setOutputKeyClass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job.setOutputValueClass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job.setInputFormatClass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TextInputFormat.class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job.setOutputFormatClass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TextOutputFormat.class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FileInputFormat.addInputPath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(job, new Path(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[0]));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FileOutputFormat.setOutputPath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(job, new Path(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[1]));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job.waitForCompletion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(true);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Mapper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Class: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java.io.IOException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java.util.regex.Pattern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org.apache.hadoop.io.LongWritable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org.apache.hadoop.io.Text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org.apache.hadoop.mapreduce.Mapper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AssignMapper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Mapper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Text, Text,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map(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Key, Text Value, Context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throws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IOException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InterruptedException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String[] data =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Value.toString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().split(",");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one=new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 t=new Text(data[0]);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context.write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(t, one);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Reducer Class: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java.io.IOException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org.apache.hadoop.io.Text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org.apache.hadoop.mapreduce.Reducer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AssignReducer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Reducer&lt;Text,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Text,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 = new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minValue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Integer.MIN_VALUE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reduce(Text key,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Iterable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values,Context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context) throws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IOException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InterruptedException</w:t>
            </w:r>
            <w:proofErr w:type="spellEnd"/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 = 0;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 : values ) 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value.get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()&gt;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minValue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count+=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value.get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tot.set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context.write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tot);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Partitioner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class: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org.apache.hadoop.io.Text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org.apache.hadoop.mapreduce.Partitioner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AssignPartitioner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Partitioner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&lt;Text,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getPartition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(Text key,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value,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arg2) 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 = </w:t>
            </w:r>
            <w:proofErr w:type="spellStart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key.toString</w:t>
            </w:r>
            <w:proofErr w:type="spellEnd"/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().length();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if (k==5) 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if (k==6)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1;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2;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3F9E" w:rsidRPr="001E3F9E" w:rsidTr="001E3F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9E" w:rsidRPr="001E3F9E" w:rsidRDefault="001E3F9E" w:rsidP="001E3F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3F9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0C4136" w:rsidRDefault="000C4136"/>
    <w:p w:rsidR="001E3F9E" w:rsidRDefault="001E3F9E"/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3F9E" w:rsidRP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1E3F9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STEP 2:</w:t>
      </w:r>
    </w:p>
    <w:p w:rsidR="001E3F9E" w:rsidRPr="001E3F9E" w:rsidRDefault="001E3F9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1E3F9E">
        <w:rPr>
          <w:rFonts w:ascii="Times New Roman" w:hAnsi="Times New Roman" w:cs="Times New Roman"/>
          <w:b/>
          <w:noProof/>
          <w:sz w:val="24"/>
          <w:szCs w:val="24"/>
        </w:rPr>
        <w:t xml:space="preserve">The hadoop environment  that establishes the relation with that of the mapreduce program is represented below: </w:t>
      </w:r>
    </w:p>
    <w:p w:rsidR="001E3F9E" w:rsidRDefault="001E3F9E">
      <w:r>
        <w:rPr>
          <w:noProof/>
        </w:rPr>
        <w:drawing>
          <wp:inline distT="0" distB="0" distL="0" distR="0">
            <wp:extent cx="5619750" cy="305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9E" w:rsidRDefault="001E3F9E"/>
    <w:p w:rsidR="001E3F9E" w:rsidRPr="00590DF3" w:rsidRDefault="00590DF3">
      <w:pPr>
        <w:rPr>
          <w:rFonts w:ascii="Times New Roman" w:hAnsi="Times New Roman" w:cs="Times New Roman"/>
          <w:b/>
          <w:sz w:val="24"/>
          <w:szCs w:val="24"/>
        </w:rPr>
      </w:pPr>
      <w:r w:rsidRPr="00590DF3"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590DF3" w:rsidRPr="00590DF3" w:rsidRDefault="00590DF3">
      <w:pPr>
        <w:rPr>
          <w:rFonts w:ascii="Times New Roman" w:hAnsi="Times New Roman" w:cs="Times New Roman"/>
          <w:b/>
          <w:sz w:val="24"/>
          <w:szCs w:val="24"/>
        </w:rPr>
      </w:pPr>
      <w:r w:rsidRPr="00590DF3">
        <w:rPr>
          <w:rFonts w:ascii="Times New Roman" w:hAnsi="Times New Roman" w:cs="Times New Roman"/>
          <w:b/>
          <w:sz w:val="24"/>
          <w:szCs w:val="24"/>
        </w:rPr>
        <w:t xml:space="preserve">The output that represents the frequency of the words that are produced within the </w:t>
      </w:r>
      <w:proofErr w:type="spellStart"/>
      <w:r w:rsidRPr="00590DF3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590DF3">
        <w:rPr>
          <w:rFonts w:ascii="Times New Roman" w:hAnsi="Times New Roman" w:cs="Times New Roman"/>
          <w:b/>
          <w:sz w:val="24"/>
          <w:szCs w:val="24"/>
        </w:rPr>
        <w:t xml:space="preserve"> environment is shown below</w:t>
      </w:r>
    </w:p>
    <w:p w:rsidR="001E3F9E" w:rsidRDefault="001E3F9E">
      <w:r>
        <w:rPr>
          <w:noProof/>
        </w:rPr>
        <w:drawing>
          <wp:inline distT="0" distB="0" distL="0" distR="0">
            <wp:extent cx="5886450" cy="2038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9E" w:rsidRDefault="001E3F9E"/>
    <w:p w:rsidR="00590DF3" w:rsidRDefault="00590DF3"/>
    <w:p w:rsidR="00590DF3" w:rsidRDefault="00590DF3"/>
    <w:p w:rsidR="00590DF3" w:rsidRPr="00590DF3" w:rsidRDefault="00590DF3">
      <w:pPr>
        <w:rPr>
          <w:b/>
        </w:rPr>
      </w:pPr>
      <w:r w:rsidRPr="00590DF3">
        <w:rPr>
          <w:b/>
        </w:rPr>
        <w:t>The browsing directory showing the success status is represented in the below screenshot:</w:t>
      </w:r>
    </w:p>
    <w:p w:rsidR="001E3F9E" w:rsidRDefault="001E3F9E">
      <w:r>
        <w:rPr>
          <w:noProof/>
        </w:rPr>
        <w:drawing>
          <wp:inline distT="0" distB="0" distL="0" distR="0">
            <wp:extent cx="5534025" cy="2247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9E" w:rsidRDefault="001E3F9E"/>
    <w:p w:rsidR="00590DF3" w:rsidRDefault="00590DF3">
      <w:proofErr w:type="gramStart"/>
      <w:r>
        <w:t>OUTPUT :</w:t>
      </w:r>
      <w:proofErr w:type="gramEnd"/>
    </w:p>
    <w:p w:rsidR="001E3F9E" w:rsidRDefault="00590DF3">
      <w:r>
        <w:t xml:space="preserve">The  required  output  for the  </w:t>
      </w:r>
      <w:proofErr w:type="spellStart"/>
      <w:r>
        <w:t>mapreduce</w:t>
      </w:r>
      <w:proofErr w:type="spellEnd"/>
      <w:r>
        <w:t xml:space="preserve">  program  to find  the frequency  of the  words is described below :</w:t>
      </w:r>
    </w:p>
    <w:p w:rsidR="00590DF3" w:rsidRDefault="00590DF3"/>
    <w:p w:rsidR="001E3F9E" w:rsidRDefault="001E3F9E">
      <w:r>
        <w:rPr>
          <w:noProof/>
        </w:rPr>
        <w:drawing>
          <wp:inline distT="0" distB="0" distL="0" distR="0">
            <wp:extent cx="2486025" cy="1447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F9E" w:rsidSect="000C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F9E"/>
    <w:rsid w:val="000C4136"/>
    <w:rsid w:val="001E3F9E"/>
    <w:rsid w:val="0059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2017-05-31T13:47:00Z</dcterms:created>
  <dcterms:modified xsi:type="dcterms:W3CDTF">2017-05-31T14:01:00Z</dcterms:modified>
</cp:coreProperties>
</file>