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273BD" w14:textId="490C7BCF" w:rsidR="00DA00A3" w:rsidRPr="00DA00A3" w:rsidRDefault="00DA00A3" w:rsidP="00DA00A3">
      <w:pPr>
        <w:jc w:val="center"/>
        <w:rPr>
          <w:b/>
          <w:bCs/>
          <w:sz w:val="32"/>
          <w:szCs w:val="32"/>
        </w:rPr>
      </w:pPr>
      <w:r w:rsidRPr="00DA00A3">
        <w:rPr>
          <w:b/>
          <w:bCs/>
          <w:sz w:val="32"/>
          <w:szCs w:val="32"/>
        </w:rPr>
        <w:t>Name: - L Prathyusha</w:t>
      </w:r>
    </w:p>
    <w:p w14:paraId="7EF69647" w14:textId="21391BD3" w:rsidR="00DA00A3" w:rsidRPr="00DA00A3" w:rsidRDefault="00DA00A3" w:rsidP="00DA00A3">
      <w:pPr>
        <w:jc w:val="center"/>
        <w:rPr>
          <w:b/>
          <w:bCs/>
          <w:sz w:val="32"/>
          <w:szCs w:val="32"/>
        </w:rPr>
      </w:pPr>
      <w:r w:rsidRPr="00DA00A3">
        <w:rPr>
          <w:b/>
          <w:bCs/>
          <w:sz w:val="32"/>
          <w:szCs w:val="32"/>
        </w:rPr>
        <w:t>Reg no: - 19111344</w:t>
      </w:r>
    </w:p>
    <w:p w14:paraId="26ED3EF4" w14:textId="461D7940" w:rsidR="00DA00A3" w:rsidRPr="00DA00A3" w:rsidRDefault="00DA00A3" w:rsidP="00DA00A3">
      <w:pPr>
        <w:jc w:val="center"/>
        <w:rPr>
          <w:b/>
          <w:bCs/>
          <w:sz w:val="32"/>
          <w:szCs w:val="32"/>
        </w:rPr>
      </w:pPr>
      <w:r w:rsidRPr="00DA00A3">
        <w:rPr>
          <w:b/>
          <w:bCs/>
          <w:sz w:val="32"/>
          <w:szCs w:val="32"/>
        </w:rPr>
        <w:t>WEBSITE</w:t>
      </w:r>
    </w:p>
    <w:p w14:paraId="0176683A" w14:textId="77777777" w:rsidR="00DA00A3" w:rsidRDefault="00DA00A3"/>
    <w:p w14:paraId="2F1BD7A8" w14:textId="77777777" w:rsidR="00DA00A3" w:rsidRDefault="00DA00A3">
      <w:pPr>
        <w:rPr>
          <w:noProof/>
        </w:rPr>
      </w:pPr>
    </w:p>
    <w:p w14:paraId="6DDBEF44" w14:textId="1E68A202" w:rsidR="00F12451" w:rsidRDefault="00DA00A3">
      <w:r>
        <w:rPr>
          <w:noProof/>
        </w:rPr>
        <w:drawing>
          <wp:inline distT="0" distB="0" distL="0" distR="0" wp14:anchorId="733FE4EB" wp14:editId="4AD66835">
            <wp:extent cx="5695950" cy="2790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567" r="620" b="4866"/>
                    <a:stretch/>
                  </pic:blipFill>
                  <pic:spPr bwMode="auto">
                    <a:xfrm>
                      <a:off x="0" y="0"/>
                      <a:ext cx="56959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55081" w14:textId="5FAE3602" w:rsidR="00DA00A3" w:rsidRDefault="00DA00A3"/>
    <w:p w14:paraId="7A6859FF" w14:textId="77777777" w:rsidR="00DA00A3" w:rsidRDefault="00DA00A3">
      <w:pPr>
        <w:rPr>
          <w:noProof/>
        </w:rPr>
      </w:pPr>
    </w:p>
    <w:p w14:paraId="395AE011" w14:textId="457A2849" w:rsidR="00DA00A3" w:rsidRDefault="00DA00A3">
      <w:r>
        <w:rPr>
          <w:noProof/>
        </w:rPr>
        <w:drawing>
          <wp:inline distT="0" distB="0" distL="0" distR="0" wp14:anchorId="237E9575" wp14:editId="5B181212">
            <wp:extent cx="5734050" cy="2771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567" r="-44" b="5457"/>
                    <a:stretch/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88095" w14:textId="3E9C5E52" w:rsidR="00DA00A3" w:rsidRDefault="00DA00A3">
      <w:r>
        <w:rPr>
          <w:noProof/>
        </w:rPr>
        <w:lastRenderedPageBreak/>
        <w:drawing>
          <wp:inline distT="0" distB="0" distL="0" distR="0" wp14:anchorId="0FDB5685" wp14:editId="06FE62FD">
            <wp:extent cx="5724525" cy="2781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77" r="122" b="5751"/>
                    <a:stretch/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00A3" w:rsidSect="00DA00A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0A3"/>
    <w:rsid w:val="00DA00A3"/>
    <w:rsid w:val="00F1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FDAAE"/>
  <w15:chartTrackingRefBased/>
  <w15:docId w15:val="{DE951AC5-BC91-4C2D-887F-4E8014339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Prathyusha lachireddy</dc:creator>
  <cp:keywords/>
  <dc:description/>
  <cp:lastModifiedBy>Prathyusha lachireddy</cp:lastModifiedBy>
  <cp:revision>1</cp:revision>
  <dcterms:created xsi:type="dcterms:W3CDTF">2021-04-16T15:51:00Z</dcterms:created>
  <dcterms:modified xsi:type="dcterms:W3CDTF">2021-04-16T15:54:00Z</dcterms:modified>
</cp:coreProperties>
</file>