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A563" w14:textId="01744535" w:rsidR="0090416F" w:rsidRDefault="0090416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61C42">
        <w:rPr>
          <w:rFonts w:ascii="Times New Roman" w:hAnsi="Times New Roman" w:cs="Times New Roman"/>
          <w:b/>
          <w:bCs/>
          <w:sz w:val="44"/>
          <w:szCs w:val="44"/>
          <w:u w:val="single"/>
        </w:rPr>
        <w:t>DEVOPS, CLOUD AND THEIR USECASES</w:t>
      </w:r>
    </w:p>
    <w:p w14:paraId="76B632F3" w14:textId="64D57A27" w:rsidR="0090416F" w:rsidRDefault="009041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DevOps:</w:t>
      </w:r>
    </w:p>
    <w:p w14:paraId="04EF8706" w14:textId="3BABFA2F" w:rsidR="0090416F" w:rsidRDefault="00904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is the combination between development and operation integrate together for continually provide values to a customer</w:t>
      </w:r>
    </w:p>
    <w:p w14:paraId="6270EEDF" w14:textId="07A251CB" w:rsidR="0090416F" w:rsidRDefault="009041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Some DevOps related concepts:</w:t>
      </w:r>
    </w:p>
    <w:p w14:paraId="225646DE" w14:textId="51292B6A" w:rsidR="0090416F" w:rsidRPr="0090416F" w:rsidRDefault="0090416F" w:rsidP="0090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Collaboration</w:t>
      </w:r>
    </w:p>
    <w:p w14:paraId="6E10B9A5" w14:textId="1EDF3D70" w:rsidR="0090416F" w:rsidRPr="0090416F" w:rsidRDefault="0090416F" w:rsidP="0090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Automation</w:t>
      </w:r>
    </w:p>
    <w:p w14:paraId="69FEF133" w14:textId="5EAA44EC" w:rsidR="0090416F" w:rsidRPr="00E44D54" w:rsidRDefault="0090416F" w:rsidP="0090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</w:t>
      </w:r>
      <w:r w:rsidR="00E44D54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ous integration</w:t>
      </w:r>
    </w:p>
    <w:p w14:paraId="6CA21F4C" w14:textId="0A382039" w:rsidR="00E44D54" w:rsidRPr="00E44D54" w:rsidRDefault="00E44D54" w:rsidP="0090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Continuous delivery</w:t>
      </w:r>
    </w:p>
    <w:p w14:paraId="41F7D92C" w14:textId="0A45303A" w:rsidR="00E44D54" w:rsidRPr="00E44D54" w:rsidRDefault="00E44D54" w:rsidP="00E44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4D54">
        <w:rPr>
          <w:rFonts w:ascii="Times New Roman" w:hAnsi="Times New Roman" w:cs="Times New Roman"/>
          <w:sz w:val="28"/>
          <w:szCs w:val="28"/>
        </w:rPr>
        <w:t>Monitoring</w:t>
      </w:r>
    </w:p>
    <w:p w14:paraId="29DB508B" w14:textId="77777777" w:rsidR="00EF545D" w:rsidRPr="001C3E6C" w:rsidRDefault="00E44D54" w:rsidP="001C3E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 xml:space="preserve">Collaboration: </w:t>
      </w:r>
    </w:p>
    <w:p w14:paraId="1170E855" w14:textId="54ED2CC4" w:rsidR="00E44D54" w:rsidRDefault="00E44D54" w:rsidP="00E4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DevOps includes collaboration and communication </w:t>
      </w:r>
      <w:r w:rsidR="00B332EF">
        <w:rPr>
          <w:rFonts w:ascii="Times New Roman" w:hAnsi="Times New Roman" w:cs="Times New Roman"/>
          <w:sz w:val="28"/>
          <w:szCs w:val="28"/>
        </w:rPr>
        <w:t>between development, operation and other relevant teams.</w:t>
      </w:r>
    </w:p>
    <w:p w14:paraId="6A411F62" w14:textId="77777777" w:rsidR="00EF545D" w:rsidRPr="001C3E6C" w:rsidRDefault="00B332EF" w:rsidP="001C3E6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Automation:</w:t>
      </w:r>
    </w:p>
    <w:p w14:paraId="47AEF2C4" w14:textId="6C2DC38F" w:rsidR="00B332EF" w:rsidRDefault="00B332EF" w:rsidP="00E4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central aspect of DevOps and it involves automating manual and repetitive tasks such as code deployment and testing.</w:t>
      </w:r>
    </w:p>
    <w:p w14:paraId="2E16CA1A" w14:textId="77777777" w:rsidR="00EF545D" w:rsidRPr="001C3E6C" w:rsidRDefault="00A5701F" w:rsidP="001C3E6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Continuous Integration (CI):</w:t>
      </w:r>
    </w:p>
    <w:p w14:paraId="08551952" w14:textId="5F5DD73B" w:rsidR="00A5701F" w:rsidRDefault="00A5701F" w:rsidP="00E4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involves frequently integrating code changes into a shared repository and automatically building and testing the code to detect errors.</w:t>
      </w:r>
    </w:p>
    <w:p w14:paraId="22CA9F02" w14:textId="77777777" w:rsidR="00EF545D" w:rsidRPr="001C3E6C" w:rsidRDefault="00A5701F" w:rsidP="001C3E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Continuous Delivery (CD):</w:t>
      </w:r>
      <w:r w:rsidRPr="001C3E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92DA9" w14:textId="3B540EDA" w:rsidR="00A5701F" w:rsidRDefault="00A5701F" w:rsidP="00E4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extends continuous integration by automatically deploying code changes to production.</w:t>
      </w:r>
    </w:p>
    <w:p w14:paraId="57149009" w14:textId="648C9EDD" w:rsidR="00A5701F" w:rsidRDefault="00A5701F" w:rsidP="00E4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it ensures that software is always in a deployable state.</w:t>
      </w:r>
    </w:p>
    <w:p w14:paraId="78B46704" w14:textId="77777777" w:rsidR="003877F0" w:rsidRPr="001C3E6C" w:rsidRDefault="00A5701F" w:rsidP="001C3E6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Monitoring:</w:t>
      </w:r>
    </w:p>
    <w:p w14:paraId="7496ECCB" w14:textId="7DB3E064" w:rsidR="00A5701F" w:rsidRDefault="00A5701F" w:rsidP="00E4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Monitoring of application allows for quick identification and resolution of errors</w:t>
      </w:r>
    </w:p>
    <w:p w14:paraId="3542F3D1" w14:textId="68809054" w:rsidR="00A5701F" w:rsidRDefault="00A5701F" w:rsidP="00E4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it will give feedback for improve processes continuously.</w:t>
      </w:r>
    </w:p>
    <w:p w14:paraId="41AA830E" w14:textId="4572904B" w:rsidR="00147042" w:rsidRDefault="00147042" w:rsidP="001470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042">
        <w:rPr>
          <w:rFonts w:ascii="Times New Roman" w:hAnsi="Times New Roman" w:cs="Times New Roman"/>
          <w:b/>
          <w:bCs/>
          <w:sz w:val="28"/>
          <w:szCs w:val="28"/>
        </w:rPr>
        <w:t>Use Cases for DevOps:</w:t>
      </w:r>
    </w:p>
    <w:p w14:paraId="0E4F3FCB" w14:textId="6752FA1A" w:rsidR="00147042" w:rsidRDefault="00147042" w:rsidP="00147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Delivery</w:t>
      </w:r>
    </w:p>
    <w:p w14:paraId="59F3D901" w14:textId="382FE639" w:rsidR="00147042" w:rsidRDefault="00147042" w:rsidP="00147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 Deployments</w:t>
      </w:r>
    </w:p>
    <w:p w14:paraId="30EF9024" w14:textId="6B97EA64" w:rsidR="00147042" w:rsidRDefault="00147042" w:rsidP="00147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Scalability</w:t>
      </w:r>
    </w:p>
    <w:p w14:paraId="4F4A2C5E" w14:textId="222A8305" w:rsidR="00147042" w:rsidRDefault="00147042" w:rsidP="00147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Cost Reduction</w:t>
      </w:r>
    </w:p>
    <w:p w14:paraId="630D5AEE" w14:textId="6F7A1221" w:rsidR="00147042" w:rsidRDefault="00147042" w:rsidP="00147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7042">
        <w:rPr>
          <w:rFonts w:ascii="Times New Roman" w:hAnsi="Times New Roman" w:cs="Times New Roman"/>
          <w:sz w:val="28"/>
          <w:szCs w:val="28"/>
        </w:rPr>
        <w:t>Collaboration</w:t>
      </w:r>
    </w:p>
    <w:p w14:paraId="43BE644B" w14:textId="77777777" w:rsidR="003877F0" w:rsidRPr="001C3E6C" w:rsidRDefault="00166A23" w:rsidP="001C3E6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Software Delivery:</w:t>
      </w:r>
    </w:p>
    <w:p w14:paraId="113F4AE9" w14:textId="7A1A7067" w:rsidR="00147042" w:rsidRDefault="006D4EE4" w:rsidP="0014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DevOps a</w:t>
      </w:r>
      <w:r w:rsidR="00263E13">
        <w:rPr>
          <w:rFonts w:ascii="Times New Roman" w:hAnsi="Times New Roman" w:cs="Times New Roman"/>
          <w:sz w:val="28"/>
          <w:szCs w:val="28"/>
        </w:rPr>
        <w:t>ccelerate the software development and deployment cycles and allowing Organization to release update and more features</w:t>
      </w:r>
      <w:r w:rsidR="00AA1F50">
        <w:rPr>
          <w:rFonts w:ascii="Times New Roman" w:hAnsi="Times New Roman" w:cs="Times New Roman"/>
          <w:sz w:val="28"/>
          <w:szCs w:val="28"/>
        </w:rPr>
        <w:t>.</w:t>
      </w:r>
    </w:p>
    <w:p w14:paraId="78586565" w14:textId="77777777" w:rsidR="00EF545D" w:rsidRPr="001C3E6C" w:rsidRDefault="00AA1F50" w:rsidP="001C3E6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Reliable Deployments:</w:t>
      </w:r>
      <w:r w:rsidR="00A31F84" w:rsidRPr="001C3E6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CC338CB" w14:textId="32B44873" w:rsidR="00AA1F50" w:rsidRDefault="00A31F84" w:rsidP="0014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Automation redu</w:t>
      </w:r>
      <w:r w:rsidR="00EF545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e</w:t>
      </w:r>
      <w:r w:rsidR="0005689E">
        <w:rPr>
          <w:rFonts w:ascii="Times New Roman" w:hAnsi="Times New Roman" w:cs="Times New Roman"/>
          <w:sz w:val="28"/>
          <w:szCs w:val="28"/>
        </w:rPr>
        <w:t>s</w:t>
      </w:r>
      <w:r w:rsidR="00EF5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risk of human errors during deployment</w:t>
      </w:r>
      <w:r w:rsidR="00434E62">
        <w:rPr>
          <w:rFonts w:ascii="Times New Roman" w:hAnsi="Times New Roman" w:cs="Times New Roman"/>
          <w:sz w:val="28"/>
          <w:szCs w:val="28"/>
        </w:rPr>
        <w:t xml:space="preserve"> cycles, allowing organization to release updates and new features more quickly.</w:t>
      </w:r>
    </w:p>
    <w:p w14:paraId="4B894CD4" w14:textId="77777777" w:rsidR="00EF545D" w:rsidRPr="001C3E6C" w:rsidRDefault="00434E62" w:rsidP="001C3E6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 xml:space="preserve">Scalability: </w:t>
      </w:r>
    </w:p>
    <w:p w14:paraId="16F16EFB" w14:textId="3B1C6632" w:rsidR="00434E62" w:rsidRDefault="00434E62" w:rsidP="0014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enables Organizations</w:t>
      </w:r>
      <w:r w:rsidR="00C3448F">
        <w:rPr>
          <w:rFonts w:ascii="Times New Roman" w:hAnsi="Times New Roman" w:cs="Times New Roman"/>
          <w:sz w:val="28"/>
          <w:szCs w:val="28"/>
        </w:rPr>
        <w:t xml:space="preserve"> to scale their infrastructure and applications efficiently and ensuring that systems can handle increased loads as needed.</w:t>
      </w:r>
    </w:p>
    <w:p w14:paraId="268EF22B" w14:textId="77777777" w:rsidR="00EF545D" w:rsidRPr="001C3E6C" w:rsidRDefault="00C3448F" w:rsidP="001C3E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Cost Reduction:</w:t>
      </w:r>
      <w:r w:rsidRPr="001C3E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8C29B" w14:textId="7A3035DA" w:rsidR="00C3448F" w:rsidRDefault="00C3448F" w:rsidP="0014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Automating repetitive tasks and optimizing</w:t>
      </w:r>
      <w:r w:rsidR="006E3F51">
        <w:rPr>
          <w:rFonts w:ascii="Times New Roman" w:hAnsi="Times New Roman" w:cs="Times New Roman"/>
          <w:sz w:val="28"/>
          <w:szCs w:val="28"/>
        </w:rPr>
        <w:t xml:space="preserve"> resource usage, DevOps can</w:t>
      </w:r>
      <w:r w:rsidR="00EF545D">
        <w:rPr>
          <w:rFonts w:ascii="Times New Roman" w:hAnsi="Times New Roman" w:cs="Times New Roman"/>
          <w:sz w:val="28"/>
          <w:szCs w:val="28"/>
        </w:rPr>
        <w:t xml:space="preserve"> lead to cost savings in infrastructure.</w:t>
      </w:r>
    </w:p>
    <w:p w14:paraId="1E933D76" w14:textId="77777777" w:rsidR="003877F0" w:rsidRPr="001C3E6C" w:rsidRDefault="00EF545D" w:rsidP="001C3E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Collaboration:</w:t>
      </w:r>
      <w:r w:rsidRPr="001C3E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527E9" w14:textId="6357137B" w:rsidR="00EF545D" w:rsidRDefault="00EF545D" w:rsidP="0014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DevOps encourages collaboration and knowledge sharing among teams for continuous improvement.</w:t>
      </w:r>
    </w:p>
    <w:p w14:paraId="49D63E2F" w14:textId="77777777" w:rsidR="00EF545D" w:rsidRPr="00EF545D" w:rsidRDefault="00EF545D" w:rsidP="00147042">
      <w:pPr>
        <w:rPr>
          <w:rFonts w:ascii="Times New Roman" w:hAnsi="Times New Roman" w:cs="Times New Roman"/>
          <w:sz w:val="28"/>
          <w:szCs w:val="28"/>
        </w:rPr>
      </w:pPr>
    </w:p>
    <w:p w14:paraId="297B8DE1" w14:textId="77777777" w:rsidR="00AA1F50" w:rsidRPr="00166A23" w:rsidRDefault="00AA1F50" w:rsidP="00147042">
      <w:pPr>
        <w:rPr>
          <w:rFonts w:ascii="Times New Roman" w:hAnsi="Times New Roman" w:cs="Times New Roman"/>
          <w:sz w:val="28"/>
          <w:szCs w:val="28"/>
        </w:rPr>
      </w:pPr>
    </w:p>
    <w:p w14:paraId="71A00546" w14:textId="77777777" w:rsidR="00147042" w:rsidRPr="00147042" w:rsidRDefault="00147042" w:rsidP="0014704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A6CEA0B" w14:textId="77777777" w:rsidR="00A5701F" w:rsidRPr="00A5701F" w:rsidRDefault="00A5701F" w:rsidP="00E44D54">
      <w:pPr>
        <w:rPr>
          <w:rFonts w:ascii="Times New Roman" w:hAnsi="Times New Roman" w:cs="Times New Roman"/>
          <w:sz w:val="28"/>
          <w:szCs w:val="28"/>
        </w:rPr>
      </w:pPr>
    </w:p>
    <w:p w14:paraId="5E652165" w14:textId="77777777" w:rsidR="00A5701F" w:rsidRPr="00A5701F" w:rsidRDefault="00A5701F" w:rsidP="00E44D54">
      <w:pPr>
        <w:rPr>
          <w:rFonts w:ascii="Times New Roman" w:hAnsi="Times New Roman" w:cs="Times New Roman"/>
          <w:sz w:val="28"/>
          <w:szCs w:val="28"/>
        </w:rPr>
      </w:pPr>
    </w:p>
    <w:p w14:paraId="6A1F03AB" w14:textId="77777777" w:rsidR="00A5701F" w:rsidRPr="00A5701F" w:rsidRDefault="00A5701F" w:rsidP="00E44D54">
      <w:pPr>
        <w:rPr>
          <w:rFonts w:ascii="Times New Roman" w:hAnsi="Times New Roman" w:cs="Times New Roman"/>
          <w:sz w:val="28"/>
          <w:szCs w:val="28"/>
        </w:rPr>
      </w:pPr>
    </w:p>
    <w:p w14:paraId="3D17334F" w14:textId="0DCC6E75" w:rsidR="0090416F" w:rsidRPr="0090416F" w:rsidRDefault="0090416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br w:type="page"/>
      </w:r>
    </w:p>
    <w:p w14:paraId="782B2378" w14:textId="77777777" w:rsidR="00535C7B" w:rsidRDefault="003877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Cloud:</w:t>
      </w:r>
    </w:p>
    <w:p w14:paraId="35429620" w14:textId="5F96436F" w:rsidR="0005689E" w:rsidRPr="00535C7B" w:rsidRDefault="000568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Cloud is the delivery of computing services over the internet, Services include power, storage, database, networking</w:t>
      </w:r>
    </w:p>
    <w:p w14:paraId="53E5C91F" w14:textId="3EF99DEB" w:rsidR="0005689E" w:rsidRDefault="00056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referred as the Internet based computing</w:t>
      </w:r>
    </w:p>
    <w:p w14:paraId="6A9EB955" w14:textId="37BBE082" w:rsidR="0005689E" w:rsidRPr="0005689E" w:rsidRDefault="00056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here the data is stored in the form of </w:t>
      </w:r>
      <w:r w:rsidR="00260202">
        <w:rPr>
          <w:rFonts w:ascii="Times New Roman" w:hAnsi="Times New Roman" w:cs="Times New Roman"/>
          <w:sz w:val="28"/>
          <w:szCs w:val="28"/>
        </w:rPr>
        <w:t>files, images, documents and also or in any other form.</w:t>
      </w:r>
    </w:p>
    <w:p w14:paraId="0BA2B68F" w14:textId="2B6EAACF" w:rsidR="0005689E" w:rsidRDefault="000568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Some key concepts:</w:t>
      </w:r>
    </w:p>
    <w:p w14:paraId="1ECEA1B5" w14:textId="1FDBBE72" w:rsidR="0005689E" w:rsidRDefault="0005689E" w:rsidP="00056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Service Models</w:t>
      </w:r>
    </w:p>
    <w:p w14:paraId="6156944F" w14:textId="6E59F937" w:rsidR="0005689E" w:rsidRDefault="0005689E" w:rsidP="00056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Deployment Models</w:t>
      </w:r>
    </w:p>
    <w:p w14:paraId="7219DC93" w14:textId="2C79619F" w:rsidR="0005689E" w:rsidRDefault="0005689E" w:rsidP="00056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Elasticity</w:t>
      </w:r>
    </w:p>
    <w:p w14:paraId="4C3AB3B8" w14:textId="7110AC26" w:rsidR="0005689E" w:rsidRDefault="0005689E" w:rsidP="00056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Self Service and Automation</w:t>
      </w:r>
    </w:p>
    <w:p w14:paraId="6D14D7E2" w14:textId="77777777" w:rsidR="001C3E6C" w:rsidRPr="001C3E6C" w:rsidRDefault="001C3E6C" w:rsidP="001C3E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84FB0" w14:textId="00BB4713" w:rsidR="0005689E" w:rsidRPr="001C3E6C" w:rsidRDefault="0005689E" w:rsidP="001C3E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 xml:space="preserve">Service Models: </w:t>
      </w:r>
      <w:r w:rsidRPr="001C3E6C">
        <w:rPr>
          <w:rFonts w:ascii="Times New Roman" w:hAnsi="Times New Roman" w:cs="Times New Roman"/>
          <w:sz w:val="28"/>
          <w:szCs w:val="28"/>
        </w:rPr>
        <w:t>Cloud Computing include mainly three service models</w:t>
      </w:r>
    </w:p>
    <w:p w14:paraId="0DF09690" w14:textId="247AD749" w:rsidR="0005689E" w:rsidRDefault="0005689E" w:rsidP="000568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Infrastructure as a Service (IaaS)</w:t>
      </w:r>
    </w:p>
    <w:p w14:paraId="05DDAE78" w14:textId="4B40924F" w:rsidR="0005689E" w:rsidRDefault="00260202" w:rsidP="000568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as a Service (PaaS)</w:t>
      </w:r>
    </w:p>
    <w:p w14:paraId="35082D02" w14:textId="78AC60B7" w:rsidR="00260202" w:rsidRDefault="00260202" w:rsidP="002602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as a Service (SaaS)</w:t>
      </w:r>
    </w:p>
    <w:p w14:paraId="6D3E5741" w14:textId="77777777" w:rsidR="00535C7B" w:rsidRPr="001C3E6C" w:rsidRDefault="00260202" w:rsidP="001C3E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3E6C">
        <w:rPr>
          <w:rFonts w:ascii="Times New Roman" w:hAnsi="Times New Roman" w:cs="Times New Roman"/>
          <w:b/>
          <w:bCs/>
          <w:sz w:val="28"/>
          <w:szCs w:val="28"/>
        </w:rPr>
        <w:t>Infrastructure as a Service (IaaS):</w:t>
      </w:r>
    </w:p>
    <w:p w14:paraId="291EACD2" w14:textId="77777777" w:rsidR="00535C7B" w:rsidRDefault="00260202" w:rsidP="00535C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provides the virtualized computing resources over the internet, with this sources organization can rent and manage fundamental IT infrastructure components such as virtual machines (VM), storage, networking etc.</w:t>
      </w:r>
    </w:p>
    <w:p w14:paraId="0EFC6D7B" w14:textId="085B1419" w:rsidR="00535C7B" w:rsidRPr="00535C7B" w:rsidRDefault="00260202" w:rsidP="00535C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IaaS allows businesses to access and use these resources without the need to invest in and maintain their own physical hardware and data</w:t>
      </w:r>
      <w:r w:rsidR="00535C7B">
        <w:rPr>
          <w:rFonts w:ascii="Times New Roman" w:hAnsi="Times New Roman" w:cs="Times New Roman"/>
          <w:sz w:val="28"/>
          <w:szCs w:val="28"/>
        </w:rPr>
        <w:t>.</w:t>
      </w:r>
    </w:p>
    <w:p w14:paraId="352409D0" w14:textId="65AF4371" w:rsidR="00535C7B" w:rsidRPr="001C3E6C" w:rsidRDefault="00535C7B" w:rsidP="001C3E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C3E6C">
        <w:rPr>
          <w:rFonts w:ascii="Times New Roman" w:hAnsi="Times New Roman" w:cs="Times New Roman"/>
          <w:b/>
          <w:bCs/>
          <w:sz w:val="28"/>
          <w:szCs w:val="28"/>
        </w:rPr>
        <w:t>Platform as a Service (PaaS):</w:t>
      </w:r>
    </w:p>
    <w:p w14:paraId="3A038D39" w14:textId="18815845" w:rsidR="00535C7B" w:rsidRDefault="00535C7B" w:rsidP="00535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offers a platform and environment for developers to build, deploy, and        manage applications without worrying about the infrastructure</w:t>
      </w:r>
    </w:p>
    <w:p w14:paraId="53D49BA9" w14:textId="6C446871" w:rsidR="00535C7B" w:rsidRDefault="00535C7B" w:rsidP="00535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includes tools and services for application development, such as database, development frameworks, and application hosting.</w:t>
      </w:r>
    </w:p>
    <w:p w14:paraId="24429BFE" w14:textId="3DFE8607" w:rsidR="00535C7B" w:rsidRPr="001C3E6C" w:rsidRDefault="00535C7B" w:rsidP="001C3E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3E6C">
        <w:rPr>
          <w:rFonts w:ascii="Times New Roman" w:hAnsi="Times New Roman" w:cs="Times New Roman"/>
          <w:b/>
          <w:bCs/>
          <w:sz w:val="28"/>
          <w:szCs w:val="28"/>
        </w:rPr>
        <w:t>Software as a Service (SaaS):</w:t>
      </w:r>
    </w:p>
    <w:p w14:paraId="0FE10FA8" w14:textId="6AF40F05" w:rsidR="00535C7B" w:rsidRDefault="00535C7B" w:rsidP="00535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delivers software applications over the internet on a subscription basis</w:t>
      </w:r>
      <w:r w:rsidR="00503FF1">
        <w:rPr>
          <w:rFonts w:ascii="Times New Roman" w:hAnsi="Times New Roman" w:cs="Times New Roman"/>
          <w:sz w:val="28"/>
          <w:szCs w:val="28"/>
        </w:rPr>
        <w:t>, and users access the applications through web browsers and they don’t need to install or manage the software on their local devices or servers.</w:t>
      </w:r>
    </w:p>
    <w:p w14:paraId="0E4D3FAB" w14:textId="432A9C63" w:rsidR="00503FF1" w:rsidRPr="001C3E6C" w:rsidRDefault="00503FF1" w:rsidP="001C3E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lastRenderedPageBreak/>
        <w:t>Deployment Models:</w:t>
      </w:r>
    </w:p>
    <w:p w14:paraId="3BA98FE5" w14:textId="77777777" w:rsidR="00503FF1" w:rsidRDefault="00503FF1" w:rsidP="0050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services can be deployed in different ways including public cloud (shared infrastructure), private cloud (dedicated infrastructure), and hybrid cloud (combination of public and private)</w:t>
      </w:r>
    </w:p>
    <w:p w14:paraId="7D9748B1" w14:textId="106462A0" w:rsidR="001C3E6C" w:rsidRPr="001C3E6C" w:rsidRDefault="001C3E6C" w:rsidP="001C3E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 Cloud:</w:t>
      </w:r>
    </w:p>
    <w:p w14:paraId="01A61840" w14:textId="722FEACD" w:rsidR="001C3E6C" w:rsidRDefault="001C3E6C" w:rsidP="001C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refers to a type of cloud computing service in which cloud resources including computing power, storage, and networking are provide and managed by third-party cloud service providers.</w:t>
      </w:r>
    </w:p>
    <w:p w14:paraId="12AE2823" w14:textId="029342F5" w:rsidR="001C3E6C" w:rsidRPr="001C3E6C" w:rsidRDefault="001C3E6C" w:rsidP="001C3E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Private Cloud:</w:t>
      </w:r>
    </w:p>
    <w:p w14:paraId="1BB86C95" w14:textId="67BE084C" w:rsidR="001C3E6C" w:rsidRDefault="001C3E6C" w:rsidP="001C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cloud computing environment that is dedicated to a single organization or entity</w:t>
      </w:r>
    </w:p>
    <w:p w14:paraId="7B5A9F69" w14:textId="3B619A0C" w:rsidR="002978C0" w:rsidRDefault="002978C0" w:rsidP="001C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private cloud, computing resources such as servers, storage, and networking are provisioned and maintained exclusively for the use of that organization.</w:t>
      </w:r>
    </w:p>
    <w:p w14:paraId="314D4377" w14:textId="6787B9D4" w:rsidR="002978C0" w:rsidRPr="002978C0" w:rsidRDefault="002978C0" w:rsidP="002978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Hybrid Cloud:</w:t>
      </w:r>
    </w:p>
    <w:p w14:paraId="3139C4BC" w14:textId="364BF034" w:rsidR="002978C0" w:rsidRDefault="002978C0" w:rsidP="0029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combines the elements of both public cloud and private cloud solutions that allowing data and workloads to be shared between them</w:t>
      </w:r>
    </w:p>
    <w:p w14:paraId="444B760B" w14:textId="4CD4B93D" w:rsidR="002978C0" w:rsidRPr="002978C0" w:rsidRDefault="002978C0" w:rsidP="0029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 hybrid cloud data and applications can move between private and public clouds and allowing Organizations to optimize their cloud strategy based on specific needs and requirements</w:t>
      </w:r>
    </w:p>
    <w:p w14:paraId="216479C8" w14:textId="77777777" w:rsidR="00503FF1" w:rsidRPr="001C3E6C" w:rsidRDefault="00503FF1" w:rsidP="001C3E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Elasticity:</w:t>
      </w:r>
    </w:p>
    <w:p w14:paraId="2932204A" w14:textId="030D8DE1" w:rsidR="00503FF1" w:rsidRDefault="00503FF1" w:rsidP="0050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resources can be easily scaled up or down to accommodate changing workloads. This elasticity is a key feature of cloud computing.</w:t>
      </w:r>
    </w:p>
    <w:p w14:paraId="77E70B48" w14:textId="06917E99" w:rsidR="00503FF1" w:rsidRPr="001C3E6C" w:rsidRDefault="00503FF1" w:rsidP="001C3E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Self Service and Automation:</w:t>
      </w:r>
    </w:p>
    <w:p w14:paraId="52EF55BA" w14:textId="4EA3D638" w:rsidR="00503FF1" w:rsidRDefault="00503FF1" w:rsidP="0050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services often provide self-service portals and automation tools to enable users to provision and manage resources quickly.</w:t>
      </w:r>
    </w:p>
    <w:p w14:paraId="3BA9A009" w14:textId="5F99BAB3" w:rsidR="000A70C1" w:rsidRDefault="000A70C1" w:rsidP="00503F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Cases for Cloud:</w:t>
      </w:r>
    </w:p>
    <w:p w14:paraId="3249A39F" w14:textId="530556A9" w:rsidR="000A70C1" w:rsidRDefault="000A70C1" w:rsidP="000A7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Scalable Web Applications</w:t>
      </w:r>
    </w:p>
    <w:p w14:paraId="6B92F700" w14:textId="0B0957A8" w:rsidR="000A70C1" w:rsidRDefault="000A70C1" w:rsidP="000A7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Storage and Backup</w:t>
      </w:r>
    </w:p>
    <w:p w14:paraId="0EE6E515" w14:textId="5F3BB422" w:rsidR="000A70C1" w:rsidRDefault="000A70C1" w:rsidP="000A7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Development and Testing</w:t>
      </w:r>
    </w:p>
    <w:p w14:paraId="432C263C" w14:textId="18036568" w:rsidR="000A70C1" w:rsidRDefault="000A70C1" w:rsidP="000A7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 Data and Analytics</w:t>
      </w:r>
    </w:p>
    <w:p w14:paraId="3D218457" w14:textId="63D5B165" w:rsidR="000A70C1" w:rsidRDefault="000A70C1" w:rsidP="000A7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Recovery</w:t>
      </w:r>
    </w:p>
    <w:p w14:paraId="607C8FFB" w14:textId="104C3EFA" w:rsidR="000A70C1" w:rsidRDefault="000A70C1" w:rsidP="000A7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IoT and Edge computing</w:t>
      </w:r>
    </w:p>
    <w:p w14:paraId="471EBA8C" w14:textId="688FF41D" w:rsidR="000A70C1" w:rsidRPr="001C3E6C" w:rsidRDefault="000A70C1" w:rsidP="001C3E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lastRenderedPageBreak/>
        <w:t>Scalable wed Applications:</w:t>
      </w:r>
    </w:p>
    <w:p w14:paraId="6C7A9551" w14:textId="240E2518" w:rsidR="000A70C1" w:rsidRDefault="000A70C1" w:rsidP="000A7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platforms are ideal for web applications that need to handle many levels of traffic as they can easily scale resources up or down as needed.</w:t>
      </w:r>
    </w:p>
    <w:p w14:paraId="3812A90F" w14:textId="450670F4" w:rsidR="000A70C1" w:rsidRPr="001C3E6C" w:rsidRDefault="000A70C1" w:rsidP="001C3E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Data Storage and Backup:</w:t>
      </w:r>
    </w:p>
    <w:p w14:paraId="4D16CC97" w14:textId="5236C071" w:rsidR="000A70C1" w:rsidRDefault="000A70C1" w:rsidP="000A7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services offer scalable and </w:t>
      </w:r>
      <w:r w:rsidR="00B907F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ost</w:t>
      </w:r>
      <w:r w:rsidR="00B907F2">
        <w:rPr>
          <w:rFonts w:ascii="Times New Roman" w:hAnsi="Times New Roman" w:cs="Times New Roman"/>
          <w:sz w:val="28"/>
          <w:szCs w:val="28"/>
        </w:rPr>
        <w:t>s e</w:t>
      </w:r>
      <w:r>
        <w:rPr>
          <w:rFonts w:ascii="Times New Roman" w:hAnsi="Times New Roman" w:cs="Times New Roman"/>
          <w:sz w:val="28"/>
          <w:szCs w:val="28"/>
        </w:rPr>
        <w:t>ffective solutions for data storage, backup, and disaster recovery</w:t>
      </w:r>
    </w:p>
    <w:p w14:paraId="3ABDAB03" w14:textId="7308F683" w:rsidR="00B907F2" w:rsidRPr="001C3E6C" w:rsidRDefault="00B907F2" w:rsidP="001C3E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Development and Testing:</w:t>
      </w:r>
    </w:p>
    <w:p w14:paraId="456DD91F" w14:textId="2EE51F32" w:rsidR="00B907F2" w:rsidRDefault="00B907F2" w:rsidP="000A7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Developers can configure development and test environments in the cloud, reducing the need for on-premises infrastructure.</w:t>
      </w:r>
    </w:p>
    <w:p w14:paraId="0893C95B" w14:textId="458D87A8" w:rsidR="00B907F2" w:rsidRPr="001C3E6C" w:rsidRDefault="00B907F2" w:rsidP="001C3E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Big Data and Analytics:</w:t>
      </w:r>
    </w:p>
    <w:p w14:paraId="70EB4FD1" w14:textId="3A47487C" w:rsidR="00B907F2" w:rsidRDefault="00B907F2" w:rsidP="000A7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provide</w:t>
      </w:r>
      <w:r w:rsidR="007906A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7906AE">
        <w:rPr>
          <w:rFonts w:ascii="Times New Roman" w:hAnsi="Times New Roman" w:cs="Times New Roman"/>
          <w:sz w:val="28"/>
          <w:szCs w:val="28"/>
        </w:rPr>
        <w:t xml:space="preserve"> resources and tools for processing and analyse large datasets, making them suitable for big data projects.</w:t>
      </w:r>
    </w:p>
    <w:p w14:paraId="39275E7C" w14:textId="15090206" w:rsidR="007906AE" w:rsidRPr="001C3E6C" w:rsidRDefault="001C3E6C" w:rsidP="001C3E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</w:t>
      </w:r>
      <w:r w:rsidR="007906AE" w:rsidRPr="001C3E6C">
        <w:rPr>
          <w:rFonts w:ascii="Times New Roman" w:hAnsi="Times New Roman" w:cs="Times New Roman"/>
          <w:sz w:val="28"/>
          <w:szCs w:val="28"/>
          <w:u w:val="single"/>
        </w:rPr>
        <w:t>ecovery:</w:t>
      </w:r>
    </w:p>
    <w:p w14:paraId="03641813" w14:textId="726E5B29" w:rsidR="007906AE" w:rsidRDefault="007906AE" w:rsidP="000A7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Organizations can use the cloud to replicate their data and applications to remote locations, ensuring business continuity in case of disasters.</w:t>
      </w:r>
    </w:p>
    <w:p w14:paraId="6FA0B9CA" w14:textId="77777777" w:rsidR="007906AE" w:rsidRDefault="007906AE" w:rsidP="000A70C1">
      <w:pPr>
        <w:rPr>
          <w:rFonts w:ascii="Times New Roman" w:hAnsi="Times New Roman" w:cs="Times New Roman"/>
          <w:sz w:val="28"/>
          <w:szCs w:val="28"/>
        </w:rPr>
      </w:pPr>
    </w:p>
    <w:p w14:paraId="7DD9261A" w14:textId="439962A6" w:rsidR="007906AE" w:rsidRPr="001C3E6C" w:rsidRDefault="007906AE" w:rsidP="001C3E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C3E6C">
        <w:rPr>
          <w:rFonts w:ascii="Times New Roman" w:hAnsi="Times New Roman" w:cs="Times New Roman"/>
          <w:sz w:val="28"/>
          <w:szCs w:val="28"/>
          <w:u w:val="single"/>
        </w:rPr>
        <w:t>IoT and Edge Computing:</w:t>
      </w:r>
    </w:p>
    <w:p w14:paraId="00C05A64" w14:textId="51B28842" w:rsidR="007906AE" w:rsidRDefault="007906AE" w:rsidP="000A7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services can support IoT devices and edge computing by providing the necessary infrastructure and data processing capabilities.</w:t>
      </w:r>
    </w:p>
    <w:p w14:paraId="23CAFB81" w14:textId="77777777" w:rsidR="007906AE" w:rsidRDefault="007906AE" w:rsidP="000A70C1">
      <w:pPr>
        <w:rPr>
          <w:rFonts w:ascii="Times New Roman" w:hAnsi="Times New Roman" w:cs="Times New Roman"/>
          <w:sz w:val="28"/>
          <w:szCs w:val="28"/>
        </w:rPr>
      </w:pPr>
    </w:p>
    <w:p w14:paraId="73FC3ADB" w14:textId="07236BDB" w:rsidR="007906AE" w:rsidRDefault="007906AE" w:rsidP="000A7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And, DevOps focuses on improving collaboration and automating software delivery and infrastructure management.</w:t>
      </w:r>
    </w:p>
    <w:p w14:paraId="52237EF1" w14:textId="22061231" w:rsidR="007906AE" w:rsidRDefault="007906AE" w:rsidP="000A7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Cloud Computing offers scalable and on-demand computing resources over the internet. These concepts are often used together to create agile and efficient IT environments.</w:t>
      </w:r>
    </w:p>
    <w:p w14:paraId="4E0F0C47" w14:textId="77777777" w:rsidR="007906AE" w:rsidRPr="007906AE" w:rsidRDefault="007906AE" w:rsidP="000A70C1">
      <w:pPr>
        <w:rPr>
          <w:rFonts w:ascii="Times New Roman" w:hAnsi="Times New Roman" w:cs="Times New Roman"/>
          <w:sz w:val="28"/>
          <w:szCs w:val="28"/>
        </w:rPr>
      </w:pPr>
    </w:p>
    <w:sectPr w:rsidR="007906AE" w:rsidRPr="0079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26B"/>
    <w:multiLevelType w:val="hybridMultilevel"/>
    <w:tmpl w:val="78327AE0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44B24"/>
    <w:multiLevelType w:val="hybridMultilevel"/>
    <w:tmpl w:val="CCDED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56F44"/>
    <w:multiLevelType w:val="hybridMultilevel"/>
    <w:tmpl w:val="8A649A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6440"/>
    <w:multiLevelType w:val="hybridMultilevel"/>
    <w:tmpl w:val="DAC06F7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5A46EB8"/>
    <w:multiLevelType w:val="hybridMultilevel"/>
    <w:tmpl w:val="AB6E4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44E84"/>
    <w:multiLevelType w:val="multilevel"/>
    <w:tmpl w:val="A9B2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76FD4"/>
    <w:multiLevelType w:val="multilevel"/>
    <w:tmpl w:val="E53A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5229F"/>
    <w:multiLevelType w:val="hybridMultilevel"/>
    <w:tmpl w:val="BF40A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1B93"/>
    <w:multiLevelType w:val="hybridMultilevel"/>
    <w:tmpl w:val="47145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D0375"/>
    <w:multiLevelType w:val="hybridMultilevel"/>
    <w:tmpl w:val="9EB40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628A7"/>
    <w:multiLevelType w:val="hybridMultilevel"/>
    <w:tmpl w:val="77880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22185"/>
    <w:multiLevelType w:val="multilevel"/>
    <w:tmpl w:val="55145438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2640"/>
        </w:tabs>
        <w:ind w:left="2640" w:hanging="360"/>
      </w:pPr>
    </w:lvl>
    <w:lvl w:ilvl="2" w:tentative="1">
      <w:start w:val="1"/>
      <w:numFmt w:val="decimal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decimal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decimal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decimal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decimal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12" w15:restartNumberingAfterBreak="0">
    <w:nsid w:val="2DBD6ED4"/>
    <w:multiLevelType w:val="hybridMultilevel"/>
    <w:tmpl w:val="7124E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055F7"/>
    <w:multiLevelType w:val="hybridMultilevel"/>
    <w:tmpl w:val="64601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800C2"/>
    <w:multiLevelType w:val="hybridMultilevel"/>
    <w:tmpl w:val="89BA1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B26F7"/>
    <w:multiLevelType w:val="hybridMultilevel"/>
    <w:tmpl w:val="1A5C90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D5F53"/>
    <w:multiLevelType w:val="hybridMultilevel"/>
    <w:tmpl w:val="59384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509DF"/>
    <w:multiLevelType w:val="multilevel"/>
    <w:tmpl w:val="A608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E77FF0"/>
    <w:multiLevelType w:val="hybridMultilevel"/>
    <w:tmpl w:val="C3BA5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146C1"/>
    <w:multiLevelType w:val="hybridMultilevel"/>
    <w:tmpl w:val="2152A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C5B1E"/>
    <w:multiLevelType w:val="hybridMultilevel"/>
    <w:tmpl w:val="8F4CD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40915"/>
    <w:multiLevelType w:val="multilevel"/>
    <w:tmpl w:val="17684F46"/>
    <w:lvl w:ilvl="0">
      <w:start w:val="1"/>
      <w:numFmt w:val="decimal"/>
      <w:lvlText w:val="%1."/>
      <w:lvlJc w:val="left"/>
      <w:pPr>
        <w:tabs>
          <w:tab w:val="num" w:pos="6314"/>
        </w:tabs>
        <w:ind w:left="6314" w:hanging="360"/>
      </w:pPr>
    </w:lvl>
    <w:lvl w:ilvl="1" w:tentative="1">
      <w:start w:val="1"/>
      <w:numFmt w:val="decimal"/>
      <w:lvlText w:val="%2."/>
      <w:lvlJc w:val="left"/>
      <w:pPr>
        <w:tabs>
          <w:tab w:val="num" w:pos="7034"/>
        </w:tabs>
        <w:ind w:left="7034" w:hanging="360"/>
      </w:pPr>
    </w:lvl>
    <w:lvl w:ilvl="2" w:tentative="1">
      <w:start w:val="1"/>
      <w:numFmt w:val="decimal"/>
      <w:lvlText w:val="%3."/>
      <w:lvlJc w:val="left"/>
      <w:pPr>
        <w:tabs>
          <w:tab w:val="num" w:pos="7754"/>
        </w:tabs>
        <w:ind w:left="7754" w:hanging="360"/>
      </w:pPr>
    </w:lvl>
    <w:lvl w:ilvl="3" w:tentative="1">
      <w:start w:val="1"/>
      <w:numFmt w:val="decimal"/>
      <w:lvlText w:val="%4."/>
      <w:lvlJc w:val="left"/>
      <w:pPr>
        <w:tabs>
          <w:tab w:val="num" w:pos="8474"/>
        </w:tabs>
        <w:ind w:left="8474" w:hanging="360"/>
      </w:pPr>
    </w:lvl>
    <w:lvl w:ilvl="4" w:tentative="1">
      <w:start w:val="1"/>
      <w:numFmt w:val="decimal"/>
      <w:lvlText w:val="%5."/>
      <w:lvlJc w:val="left"/>
      <w:pPr>
        <w:tabs>
          <w:tab w:val="num" w:pos="9194"/>
        </w:tabs>
        <w:ind w:left="9194" w:hanging="360"/>
      </w:pPr>
    </w:lvl>
    <w:lvl w:ilvl="5" w:tentative="1">
      <w:start w:val="1"/>
      <w:numFmt w:val="decimal"/>
      <w:lvlText w:val="%6."/>
      <w:lvlJc w:val="left"/>
      <w:pPr>
        <w:tabs>
          <w:tab w:val="num" w:pos="9914"/>
        </w:tabs>
        <w:ind w:left="9914" w:hanging="360"/>
      </w:pPr>
    </w:lvl>
    <w:lvl w:ilvl="6" w:tentative="1">
      <w:start w:val="1"/>
      <w:numFmt w:val="decimal"/>
      <w:lvlText w:val="%7."/>
      <w:lvlJc w:val="left"/>
      <w:pPr>
        <w:tabs>
          <w:tab w:val="num" w:pos="10634"/>
        </w:tabs>
        <w:ind w:left="10634" w:hanging="360"/>
      </w:pPr>
    </w:lvl>
    <w:lvl w:ilvl="7" w:tentative="1">
      <w:start w:val="1"/>
      <w:numFmt w:val="decimal"/>
      <w:lvlText w:val="%8."/>
      <w:lvlJc w:val="left"/>
      <w:pPr>
        <w:tabs>
          <w:tab w:val="num" w:pos="11354"/>
        </w:tabs>
        <w:ind w:left="11354" w:hanging="360"/>
      </w:pPr>
    </w:lvl>
    <w:lvl w:ilvl="8" w:tentative="1">
      <w:start w:val="1"/>
      <w:numFmt w:val="decimal"/>
      <w:lvlText w:val="%9."/>
      <w:lvlJc w:val="left"/>
      <w:pPr>
        <w:tabs>
          <w:tab w:val="num" w:pos="12074"/>
        </w:tabs>
        <w:ind w:left="12074" w:hanging="360"/>
      </w:pPr>
    </w:lvl>
  </w:abstractNum>
  <w:abstractNum w:abstractNumId="22" w15:restartNumberingAfterBreak="0">
    <w:nsid w:val="778E58D4"/>
    <w:multiLevelType w:val="hybridMultilevel"/>
    <w:tmpl w:val="EF1ED01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3535B6"/>
    <w:multiLevelType w:val="hybridMultilevel"/>
    <w:tmpl w:val="E662F1A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7E76388A"/>
    <w:multiLevelType w:val="hybridMultilevel"/>
    <w:tmpl w:val="AA1A3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53D40"/>
    <w:multiLevelType w:val="hybridMultilevel"/>
    <w:tmpl w:val="081A50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289324">
    <w:abstractNumId w:val="23"/>
  </w:num>
  <w:num w:numId="2" w16cid:durableId="684788326">
    <w:abstractNumId w:val="3"/>
  </w:num>
  <w:num w:numId="3" w16cid:durableId="2121491813">
    <w:abstractNumId w:val="5"/>
  </w:num>
  <w:num w:numId="4" w16cid:durableId="920798283">
    <w:abstractNumId w:val="6"/>
  </w:num>
  <w:num w:numId="5" w16cid:durableId="158926736">
    <w:abstractNumId w:val="17"/>
  </w:num>
  <w:num w:numId="6" w16cid:durableId="1544249626">
    <w:abstractNumId w:val="11"/>
  </w:num>
  <w:num w:numId="7" w16cid:durableId="1507092384">
    <w:abstractNumId w:val="8"/>
  </w:num>
  <w:num w:numId="8" w16cid:durableId="1504315314">
    <w:abstractNumId w:val="19"/>
  </w:num>
  <w:num w:numId="9" w16cid:durableId="638416496">
    <w:abstractNumId w:val="21"/>
  </w:num>
  <w:num w:numId="10" w16cid:durableId="1706056897">
    <w:abstractNumId w:val="14"/>
  </w:num>
  <w:num w:numId="11" w16cid:durableId="88696772">
    <w:abstractNumId w:val="9"/>
  </w:num>
  <w:num w:numId="12" w16cid:durableId="666440865">
    <w:abstractNumId w:val="7"/>
  </w:num>
  <w:num w:numId="13" w16cid:durableId="1531260397">
    <w:abstractNumId w:val="2"/>
  </w:num>
  <w:num w:numId="14" w16cid:durableId="80369132">
    <w:abstractNumId w:val="12"/>
  </w:num>
  <w:num w:numId="15" w16cid:durableId="1886134363">
    <w:abstractNumId w:val="22"/>
  </w:num>
  <w:num w:numId="16" w16cid:durableId="74672915">
    <w:abstractNumId w:val="0"/>
  </w:num>
  <w:num w:numId="17" w16cid:durableId="1645507886">
    <w:abstractNumId w:val="10"/>
  </w:num>
  <w:num w:numId="18" w16cid:durableId="1762873991">
    <w:abstractNumId w:val="15"/>
  </w:num>
  <w:num w:numId="19" w16cid:durableId="2122920299">
    <w:abstractNumId w:val="1"/>
  </w:num>
  <w:num w:numId="20" w16cid:durableId="717163578">
    <w:abstractNumId w:val="13"/>
  </w:num>
  <w:num w:numId="21" w16cid:durableId="155342956">
    <w:abstractNumId w:val="25"/>
  </w:num>
  <w:num w:numId="22" w16cid:durableId="1680229048">
    <w:abstractNumId w:val="18"/>
  </w:num>
  <w:num w:numId="23" w16cid:durableId="367339073">
    <w:abstractNumId w:val="16"/>
  </w:num>
  <w:num w:numId="24" w16cid:durableId="1617831017">
    <w:abstractNumId w:val="4"/>
  </w:num>
  <w:num w:numId="25" w16cid:durableId="1801419439">
    <w:abstractNumId w:val="20"/>
  </w:num>
  <w:num w:numId="26" w16cid:durableId="12064792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6F"/>
    <w:rsid w:val="0005689E"/>
    <w:rsid w:val="000A70C1"/>
    <w:rsid w:val="00147042"/>
    <w:rsid w:val="00166A23"/>
    <w:rsid w:val="001C3E6C"/>
    <w:rsid w:val="00260202"/>
    <w:rsid w:val="00263E13"/>
    <w:rsid w:val="002978C0"/>
    <w:rsid w:val="003877F0"/>
    <w:rsid w:val="00434E62"/>
    <w:rsid w:val="00503FF1"/>
    <w:rsid w:val="00535C7B"/>
    <w:rsid w:val="00606BEA"/>
    <w:rsid w:val="006D4EE4"/>
    <w:rsid w:val="006E3F51"/>
    <w:rsid w:val="007906AE"/>
    <w:rsid w:val="0090416F"/>
    <w:rsid w:val="00A31F84"/>
    <w:rsid w:val="00A5701F"/>
    <w:rsid w:val="00A61C42"/>
    <w:rsid w:val="00AA1F50"/>
    <w:rsid w:val="00AE5176"/>
    <w:rsid w:val="00B332EF"/>
    <w:rsid w:val="00B907F2"/>
    <w:rsid w:val="00BA59DF"/>
    <w:rsid w:val="00BA70EA"/>
    <w:rsid w:val="00C3448F"/>
    <w:rsid w:val="00E44D54"/>
    <w:rsid w:val="00E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A124"/>
  <w15:chartTrackingRefBased/>
  <w15:docId w15:val="{286B0DE6-8C52-425D-8278-1CA8888A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70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�19P31A0598</dc:creator>
  <cp:keywords/>
  <dc:description/>
  <cp:lastModifiedBy>�19P31A0598</cp:lastModifiedBy>
  <cp:revision>3</cp:revision>
  <dcterms:created xsi:type="dcterms:W3CDTF">2023-09-27T03:42:00Z</dcterms:created>
  <dcterms:modified xsi:type="dcterms:W3CDTF">2023-09-27T03:43:00Z</dcterms:modified>
</cp:coreProperties>
</file>