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C28F" w14:textId="77777777" w:rsidR="00C45957" w:rsidRDefault="00C45957">
      <w:r>
        <w:t>Vector data base has created for user story in Mongo DB with the following commands:</w:t>
      </w:r>
    </w:p>
    <w:p w14:paraId="5A431CFF" w14:textId="77777777" w:rsidR="00C45957" w:rsidRDefault="00C45957" w:rsidP="00C45957">
      <w:r>
        <w:br/>
      </w:r>
      <w:r>
        <w:t># Step 1: Convert Excel to JSON</w:t>
      </w:r>
    </w:p>
    <w:p w14:paraId="5BBC5547" w14:textId="77777777" w:rsidR="00C45957" w:rsidRDefault="00C45957" w:rsidP="00C45957">
      <w:r>
        <w:t xml:space="preserve">node </w:t>
      </w:r>
      <w:proofErr w:type="spellStart"/>
      <w:r>
        <w:t>src</w:t>
      </w:r>
      <w:proofErr w:type="spellEnd"/>
      <w:r>
        <w:t>/scripts/data-conversion/excel-to-userstories.js</w:t>
      </w:r>
    </w:p>
    <w:p w14:paraId="63205B2F" w14:textId="77777777" w:rsidR="00C45957" w:rsidRDefault="00C45957" w:rsidP="00C45957"/>
    <w:p w14:paraId="6B570478" w14:textId="77777777" w:rsidR="00C45957" w:rsidRDefault="00C45957" w:rsidP="00C45957">
      <w:r>
        <w:t># Step 2: Create Embeddings &amp; Store in MongoDB</w:t>
      </w:r>
    </w:p>
    <w:p w14:paraId="3830EBDA" w14:textId="77777777" w:rsidR="00C45957" w:rsidRDefault="00C45957" w:rsidP="00C45957">
      <w:r>
        <w:t>node src/scripts/embeddings/create-userstories-embeddings-batch-mistral.js</w:t>
      </w:r>
    </w:p>
    <w:p w14:paraId="42BB94DD" w14:textId="0F8D3B84" w:rsidR="00C45957" w:rsidRDefault="00C45957" w:rsidP="00C45957">
      <w:r>
        <w:br/>
      </w:r>
      <w:r w:rsidRPr="00C45957">
        <w:drawing>
          <wp:inline distT="0" distB="0" distL="0" distR="0" wp14:anchorId="684FD461" wp14:editId="26228382">
            <wp:extent cx="5943600" cy="3416935"/>
            <wp:effectExtent l="0" t="0" r="0" b="0"/>
            <wp:docPr id="117746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2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513A" w14:textId="77777777" w:rsidR="00C45957" w:rsidRDefault="00C45957"/>
    <w:sectPr w:rsidR="00C45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57"/>
    <w:rsid w:val="00321667"/>
    <w:rsid w:val="00C4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5DB4"/>
  <w15:chartTrackingRefBased/>
  <w15:docId w15:val="{348B8B25-58B2-4A25-A9CC-5169DB68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Gunda</dc:creator>
  <cp:keywords/>
  <dc:description/>
  <cp:lastModifiedBy>prathyusha Gunda</cp:lastModifiedBy>
  <cp:revision>1</cp:revision>
  <dcterms:created xsi:type="dcterms:W3CDTF">2026-08-18T17:30:00Z</dcterms:created>
  <dcterms:modified xsi:type="dcterms:W3CDTF">2026-08-18T17:33:00Z</dcterms:modified>
</cp:coreProperties>
</file>