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37DB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Explanation_Q6: CRUD Operations using ArrayList</w:t>
      </w:r>
    </w:p>
    <w:p w14:paraId="1E051A6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Objective:</w:t>
      </w:r>
    </w:p>
    <w:p w14:paraId="50F4919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 implement CRUD (Create, Read, Update, Delete) operations using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ArrayList</w:t>
      </w:r>
      <w:r>
        <w:rPr>
          <w:rFonts w:hint="default" w:ascii="Times New Roman" w:hAnsi="Times New Roman" w:cs="Times New Roman"/>
          <w:sz w:val="24"/>
          <w:szCs w:val="24"/>
        </w:rPr>
        <w:t xml:space="preserve"> collection in Java, specifically on a custom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Employee</w:t>
      </w:r>
      <w:r>
        <w:rPr>
          <w:rFonts w:hint="default" w:ascii="Times New Roman" w:hAnsi="Times New Roman" w:cs="Times New Roman"/>
          <w:sz w:val="24"/>
          <w:szCs w:val="24"/>
        </w:rPr>
        <w:t xml:space="preserve"> class.</w:t>
      </w:r>
    </w:p>
    <w:p w14:paraId="19E69EE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Employee Class Overview:</w:t>
      </w:r>
    </w:p>
    <w:p w14:paraId="348FC37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class Employee {</w:t>
      </w:r>
    </w:p>
    <w:p w14:paraId="274EA36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   private int id;</w:t>
      </w:r>
    </w:p>
    <w:p w14:paraId="52459D1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   private String name;</w:t>
      </w:r>
    </w:p>
    <w:p w14:paraId="18483ED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   private String department;</w:t>
      </w:r>
    </w:p>
    <w:p w14:paraId="7377C06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</w:p>
    <w:p w14:paraId="5D2DE98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   // Constructor, Getters, Setters, and toString() methods</w:t>
      </w:r>
    </w:p>
    <w:p w14:paraId="425DD25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}</w:t>
      </w:r>
    </w:p>
    <w:p w14:paraId="4E4F112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Encapsulates</w:t>
      </w:r>
      <w:r>
        <w:rPr>
          <w:rFonts w:hint="default" w:ascii="Times New Roman" w:hAnsi="Times New Roman" w:cs="Times New Roman"/>
          <w:sz w:val="24"/>
          <w:szCs w:val="24"/>
        </w:rPr>
        <w:t xml:space="preserve"> employee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data with fields: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department</w:t>
      </w:r>
    </w:p>
    <w:p w14:paraId="03599F4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AD4B2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CRUD Implementation Using ArrayList:</w:t>
      </w:r>
    </w:p>
    <w:p w14:paraId="3F83A11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ArrayList&lt;Employee&gt; employeeList = new ArrayList&lt;&gt;();</w:t>
      </w:r>
    </w:p>
    <w:p w14:paraId="74DF858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list stores all employee objects in memory and is manipulated as follows:</w:t>
      </w:r>
    </w:p>
    <w:p w14:paraId="7456B97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Create (Add Employee)</w:t>
      </w:r>
    </w:p>
    <w:p w14:paraId="3480CD2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Instantiate a new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Employee</w:t>
      </w:r>
      <w:r>
        <w:rPr>
          <w:rFonts w:hint="default" w:ascii="Times New Roman" w:hAnsi="Times New Roman" w:cs="Times New Roman"/>
          <w:sz w:val="24"/>
          <w:szCs w:val="24"/>
        </w:rPr>
        <w:t xml:space="preserve"> object</w:t>
      </w:r>
    </w:p>
    <w:p w14:paraId="0E518AC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 it to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employeeList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add()</w:t>
      </w:r>
    </w:p>
    <w:p w14:paraId="1D478B6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Read (Display All Employees)</w:t>
      </w:r>
    </w:p>
    <w:p w14:paraId="3621EB8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a loop (e.g.,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for-each</w:t>
      </w:r>
      <w:r>
        <w:rPr>
          <w:rFonts w:hint="default" w:ascii="Times New Roman" w:hAnsi="Times New Roman" w:cs="Times New Roman"/>
          <w:sz w:val="24"/>
          <w:szCs w:val="24"/>
        </w:rPr>
        <w:t>) to iterate and print each employee's details</w:t>
      </w:r>
    </w:p>
    <w:p w14:paraId="481BD31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 Update (Modify Employee Details)</w:t>
      </w:r>
    </w:p>
    <w:p w14:paraId="539E725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Search for an employee by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id</w:t>
      </w:r>
    </w:p>
    <w:p w14:paraId="509A0AE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Update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 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department</w:t>
      </w:r>
      <w:r>
        <w:rPr>
          <w:rFonts w:hint="default" w:ascii="Times New Roman" w:hAnsi="Times New Roman" w:cs="Times New Roman"/>
          <w:sz w:val="24"/>
          <w:szCs w:val="24"/>
        </w:rPr>
        <w:t xml:space="preserve"> fields using setters</w:t>
      </w:r>
    </w:p>
    <w:p w14:paraId="50ACBB7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D. Delete (Remove an Employee)</w:t>
      </w:r>
    </w:p>
    <w:p w14:paraId="742E3D3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Search by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 and remove the employee using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remove()</w:t>
      </w:r>
    </w:p>
    <w:p w14:paraId="477FF5B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F4796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Example Output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</w:t>
      </w:r>
    </w:p>
    <w:p w14:paraId="3F7D932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Suppose you:</w:t>
      </w:r>
    </w:p>
    <w:p w14:paraId="62BE470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3 employees</w:t>
      </w:r>
    </w:p>
    <w:p w14:paraId="0E7C9E9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 1 employee's department</w:t>
      </w:r>
    </w:p>
    <w:p w14:paraId="1204ED5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Delete 1 employee by ID</w:t>
      </w:r>
    </w:p>
    <w:p w14:paraId="13DF4F2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Expected flow:</w:t>
      </w:r>
    </w:p>
    <w:p w14:paraId="63591EB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Employee added: [ID: 101, Name: Alice, Dept: HR]</w:t>
      </w:r>
    </w:p>
    <w:p w14:paraId="4B50648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Employee added: [ID: 102, Name: Bob, Dept: IT]</w:t>
      </w:r>
    </w:p>
    <w:p w14:paraId="3766DF4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Employee added: [ID: 103, Name: Charlie, Dept: Finance]</w:t>
      </w:r>
    </w:p>
    <w:p w14:paraId="2EB3D2F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</w:p>
    <w:p w14:paraId="6EE9DF6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Before Update:</w:t>
      </w:r>
    </w:p>
    <w:p w14:paraId="6165BA3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... (All employees listed)</w:t>
      </w:r>
    </w:p>
    <w:p w14:paraId="379F50E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</w:p>
    <w:p w14:paraId="2CD8FB2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Updated Employee ID 102's department to Marketing</w:t>
      </w:r>
    </w:p>
    <w:p w14:paraId="01A583D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</w:p>
    <w:p w14:paraId="2274676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After Update:</w:t>
      </w:r>
    </w:p>
    <w:p w14:paraId="4488704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... (Updated list)</w:t>
      </w:r>
    </w:p>
    <w:p w14:paraId="44F9FBC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</w:p>
    <w:p w14:paraId="717D652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Deleted Employee with ID 103</w:t>
      </w:r>
    </w:p>
    <w:p w14:paraId="64B6DCB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</w:p>
    <w:p w14:paraId="0C9B7C8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Final List:</w:t>
      </w:r>
    </w:p>
    <w:p w14:paraId="2ED6411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... (Remaining 2 employees)</w:t>
      </w:r>
    </w:p>
    <w:p w14:paraId="14702EB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7F72E3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325" cy="3094355"/>
            <wp:effectExtent l="0" t="0" r="571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25FCC"/>
    <w:rsid w:val="1AC2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2025-07-09T18:43:00Z</dcterms:created>
  <dc:creator>Prathyusha Nimmagadda</dc:creator>
  <cp:lastModifiedBy>Prathyusha Nimmagadda</cp:lastModifiedBy>
  <dcterms:modified xsi:type="dcterms:W3CDTF">2025-07-09T18:47:55Z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3B9E47B292E74DDCBB459AF2C2DFEA13_11</vt:lpwstr>
  </property>
</Properties>
</file>