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4D4B" w14:textId="77777777" w:rsidR="000975EB" w:rsidRDefault="00297BC1" w:rsidP="000975EB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297BC1">
        <w:rPr>
          <w:b/>
          <w:bCs/>
        </w:rPr>
        <w:t>Section</w:t>
      </w:r>
      <w:r>
        <w:t>:</w:t>
      </w:r>
      <w:r w:rsidRPr="00297BC1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44517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-02</w:t>
      </w:r>
    </w:p>
    <w:p w14:paraId="1FCA902B" w14:textId="14506C39" w:rsidR="007B2A16" w:rsidRDefault="00297BC1" w:rsidP="000975EB">
      <w:r w:rsidRPr="00297BC1">
        <w:rPr>
          <w:b/>
          <w:bCs/>
        </w:rPr>
        <w:t>Team</w:t>
      </w:r>
      <w:r>
        <w:t xml:space="preserve"> </w:t>
      </w:r>
      <w:r w:rsidRPr="00297BC1">
        <w:rPr>
          <w:b/>
          <w:bCs/>
        </w:rPr>
        <w:t>Name</w:t>
      </w:r>
      <w:r>
        <w:t xml:space="preserve">: </w:t>
      </w:r>
      <w:r w:rsidR="000975EB">
        <w:rPr>
          <w:rStyle w:val="ui-chatmessagecontent"/>
        </w:rPr>
        <w:t>Incredible Five</w:t>
      </w:r>
    </w:p>
    <w:p w14:paraId="4AE42445" w14:textId="2A4B2429" w:rsidR="00297BC1" w:rsidRDefault="00297BC1">
      <w:r w:rsidRPr="00297BC1">
        <w:rPr>
          <w:b/>
          <w:bCs/>
        </w:rPr>
        <w:t>Team</w:t>
      </w:r>
      <w:r>
        <w:t xml:space="preserve"> </w:t>
      </w:r>
      <w:r w:rsidRPr="00297BC1">
        <w:rPr>
          <w:b/>
          <w:bCs/>
        </w:rPr>
        <w:t>Members</w:t>
      </w:r>
      <w:r>
        <w:t>:</w:t>
      </w:r>
    </w:p>
    <w:p w14:paraId="6351F632" w14:textId="78117F74" w:rsidR="00297BC1" w:rsidRDefault="00297BC1">
      <w:r>
        <w:t>Lakshmi Prathyusha Bavanam</w:t>
      </w:r>
    </w:p>
    <w:p w14:paraId="674C6871" w14:textId="2ECD5F4B" w:rsidR="00297BC1" w:rsidRDefault="00297BC1">
      <w:r>
        <w:t>Kousalya Dasari</w:t>
      </w:r>
    </w:p>
    <w:p w14:paraId="5DA258BF" w14:textId="7A9893E0" w:rsidR="00297BC1" w:rsidRDefault="00297BC1" w:rsidP="00297BC1">
      <w:r>
        <w:t>Murali Krishna Kethavath</w:t>
      </w:r>
    </w:p>
    <w:p w14:paraId="770BA157" w14:textId="0841EA65" w:rsidR="00297BC1" w:rsidRPr="00297BC1" w:rsidRDefault="00297BC1" w:rsidP="00297BC1">
      <w:r>
        <w:t>Abdul Khayyam Sahib Shaik</w:t>
      </w:r>
    </w:p>
    <w:p w14:paraId="66E653A2" w14:textId="515274A6" w:rsidR="00297BC1" w:rsidRDefault="00297BC1">
      <w:r>
        <w:t>Manoj Kumar Barugu</w:t>
      </w:r>
    </w:p>
    <w:sectPr w:rsidR="002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B67C5"/>
    <w:multiLevelType w:val="multilevel"/>
    <w:tmpl w:val="883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6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92"/>
    <w:rsid w:val="00093C92"/>
    <w:rsid w:val="000975EB"/>
    <w:rsid w:val="001E6195"/>
    <w:rsid w:val="00297BC1"/>
    <w:rsid w:val="00355B30"/>
    <w:rsid w:val="004E64F5"/>
    <w:rsid w:val="007B0F96"/>
    <w:rsid w:val="007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3B95"/>
  <w15:chartTrackingRefBased/>
  <w15:docId w15:val="{690E6643-2798-45B5-898E-54B5416E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C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ui-chatitem">
    <w:name w:val="ui-chat__item"/>
    <w:basedOn w:val="Normal"/>
    <w:rsid w:val="0009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chatmessagecontent">
    <w:name w:val="ui-chat__messagecontent"/>
    <w:basedOn w:val="DefaultParagraphFont"/>
    <w:rsid w:val="0009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86</Characters>
  <Application>Microsoft Office Word</Application>
  <DocSecurity>0</DocSecurity>
  <Lines>86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Bavanam,Lakshmi Prathyusha</dc:creator>
  <cp:keywords/>
  <dc:description/>
  <cp:lastModifiedBy>Bavanam,Lakshmi Prathyusha</cp:lastModifiedBy>
  <cp:revision>3</cp:revision>
  <dcterms:created xsi:type="dcterms:W3CDTF">2023-04-03T19:04:00Z</dcterms:created>
  <dcterms:modified xsi:type="dcterms:W3CDTF">2023-04-03T19:14:00Z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d6ac98caf7ea829619351d5b43c6bde6e4858d8c8eca860d0d6860f0824fc7e4</vt:lpwstr>
  </property>
</Properties>
</file>