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7AE53D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OCUMENT</w:t>
      </w:r>
    </w:p>
    <w:p w14:paraId="2B750603"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 w14:paraId="47CFF8B1"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 w14:paraId="0A09C340"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 w14:paraId="429EA4DC">
      <w:pPr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T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 xml:space="preserve">ASK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1: Scan Your Local Network for Open Ports </w:t>
      </w:r>
    </w:p>
    <w:p w14:paraId="0F760F95">
      <w:pPr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07974496"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Objective: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Learn to discover open ports on devices in your local network to understand network exposure.</w:t>
      </w:r>
    </w:p>
    <w:p w14:paraId="272181DC"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Tools: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Nmap, Wireshark</w:t>
      </w:r>
    </w:p>
    <w:p w14:paraId="6FA413E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 w14:paraId="7516AB9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Proce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 xml:space="preserve">ss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:</w:t>
      </w:r>
    </w:p>
    <w:p w14:paraId="3DF0908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1C621263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First install Nmap and wireshark form official websites.</w:t>
      </w:r>
    </w:p>
    <w:p w14:paraId="1088E733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IN"/>
        </w:rPr>
        <w:t xml:space="preserve">Find our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ip address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IN"/>
        </w:rPr>
        <w:t xml:space="preserve"> using commant Prompt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, Go to the command prompt and type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ipconfig</w:t>
      </w:r>
    </w:p>
    <w:p w14:paraId="1FD4B212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D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isplays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the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your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Private ip address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of your computer.</w:t>
      </w:r>
    </w:p>
    <w:p w14:paraId="79D41CD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4285CD4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267325" cy="2867025"/>
            <wp:effectExtent l="0" t="0" r="9525" b="9525"/>
            <wp:docPr id="1" name="Picture 1" descr="Screenshot 2025-05-28 154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5-28 1547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730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</w:p>
    <w:p w14:paraId="5CFDD013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lang w:val="en-IN"/>
        </w:rPr>
        <w:t>The second step is find the open port on our device  using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Nmap </w:t>
      </w:r>
      <w:r>
        <w:rPr>
          <w:rFonts w:hint="default" w:ascii="Times New Roman" w:hAnsi="Times New Roman" w:cs="Times New Roman"/>
          <w:b w:val="0"/>
          <w:bCs w:val="0"/>
          <w:lang w:val="en-IN"/>
        </w:rPr>
        <w:t>tool to perform TCP SYN scan.</w:t>
      </w:r>
    </w:p>
    <w:p w14:paraId="4AA3C4EF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IN"/>
        </w:rPr>
        <w:t>Open the Nmap, mention  our ip addess in Target .</w:t>
      </w:r>
    </w:p>
    <w:p w14:paraId="3E66AFD6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ip address form the command prompt and type a command</w:t>
      </w:r>
      <w:r>
        <w:rPr>
          <w:rFonts w:hint="default" w:ascii="Times New Roman" w:hAnsi="Times New Roman" w:cs="Times New Roman"/>
          <w:lang w:val="en-IN"/>
        </w:rPr>
        <w:t xml:space="preserve"> :-sS 192.168.**.**</w:t>
      </w:r>
    </w:p>
    <w:p w14:paraId="340B69ED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 w14:paraId="48A4C79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259705" cy="2797810"/>
            <wp:effectExtent l="0" t="0" r="17145" b="2540"/>
            <wp:docPr id="3" name="Picture 3" descr="Screenshot 2025-05-28 19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5-28 1943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5BA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</w:p>
    <w:p w14:paraId="3DA8325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</w:p>
    <w:p w14:paraId="4A9CCAF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Here I got </w:t>
      </w:r>
      <w:r>
        <w:rPr>
          <w:rFonts w:hint="default" w:ascii="Times New Roman" w:hAnsi="Times New Roman" w:cs="Times New Roman"/>
          <w:lang w:val="en-IN"/>
        </w:rPr>
        <w:t>9</w:t>
      </w:r>
      <w:r>
        <w:rPr>
          <w:rFonts w:hint="default" w:ascii="Times New Roman" w:hAnsi="Times New Roman" w:cs="Times New Roman"/>
          <w:lang w:val="en-US"/>
        </w:rPr>
        <w:t xml:space="preserve"> open ports</w:t>
      </w:r>
    </w:p>
    <w:p w14:paraId="2EA6D6A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p w14:paraId="03D0955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000000" w:themeColor="text1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Risky</w:t>
      </w:r>
      <w:r>
        <w:rPr>
          <w:rFonts w:hint="default" w:ascii="Times New Roman" w:hAnsi="Times New Roman" w:cs="Times New Roman"/>
          <w:color w:val="000000" w:themeColor="text1"/>
          <w:highlight w:val="none"/>
          <w:lang w:val="en-IN"/>
          <w14:textFill>
            <w14:solidFill>
              <w14:schemeClr w14:val="tx1"/>
            </w14:solidFill>
          </w14:textFill>
        </w:rPr>
        <w:t xml:space="preserve"> level</w:t>
      </w:r>
    </w:p>
    <w:p w14:paraId="198CF380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US"/>
        </w:rPr>
        <w:t xml:space="preserve">port </w:t>
      </w:r>
      <w:r>
        <w:rPr>
          <w:rFonts w:hint="default" w:ascii="Times New Roman" w:hAnsi="Times New Roman" w:cs="Times New Roman"/>
          <w:lang w:val="en-IN"/>
        </w:rPr>
        <w:t>445</w:t>
      </w:r>
      <w:r>
        <w:rPr>
          <w:rFonts w:hint="default" w:ascii="Times New Roman" w:hAnsi="Times New Roman" w:cs="Times New Roman"/>
          <w:lang w:val="en-US"/>
        </w:rPr>
        <w:t>/tcp (m</w:t>
      </w:r>
      <w:r>
        <w:rPr>
          <w:rFonts w:hint="default" w:ascii="Times New Roman" w:hAnsi="Times New Roman" w:cs="Times New Roman"/>
          <w:lang w:val="en-IN"/>
        </w:rPr>
        <w:t>icrosoft-ds</w:t>
      </w:r>
      <w:r>
        <w:rPr>
          <w:rFonts w:hint="default" w:ascii="Times New Roman" w:hAnsi="Times New Roman" w:cs="Times New Roman"/>
          <w:lang w:val="en-US"/>
        </w:rPr>
        <w:t xml:space="preserve">)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Commonly exploited</w:t>
      </w:r>
    </w:p>
    <w:p w14:paraId="1EC12289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port 139/tcp (netbios-ssn) </w:t>
      </w:r>
      <w:r>
        <w:rPr>
          <w:rFonts w:hint="default" w:ascii="Times New Roman" w:hAnsi="Times New Roman" w:cs="Times New Roman"/>
          <w:lang w:val="en-IN"/>
        </w:rPr>
        <w:t xml:space="preserve">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File sharing, risky</w:t>
      </w:r>
    </w:p>
    <w:p w14:paraId="22CC84C3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port </w:t>
      </w:r>
      <w:r>
        <w:rPr>
          <w:rFonts w:hint="default" w:ascii="Times New Roman" w:hAnsi="Times New Roman" w:cs="Times New Roman"/>
          <w:lang w:val="en-IN"/>
        </w:rPr>
        <w:t>135</w:t>
      </w:r>
      <w:r>
        <w:rPr>
          <w:rFonts w:hint="default" w:ascii="Times New Roman" w:hAnsi="Times New Roman" w:cs="Times New Roman"/>
          <w:lang w:val="en-US"/>
        </w:rPr>
        <w:t>/tcp (</w:t>
      </w:r>
      <w:r>
        <w:rPr>
          <w:rFonts w:hint="default" w:ascii="Times New Roman" w:hAnsi="Times New Roman" w:cs="Times New Roman"/>
          <w:lang w:val="en-IN"/>
        </w:rPr>
        <w:t>msrpc</w:t>
      </w:r>
      <w:r>
        <w:rPr>
          <w:rFonts w:hint="default" w:ascii="Times New Roman" w:hAnsi="Times New Roman" w:cs="Times New Roman"/>
          <w:lang w:val="en-US"/>
        </w:rPr>
        <w:t>)</w:t>
      </w:r>
      <w:r>
        <w:rPr>
          <w:rFonts w:hint="default" w:ascii="Times New Roman" w:hAnsi="Times New Roman" w:cs="Times New Roman"/>
          <w:lang w:val="en-IN"/>
        </w:rPr>
        <w:t xml:space="preserve">          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Remote control risk</w:t>
      </w:r>
    </w:p>
    <w:p w14:paraId="3645E470">
      <w:pPr>
        <w:rPr>
          <w:rFonts w:hint="default" w:ascii="Times New Roman" w:hAnsi="Times New Roman" w:cs="Times New Roman"/>
          <w:lang w:val="en-US"/>
        </w:rPr>
      </w:pPr>
    </w:p>
    <w:p w14:paraId="7E7C5BC9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color w:val="auto"/>
          <w:highlight w:val="none"/>
          <w:lang w:val="en-US"/>
        </w:rPr>
        <w:t>Modrate</w:t>
      </w: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2DEB409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port 90</w:t>
      </w:r>
      <w:r>
        <w:rPr>
          <w:rFonts w:hint="default" w:ascii="Times New Roman" w:hAnsi="Times New Roman" w:cs="Times New Roman"/>
          <w:lang w:val="en-IN"/>
        </w:rPr>
        <w:t>2</w:t>
      </w:r>
      <w:r>
        <w:rPr>
          <w:rFonts w:hint="default" w:ascii="Times New Roman" w:hAnsi="Times New Roman" w:cs="Times New Roman"/>
          <w:lang w:val="en-US"/>
        </w:rPr>
        <w:t>/tcp (iss-</w:t>
      </w:r>
      <w:r>
        <w:rPr>
          <w:rFonts w:hint="default" w:ascii="Times New Roman" w:hAnsi="Times New Roman" w:cs="Times New Roman"/>
          <w:lang w:val="en-IN"/>
        </w:rPr>
        <w:t>realsecure</w:t>
      </w:r>
      <w:r>
        <w:rPr>
          <w:rFonts w:hint="default" w:ascii="Times New Roman" w:hAnsi="Times New Roman" w:cs="Times New Roman"/>
          <w:lang w:val="en-US"/>
        </w:rPr>
        <w:t xml:space="preserve">)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VMware-related</w:t>
      </w:r>
    </w:p>
    <w:p w14:paraId="348D5D5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Port </w:t>
      </w:r>
      <w:r>
        <w:rPr>
          <w:rFonts w:hint="default" w:ascii="Times New Roman" w:hAnsi="Times New Roman" w:cs="Times New Roman"/>
          <w:lang w:val="en-IN"/>
        </w:rPr>
        <w:t>5432</w:t>
      </w:r>
      <w:r>
        <w:rPr>
          <w:rFonts w:hint="default" w:ascii="Times New Roman" w:hAnsi="Times New Roman" w:cs="Times New Roman"/>
          <w:lang w:val="en-US"/>
        </w:rPr>
        <w:t>/tcp (</w:t>
      </w:r>
      <w:r>
        <w:rPr>
          <w:rFonts w:hint="default" w:ascii="Times New Roman" w:hAnsi="Times New Roman" w:cs="Times New Roman"/>
          <w:lang w:val="en-IN"/>
        </w:rPr>
        <w:t>postgresql</w:t>
      </w:r>
      <w:r>
        <w:rPr>
          <w:rFonts w:hint="default" w:ascii="Times New Roman" w:hAnsi="Times New Roman" w:cs="Times New Roman"/>
          <w:lang w:val="en-US"/>
        </w:rPr>
        <w:t>)</w:t>
      </w:r>
      <w:r>
        <w:rPr>
          <w:rFonts w:hint="default" w:ascii="Times New Roman" w:hAnsi="Times New Roman" w:cs="Times New Roman"/>
          <w:lang w:val="en-IN"/>
        </w:rPr>
        <w:t xml:space="preserve">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Database brute-force risk</w:t>
      </w:r>
    </w:p>
    <w:p w14:paraId="72C90071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Port 8089/tcp (unkonwn)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Often Splunk/logging</w:t>
      </w:r>
    </w:p>
    <w:p w14:paraId="5220BCDF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1756AE8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Low Risk                                         </w:t>
      </w:r>
    </w:p>
    <w:p w14:paraId="52B67072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912/tcp(apex-mesh)                          </w:t>
      </w:r>
      <w:r>
        <w:rPr>
          <w:rFonts w:hint="default" w:ascii="Times New Roman" w:hAnsi="Times New Roman" w:eastAsia="SimSun" w:cs="Times New Roman"/>
          <w:sz w:val="24"/>
          <w:szCs w:val="24"/>
        </w:rPr>
        <w:t>Uncommon, unknown use</w:t>
      </w:r>
    </w:p>
    <w:p w14:paraId="7F982F56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8000/tcp(http-alt)                              </w:t>
      </w:r>
      <w:r>
        <w:rPr>
          <w:rFonts w:hint="default" w:ascii="Times New Roman" w:hAnsi="Times New Roman" w:eastAsia="SimSun" w:cs="Times New Roman"/>
          <w:sz w:val="24"/>
          <w:szCs w:val="24"/>
        </w:rPr>
        <w:t>Dev server?</w:t>
      </w:r>
    </w:p>
    <w:p w14:paraId="719C9A31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</w:t>
      </w:r>
    </w:p>
    <w:p w14:paraId="28E29945">
      <w:pP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Safe</w:t>
      </w:r>
    </w:p>
    <w:p w14:paraId="53A36A2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Port 443/tcp  (HTTPS)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Okay if secured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C90B8"/>
    <w:multiLevelType w:val="singleLevel"/>
    <w:tmpl w:val="903C90B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6BBE30BB"/>
    <w:multiLevelType w:val="singleLevel"/>
    <w:tmpl w:val="6BBE30B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C529C"/>
    <w:rsid w:val="08D51FF3"/>
    <w:rsid w:val="28FC529C"/>
    <w:rsid w:val="78FA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2025-05-26T13:45:00Z</dcterms:created>
  <dc:creator>Hemanth</dc:creator>
  <cp:lastModifiedBy>M Prathyusha</cp:lastModifiedBy>
  <dcterms:modified xsi:type="dcterms:W3CDTF">2025-05-28T14:29:46Z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780FBF5E850B4053BE5DD79B6075C250_11</vt:lpwstr>
  </property>
</Properties>
</file>