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36A2A">
      <w:pPr>
        <w:ind w:firstLine="3222" w:firstLineChars="11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WIRESHARK  </w:t>
      </w:r>
    </w:p>
    <w:p w14:paraId="0BC9B795">
      <w:pPr>
        <w:ind w:firstLine="3220" w:firstLineChars="11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43EB92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TChocolate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5 </w:t>
      </w: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: Capture and Analyze Network Traffic Using Wireshark.</w:t>
      </w:r>
    </w:p>
    <w:p w14:paraId="0BBD3E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58343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TTChocolates-Bold" w:cs="Times New Roman"/>
          <w:b w:val="0"/>
          <w:bCs w:val="0"/>
          <w:color w:val="5F43E7"/>
          <w:kern w:val="0"/>
          <w:sz w:val="24"/>
          <w:szCs w:val="24"/>
          <w:lang w:val="en-US" w:eastAsia="zh-CN" w:bidi="ar"/>
        </w:rPr>
        <w:t>Objective</w:t>
      </w: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: Capture live network packets and identify basic protocols and traffic types. </w:t>
      </w:r>
    </w:p>
    <w:p w14:paraId="2C97A2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TTChocolates-Bold" w:cs="Times New Roman"/>
          <w:b w:val="0"/>
          <w:bCs w:val="0"/>
          <w:color w:val="5F43E7"/>
          <w:kern w:val="0"/>
          <w:sz w:val="24"/>
          <w:szCs w:val="24"/>
          <w:lang w:val="en-US" w:eastAsia="zh-CN" w:bidi="ar"/>
        </w:rPr>
        <w:t>Tools</w:t>
      </w: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</w:t>
      </w: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Wireshark (free). </w:t>
      </w:r>
    </w:p>
    <w:p w14:paraId="4D3F37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TTChocolates-Bold" w:cs="Times New Roman"/>
          <w:b w:val="0"/>
          <w:bCs w:val="0"/>
          <w:color w:val="5F44E0"/>
          <w:kern w:val="0"/>
          <w:sz w:val="24"/>
          <w:szCs w:val="24"/>
          <w:lang w:val="en-US" w:eastAsia="zh-CN" w:bidi="ar"/>
        </w:rPr>
        <w:t>Deliverables</w:t>
      </w: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: A packet capture (.pcap) file and a short report of protocols identified</w:t>
      </w:r>
    </w:p>
    <w:p w14:paraId="548ADC7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41C5125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Process: </w:t>
      </w:r>
    </w:p>
    <w:p w14:paraId="511BE19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AB5D723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US" w:eastAsia="zh-CN" w:bidi="ar"/>
        </w:rPr>
        <w:t>Install Wireshark</w:t>
      </w:r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</w:p>
    <w:p w14:paraId="46184102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  <w:t>I am</w:t>
      </w:r>
      <w:bookmarkStart w:id="0" w:name="_GoBack"/>
      <w:bookmarkEnd w:id="0"/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  <w:t xml:space="preserve"> using </w:t>
      </w:r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  <w:t>online platforms install wireshark tool.</w:t>
      </w:r>
    </w:p>
    <w:p w14:paraId="2435558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1D3BECF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US" w:eastAsia="zh-CN" w:bidi="ar"/>
        </w:rPr>
        <w:t xml:space="preserve">Start capturing on active network </w:t>
      </w:r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  <w:t>interface</w:t>
      </w:r>
    </w:p>
    <w:p w14:paraId="7E6735B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5506085"/>
            <wp:effectExtent l="0" t="0" r="3810" b="18415"/>
            <wp:docPr id="2" name="Picture 2" descr="Screenshot 2025-06-02 19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02 1923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1C1">
      <w:pPr>
        <w:keepNext w:val="0"/>
        <w:keepLines w:val="0"/>
        <w:widowControl/>
        <w:numPr>
          <w:numId w:val="0"/>
        </w:numPr>
        <w:suppressLineNumbers w:val="0"/>
        <w:ind w:leftChars="0" w:firstLine="2663" w:firstLineChars="110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This is the interface  of wireshark</w:t>
      </w:r>
    </w:p>
    <w:p w14:paraId="6BE5A38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CE765F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0340" cy="2822575"/>
            <wp:effectExtent l="0" t="0" r="16510" b="15875"/>
            <wp:docPr id="1" name="Picture 1" descr="Screenshot 2025-06-02 11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02 1128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6D8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7DF8325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Capture the information of our active network.</w:t>
      </w:r>
    </w:p>
    <w:p w14:paraId="7D00AD9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 w14:paraId="06C658C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3.</w:t>
      </w: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Browse a website or ping a server to generate traffic</w:t>
      </w:r>
    </w:p>
    <w:p w14:paraId="5584D799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I  Am search in firefox ( google.com)</w:t>
      </w:r>
    </w:p>
    <w:p w14:paraId="76E37BAC">
      <w:pPr>
        <w:keepNext w:val="0"/>
        <w:keepLines w:val="0"/>
        <w:widowControl/>
        <w:numPr>
          <w:numId w:val="0"/>
        </w:numPr>
        <w:suppressLineNumbers w:val="0"/>
        <w:ind w:leftChars="0" w:firstLine="121" w:firstLineChars="5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 w14:paraId="594277D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4.Stop capture after a minute.</w:t>
      </w:r>
    </w:p>
    <w:p w14:paraId="551A7EC4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Am try to understand  what type of data capture the wireshark </w:t>
      </w:r>
    </w:p>
    <w:p w14:paraId="472B09F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Member of protocols</w:t>
      </w:r>
    </w:p>
    <w:p w14:paraId="30A00F54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Timing </w:t>
      </w:r>
    </w:p>
    <w:p w14:paraId="26CD9158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Destination </w:t>
      </w:r>
    </w:p>
    <w:p w14:paraId="16BCF9BC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Protocols</w:t>
      </w:r>
    </w:p>
    <w:p w14:paraId="4CCB45E0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Length of information and </w:t>
      </w:r>
    </w:p>
    <w:p w14:paraId="2A69905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In the Bellow have particular protocol information view.</w:t>
      </w:r>
    </w:p>
    <w:p w14:paraId="07A5D3B3">
      <w:pPr>
        <w:keepNext w:val="0"/>
        <w:keepLines w:val="0"/>
        <w:widowControl/>
        <w:numPr>
          <w:numId w:val="0"/>
        </w:numPr>
        <w:suppressLineNumbers w:val="0"/>
        <w:ind w:leftChars="0" w:firstLine="242" w:firstLineChars="10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 w14:paraId="1E9FFC96">
      <w:pPr>
        <w:keepNext w:val="0"/>
        <w:keepLines w:val="0"/>
        <w:widowControl/>
        <w:numPr>
          <w:numId w:val="0"/>
        </w:numPr>
        <w:suppressLineNumbers w:val="0"/>
        <w:ind w:leftChars="0" w:firstLine="242" w:firstLineChars="10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0ABE346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TChocolates" w:cs="Times New Roman"/>
          <w:b/>
          <w:bCs/>
          <w:color w:val="FFFF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/>
          <w:bCs/>
          <w:color w:val="FFFF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9865" cy="2188845"/>
            <wp:effectExtent l="0" t="0" r="6985" b="1905"/>
            <wp:docPr id="3" name="Picture 3" descr="Screenshot 2025-06-02 114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02 1148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20A1">
      <w:pPr>
        <w:keepNext w:val="0"/>
        <w:keepLines w:val="0"/>
        <w:widowControl/>
        <w:numPr>
          <w:numId w:val="0"/>
        </w:numPr>
        <w:suppressLineNumbers w:val="0"/>
        <w:ind w:firstLine="1937" w:firstLineChars="80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In 50837 capture the google.com</w:t>
      </w:r>
    </w:p>
    <w:p w14:paraId="45A544F2">
      <w:pPr>
        <w:keepNext w:val="0"/>
        <w:keepLines w:val="0"/>
        <w:widowControl/>
        <w:numPr>
          <w:numId w:val="0"/>
        </w:numPr>
        <w:suppressLineNumbers w:val="0"/>
        <w:ind w:firstLine="1937" w:firstLineChars="80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6BAF1C5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5.</w:t>
      </w: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Filter captured packets by protocol</w:t>
      </w: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</w:t>
      </w:r>
    </w:p>
    <w:p w14:paraId="5197A0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6.Identify at least 3 different protocols in the capture.</w:t>
      </w:r>
    </w:p>
    <w:p w14:paraId="34093E62">
      <w:pPr>
        <w:keepNext w:val="0"/>
        <w:keepLines w:val="0"/>
        <w:widowControl/>
        <w:numPr>
          <w:numId w:val="0"/>
        </w:numPr>
        <w:suppressLineNumbers w:val="0"/>
        <w:ind w:leftChars="0" w:firstLine="121" w:firstLineChars="5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(TCP,DNS,TLSV,QUIC,UDP, ARP …) </w:t>
      </w:r>
    </w:p>
    <w:p w14:paraId="3D308376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Search a particular protocol after the stopping capturing </w:t>
      </w:r>
    </w:p>
    <w:p w14:paraId="46036251">
      <w:pPr>
        <w:keepNext w:val="0"/>
        <w:keepLines w:val="0"/>
        <w:widowControl/>
        <w:numPr>
          <w:numId w:val="0"/>
        </w:numPr>
        <w:suppressLineNumbers w:val="0"/>
        <w:ind w:leftChars="0" w:firstLine="121" w:firstLineChars="5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.ex: TCP search in search box display all TCP protocols only</w:t>
      </w:r>
    </w:p>
    <w:p w14:paraId="63E8A744">
      <w:pPr>
        <w:keepNext w:val="0"/>
        <w:keepLines w:val="0"/>
        <w:widowControl/>
        <w:numPr>
          <w:numId w:val="0"/>
        </w:numPr>
        <w:suppressLineNumbers w:val="0"/>
        <w:ind w:leftChars="0" w:firstLine="121" w:firstLineChars="5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 w14:paraId="46C74C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7.Export the capture as a .pcap file.</w:t>
      </w:r>
    </w:p>
    <w:p w14:paraId="07FA9456">
      <w:pPr>
        <w:keepNext w:val="0"/>
        <w:keepLines w:val="0"/>
        <w:widowControl/>
        <w:numPr>
          <w:numId w:val="0"/>
        </w:numPr>
        <w:suppressLineNumbers w:val="0"/>
        <w:ind w:leftChars="0" w:firstLine="121" w:firstLineChars="5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Save as a name of( example.pcap) file</w:t>
      </w:r>
    </w:p>
    <w:p w14:paraId="2EC30635">
      <w:pPr>
        <w:keepNext w:val="0"/>
        <w:keepLines w:val="0"/>
        <w:widowControl/>
        <w:numPr>
          <w:numId w:val="0"/>
        </w:numPr>
        <w:suppressLineNumbers w:val="0"/>
        <w:ind w:leftChars="0" w:firstLine="121" w:firstLineChars="50"/>
        <w:jc w:val="left"/>
        <w:rPr>
          <w:rFonts w:hint="default" w:ascii="Times New Roman" w:hAnsi="Times New Roman" w:eastAsia="TTChocolates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 w14:paraId="64DA9D8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TChocolates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NOTE:  WE WANT TO MORE INFORMATION ABOUT WIRESHARK , IF</w:t>
      </w:r>
    </w:p>
    <w:p w14:paraId="737BBC8D">
      <w:pPr>
        <w:keepNext w:val="0"/>
        <w:keepLines w:val="0"/>
        <w:widowControl/>
        <w:numPr>
          <w:numId w:val="0"/>
        </w:numPr>
        <w:suppressLineNumbers w:val="0"/>
        <w:ind w:left="242" w:leftChars="121" w:firstLine="726" w:firstLineChars="300"/>
        <w:jc w:val="left"/>
        <w:rPr>
          <w:rFonts w:hint="default" w:ascii="Times New Roman" w:hAnsi="Times New Roman" w:eastAsia="TTChocolates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 xml:space="preserve">YOU POSSIBLE CONDECT A CLASS THIS TOPIC OR SUGGEST </w:t>
      </w:r>
    </w:p>
    <w:p w14:paraId="6261FB71">
      <w:pPr>
        <w:keepNext w:val="0"/>
        <w:keepLines w:val="0"/>
        <w:widowControl/>
        <w:numPr>
          <w:numId w:val="0"/>
        </w:numPr>
        <w:suppressLineNumbers w:val="0"/>
        <w:ind w:left="242" w:leftChars="121" w:firstLine="726" w:firstLineChars="300"/>
        <w:jc w:val="left"/>
        <w:rPr>
          <w:rFonts w:hint="default" w:ascii="Times New Roman" w:hAnsi="Times New Roman" w:eastAsia="TTChocolates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ANY GOOD MENTER  CLASSES ME .</w:t>
      </w:r>
    </w:p>
    <w:p w14:paraId="08A666C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 w14:paraId="65303C86">
      <w:pPr>
        <w:keepNext w:val="0"/>
        <w:keepLines w:val="0"/>
        <w:widowControl/>
        <w:numPr>
          <w:numId w:val="0"/>
        </w:numPr>
        <w:suppressLineNumbers w:val="0"/>
        <w:ind w:leftChars="0" w:firstLine="121" w:firstLineChars="50"/>
        <w:jc w:val="left"/>
        <w:rPr>
          <w:rFonts w:hint="default" w:ascii="Times New Roman" w:hAnsi="Times New Roman" w:eastAsia="TTChocolates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 w14:paraId="3BF4C98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 w14:paraId="6897D2A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AC329F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7E1049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</w:p>
    <w:p w14:paraId="2355283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TChocolat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TChocolat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3AB06"/>
    <w:multiLevelType w:val="singleLevel"/>
    <w:tmpl w:val="B393AB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1E3A136"/>
    <w:multiLevelType w:val="singleLevel"/>
    <w:tmpl w:val="C1E3A1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55FD87A"/>
    <w:multiLevelType w:val="singleLevel"/>
    <w:tmpl w:val="C55FD8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F9587D5"/>
    <w:multiLevelType w:val="singleLevel"/>
    <w:tmpl w:val="1F9587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529C"/>
    <w:rsid w:val="28FC529C"/>
    <w:rsid w:val="2A62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2025-05-26T13:45:00Z</dcterms:created>
  <dc:creator>Hemanth</dc:creator>
  <cp:lastModifiedBy>M Prathyusha</cp:lastModifiedBy>
  <dcterms:modified xsi:type="dcterms:W3CDTF">2025-06-02T15:13:34Z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780FBF5E850B4053BE5DD79B6075C250_11</vt:lpwstr>
  </property>
</Properties>
</file>