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77083" w14:textId="2A841624" w:rsidR="00421690" w:rsidRDefault="00904199" w:rsidP="00C528DE">
      <w:pPr>
        <w:spacing w:line="360" w:lineRule="auto"/>
        <w:jc w:val="center"/>
        <w:rPr>
          <w:rFonts w:ascii="Verdana" w:hAnsi="Verdana"/>
          <w:b/>
          <w:sz w:val="24"/>
          <w:szCs w:val="24"/>
        </w:rPr>
      </w:pPr>
      <w:r w:rsidRPr="00904199">
        <w:rPr>
          <w:rFonts w:ascii="Verdana" w:hAnsi="Verdana"/>
          <w:b/>
          <w:sz w:val="24"/>
          <w:szCs w:val="24"/>
        </w:rPr>
        <w:t xml:space="preserve">INSTRUCTIONS </w:t>
      </w:r>
    </w:p>
    <w:p w14:paraId="22E3FD46" w14:textId="77777777" w:rsidR="00257827" w:rsidRPr="001716A3" w:rsidRDefault="00257827" w:rsidP="00C528DE">
      <w:p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  <w:u w:val="single"/>
        </w:rPr>
        <w:t>Required IDE</w:t>
      </w:r>
      <w:r w:rsidRPr="001716A3">
        <w:rPr>
          <w:rFonts w:ascii="Verdana" w:hAnsi="Verdana"/>
        </w:rPr>
        <w:t>: Visual Studio code with Python extension installed.</w:t>
      </w:r>
    </w:p>
    <w:p w14:paraId="1F783C4D" w14:textId="77777777" w:rsidR="00257827" w:rsidRPr="001716A3" w:rsidRDefault="00257827" w:rsidP="00C528DE">
      <w:p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  <w:u w:val="single"/>
        </w:rPr>
        <w:t>STEPS TO RUN PROJECT</w:t>
      </w:r>
      <w:r w:rsidRPr="001716A3">
        <w:rPr>
          <w:rFonts w:ascii="Verdana" w:hAnsi="Verdana"/>
        </w:rPr>
        <w:t>:</w:t>
      </w:r>
    </w:p>
    <w:p w14:paraId="62AE0F97" w14:textId="77777777" w:rsidR="00257827" w:rsidRPr="001716A3" w:rsidRDefault="00257827" w:rsidP="00C5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>Install python extensions in Visual Studio Code to run the project efficiently.</w:t>
      </w:r>
    </w:p>
    <w:p w14:paraId="4A9907D8" w14:textId="77777777" w:rsidR="00257827" w:rsidRDefault="00257827" w:rsidP="00C5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>Open the Hue Identifier folder in Visual Studio Code.</w:t>
      </w:r>
    </w:p>
    <w:p w14:paraId="6BCECA33" w14:textId="77777777" w:rsidR="00862005" w:rsidRPr="001716A3" w:rsidRDefault="00862005" w:rsidP="00C5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Make sure that both dataset and python file </w:t>
      </w:r>
      <w:r w:rsidR="00AB478E">
        <w:rPr>
          <w:rFonts w:ascii="Verdana" w:hAnsi="Verdana"/>
        </w:rPr>
        <w:t>is</w:t>
      </w:r>
      <w:r>
        <w:rPr>
          <w:rFonts w:ascii="Verdana" w:hAnsi="Verdana"/>
        </w:rPr>
        <w:t xml:space="preserve"> in same folder.</w:t>
      </w:r>
    </w:p>
    <w:p w14:paraId="772FF378" w14:textId="77777777" w:rsidR="00257827" w:rsidRPr="001716A3" w:rsidRDefault="00257827" w:rsidP="00C528D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>In the terminal, install different extensions using pip command</w:t>
      </w:r>
      <w:r w:rsidR="00AE1E43" w:rsidRPr="001716A3">
        <w:rPr>
          <w:rFonts w:ascii="Verdana" w:hAnsi="Verdana"/>
        </w:rPr>
        <w:t>s</w:t>
      </w:r>
    </w:p>
    <w:p w14:paraId="059C46D9" w14:textId="77777777" w:rsidR="00257827" w:rsidRPr="001716A3" w:rsidRDefault="00257827" w:rsidP="00C528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pip install pandas </w:t>
      </w:r>
      <w:proofErr w:type="spellStart"/>
      <w:r w:rsidRPr="001716A3">
        <w:rPr>
          <w:rFonts w:ascii="Verdana" w:hAnsi="Verdana"/>
        </w:rPr>
        <w:t>opencv</w:t>
      </w:r>
      <w:proofErr w:type="spellEnd"/>
      <w:r w:rsidRPr="001716A3">
        <w:rPr>
          <w:rFonts w:ascii="Verdana" w:hAnsi="Verdana"/>
        </w:rPr>
        <w:t>-python</w:t>
      </w:r>
    </w:p>
    <w:p w14:paraId="575696DF" w14:textId="77777777" w:rsidR="00257827" w:rsidRPr="001716A3" w:rsidRDefault="00257827" w:rsidP="00C528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>pip install pyttsx3==2.7</w:t>
      </w:r>
    </w:p>
    <w:p w14:paraId="2FE6D103" w14:textId="77777777" w:rsidR="00257827" w:rsidRPr="001716A3" w:rsidRDefault="00257827" w:rsidP="00C528D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pip install </w:t>
      </w:r>
      <w:proofErr w:type="spellStart"/>
      <w:r w:rsidRPr="001716A3">
        <w:rPr>
          <w:rFonts w:ascii="Verdana" w:hAnsi="Verdana"/>
        </w:rPr>
        <w:t>tk</w:t>
      </w:r>
      <w:proofErr w:type="spellEnd"/>
    </w:p>
    <w:p w14:paraId="44ED3E6D" w14:textId="77777777" w:rsidR="00257827" w:rsidRPr="001716A3" w:rsidRDefault="00257827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>On successful installations, run the terminal.</w:t>
      </w:r>
    </w:p>
    <w:p w14:paraId="5C80A95F" w14:textId="77777777" w:rsidR="00257827" w:rsidRPr="001716A3" w:rsidRDefault="00257827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A file explorer window pops up. Select the image to identify </w:t>
      </w:r>
      <w:proofErr w:type="spellStart"/>
      <w:r w:rsidRPr="001716A3">
        <w:rPr>
          <w:rFonts w:ascii="Verdana" w:hAnsi="Verdana"/>
        </w:rPr>
        <w:t>colors</w:t>
      </w:r>
      <w:proofErr w:type="spellEnd"/>
      <w:r w:rsidRPr="001716A3">
        <w:rPr>
          <w:rFonts w:ascii="Verdana" w:hAnsi="Verdana"/>
        </w:rPr>
        <w:t xml:space="preserve"> in it.</w:t>
      </w:r>
    </w:p>
    <w:p w14:paraId="4EEE902E" w14:textId="77777777" w:rsidR="00257827" w:rsidRPr="001716A3" w:rsidRDefault="00257827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The window with image appears on screen. Double click anywhere on the image to know the </w:t>
      </w:r>
      <w:proofErr w:type="spellStart"/>
      <w:r w:rsidRPr="001716A3">
        <w:rPr>
          <w:rFonts w:ascii="Verdana" w:hAnsi="Verdana"/>
        </w:rPr>
        <w:t>color</w:t>
      </w:r>
      <w:proofErr w:type="spellEnd"/>
      <w:r w:rsidRPr="001716A3">
        <w:rPr>
          <w:rFonts w:ascii="Verdana" w:hAnsi="Verdana"/>
        </w:rPr>
        <w:t xml:space="preserve"> at the point of clicking.</w:t>
      </w:r>
    </w:p>
    <w:p w14:paraId="311E196A" w14:textId="77777777" w:rsidR="00257827" w:rsidRPr="001716A3" w:rsidRDefault="00257827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On single image you can click any number of times to know different </w:t>
      </w:r>
      <w:proofErr w:type="spellStart"/>
      <w:r w:rsidRPr="001716A3">
        <w:rPr>
          <w:rFonts w:ascii="Verdana" w:hAnsi="Verdana"/>
        </w:rPr>
        <w:t>colors</w:t>
      </w:r>
      <w:proofErr w:type="spellEnd"/>
      <w:r w:rsidRPr="001716A3">
        <w:rPr>
          <w:rFonts w:ascii="Verdana" w:hAnsi="Verdana"/>
        </w:rPr>
        <w:t>.</w:t>
      </w:r>
    </w:p>
    <w:p w14:paraId="6AC1D624" w14:textId="77777777" w:rsidR="00846950" w:rsidRPr="001716A3" w:rsidRDefault="00846950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The </w:t>
      </w:r>
      <w:proofErr w:type="spellStart"/>
      <w:r w:rsidRPr="001716A3">
        <w:rPr>
          <w:rFonts w:ascii="Verdana" w:hAnsi="Verdana"/>
        </w:rPr>
        <w:t>color</w:t>
      </w:r>
      <w:proofErr w:type="spellEnd"/>
      <w:r w:rsidRPr="001716A3">
        <w:rPr>
          <w:rFonts w:ascii="Verdana" w:hAnsi="Verdana"/>
        </w:rPr>
        <w:t xml:space="preserve"> name and </w:t>
      </w:r>
      <w:proofErr w:type="spellStart"/>
      <w:r w:rsidRPr="001716A3">
        <w:rPr>
          <w:rFonts w:ascii="Verdana" w:hAnsi="Verdana"/>
        </w:rPr>
        <w:t>color</w:t>
      </w:r>
      <w:proofErr w:type="spellEnd"/>
      <w:r w:rsidRPr="001716A3">
        <w:rPr>
          <w:rFonts w:ascii="Verdana" w:hAnsi="Verdana"/>
        </w:rPr>
        <w:t xml:space="preserve"> codes are displayed on the image. Same text is uttered out.</w:t>
      </w:r>
    </w:p>
    <w:p w14:paraId="29410CBB" w14:textId="77777777" w:rsidR="00846950" w:rsidRPr="001716A3" w:rsidRDefault="00846950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>To select another image or want to exit, click on “Esc”</w:t>
      </w:r>
      <w:r w:rsidR="00593AD6" w:rsidRPr="001716A3">
        <w:rPr>
          <w:rFonts w:ascii="Verdana" w:hAnsi="Verdana"/>
        </w:rPr>
        <w:t xml:space="preserve"> button.</w:t>
      </w:r>
    </w:p>
    <w:p w14:paraId="3F9219C1" w14:textId="77777777" w:rsidR="00593AD6" w:rsidRPr="001716A3" w:rsidRDefault="00593AD6" w:rsidP="00C528D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1716A3">
        <w:rPr>
          <w:rFonts w:ascii="Verdana" w:hAnsi="Verdana"/>
        </w:rPr>
        <w:t xml:space="preserve">If want to select another image for </w:t>
      </w:r>
      <w:proofErr w:type="spellStart"/>
      <w:r w:rsidRPr="001716A3">
        <w:rPr>
          <w:rFonts w:ascii="Verdana" w:hAnsi="Verdana"/>
        </w:rPr>
        <w:t>color</w:t>
      </w:r>
      <w:proofErr w:type="spellEnd"/>
      <w:r w:rsidRPr="001716A3">
        <w:rPr>
          <w:rFonts w:ascii="Verdana" w:hAnsi="Verdana"/>
        </w:rPr>
        <w:t xml:space="preserve"> identification again run the project.</w:t>
      </w:r>
    </w:p>
    <w:sectPr w:rsidR="00593AD6" w:rsidRPr="0017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E417B"/>
    <w:multiLevelType w:val="hybridMultilevel"/>
    <w:tmpl w:val="B8DA3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60961"/>
    <w:multiLevelType w:val="hybridMultilevel"/>
    <w:tmpl w:val="22EC3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466F0"/>
    <w:multiLevelType w:val="hybridMultilevel"/>
    <w:tmpl w:val="DF1A6DD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3597624">
    <w:abstractNumId w:val="0"/>
  </w:num>
  <w:num w:numId="2" w16cid:durableId="86849493">
    <w:abstractNumId w:val="2"/>
  </w:num>
  <w:num w:numId="3" w16cid:durableId="2073233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9B"/>
    <w:rsid w:val="001716A3"/>
    <w:rsid w:val="00257827"/>
    <w:rsid w:val="00394783"/>
    <w:rsid w:val="00421690"/>
    <w:rsid w:val="00593AD6"/>
    <w:rsid w:val="0074296A"/>
    <w:rsid w:val="00846950"/>
    <w:rsid w:val="00862005"/>
    <w:rsid w:val="00904199"/>
    <w:rsid w:val="00AB478E"/>
    <w:rsid w:val="00AE1E43"/>
    <w:rsid w:val="00BC094E"/>
    <w:rsid w:val="00C528DE"/>
    <w:rsid w:val="00D62D06"/>
    <w:rsid w:val="00E42C9B"/>
    <w:rsid w:val="00F9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DA6A"/>
  <w15:chartTrackingRefBased/>
  <w15:docId w15:val="{710639FF-7CF6-41E1-8EC1-9FE546BF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Paritala</dc:creator>
  <cp:keywords/>
  <dc:description/>
  <cp:lastModifiedBy>Sai Prathyusha Siddoji</cp:lastModifiedBy>
  <cp:revision>15</cp:revision>
  <dcterms:created xsi:type="dcterms:W3CDTF">2021-07-29T16:51:00Z</dcterms:created>
  <dcterms:modified xsi:type="dcterms:W3CDTF">2024-02-05T16:01:00Z</dcterms:modified>
</cp:coreProperties>
</file>