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* {</w:t>
        <w:cr/>
        <w:t xml:space="preserve">    margin: 0;</w:t>
        <w:cr/>
        <w:t xml:space="preserve">    padding: 0;</w:t>
        <w:cr/>
        <w:t xml:space="preserve">    box-sizing: border-box;</w:t>
        <w:cr/>
        <w:t>}</w:t>
        <w:cr/>
        <w:t>#calc {</w:t>
        <w:cr/>
        <w:t xml:space="preserve">    width: 100%;</w:t>
        <w:cr/>
        <w:t xml:space="preserve">    height: 100vh;</w:t>
        <w:cr/>
        <w:t xml:space="preserve">    display: flex;</w:t>
        <w:cr/>
        <w:t xml:space="preserve">    justify-content: center;</w:t>
        <w:cr/>
        <w:t xml:space="preserve">    align-items: center;</w:t>
        <w:cr/>
        <w:t>}</w:t>
        <w:cr/>
        <w:t>#content {</w:t>
        <w:cr/>
        <w:t xml:space="preserve">    background: #2c302c;</w:t>
        <w:cr/>
        <w:t xml:space="preserve">    padding: 20px;</w:t>
        <w:cr/>
        <w:t xml:space="preserve">    border-radius: 10px;</w:t>
        <w:cr/>
        <w:t/>
        <w:cr/>
        <w:t>}</w:t>
        <w:cr/>
        <w:t>#content form input {</w:t>
        <w:cr/>
        <w:t xml:space="preserve">    border: 0;</w:t>
        <w:cr/>
        <w:t xml:space="preserve">    outline: 0;</w:t>
        <w:cr/>
        <w:t xml:space="preserve">    width: 50px;</w:t>
        <w:cr/>
        <w:t xml:space="preserve">    height: 50px;</w:t>
        <w:cr/>
        <w:t xml:space="preserve">    border-radius: 8px;</w:t>
        <w:cr/>
        <w:t xml:space="preserve">    font-size: 15px;</w:t>
        <w:cr/>
        <w:t xml:space="preserve">    margin: 10px;</w:t>
        <w:cr/>
        <w:t xml:space="preserve">    cursor: pointer;</w:t>
        <w:cr/>
        <w:t>}</w:t>
        <w:cr/>
        <w:t>#backspace {</w:t>
        <w:cr/>
        <w:t xml:space="preserve">    background-color: rgb(237, 89, 30);</w:t>
        <w:cr/>
        <w:t xml:space="preserve">    color: white;</w:t>
        <w:cr/>
        <w:t>}</w:t>
        <w:cr/>
        <w:t>#res {</w:t>
        <w:cr/>
        <w:t xml:space="preserve">    padding: 10px;</w:t>
        <w:cr/>
        <w:t>}</w:t>
        <w:cr/>
        <w:t>#clear {</w:t>
        <w:cr/>
        <w:t xml:space="preserve">    background-color: rgb(237, 89, 30);</w:t>
        <w:cr/>
        <w:t xml:space="preserve">    color: white;</w:t>
        <w:cr/>
        <w:t>}</w:t>
        <w:cr/>
        <w:t>form #output {</w:t>
        <w:cr/>
        <w:t xml:space="preserve">    display: flex;</w:t>
        <w:cr/>
        <w:t xml:space="preserve">    justify-content: flex-end;</w:t>
        <w:cr/>
        <w:t xml:space="preserve">    margin: 15px 0;</w:t>
        <w:cr/>
        <w:t>}</w:t>
        <w:cr/>
        <w:t>form #output input {</w:t>
        <w:cr/>
        <w:t xml:space="preserve">    text-align: right;</w:t>
        <w:cr/>
        <w:t xml:space="preserve">    flex: 1;</w:t>
        <w:cr/>
        <w:t xml:space="preserve">    font-size: 25px;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2024-07-18T14:25:38Z</dcterms:created>
  <dc:creator>Apache POI</dc:creator>
</cp:coreProperties>
</file>