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  <w:cr/>
        <w:t>&lt;html lang="en"&gt;</w:t>
        <w:cr/>
        <w:t>&lt;head&gt;</w:t>
        <w:cr/>
        <w:t xml:space="preserve">   &lt;title&gt;Calculator&lt;/title&gt;</w:t>
        <w:cr/>
        <w:t xml:space="preserve">   &lt;link rel="stylesheet" href="style.css"&gt;</w:t>
        <w:cr/>
        <w:t>&lt;/head&gt;</w:t>
        <w:cr/>
        <w:t>&lt;body&gt;</w:t>
        <w:cr/>
        <w:t xml:space="preserve">   &lt;div id="calc"&gt;</w:t>
        <w:cr/>
        <w:t xml:space="preserve">      &lt;div id="content"&gt;</w:t>
        <w:cr/>
        <w:t xml:space="preserve">         &lt;form&gt;</w:t>
        <w:cr/>
        <w:t xml:space="preserve">            &lt;div id="output"&gt;</w:t>
        <w:cr/>
        <w:t xml:space="preserve">               &lt;input type="text" id='res'&gt;</w:t>
        <w:cr/>
        <w:t xml:space="preserve">            &lt;/div&gt;</w:t>
        <w:cr/>
        <w:t xml:space="preserve">            &lt;div class="btn"&gt;</w:t>
        <w:cr/>
        <w:t xml:space="preserve">               &lt;input type="button" value='C' onclick="Clear()" id="clear"&gt;</w:t>
        <w:cr/>
        <w:t xml:space="preserve">               &lt;input type="button" value='←' onclick="Back()" id="backspace"&gt;</w:t>
        <w:cr/>
        <w:t xml:space="preserve">               &lt;input type="button" value='%' onclick="Solve('%')"&gt;</w:t>
        <w:cr/>
        <w:t xml:space="preserve">               &lt;input type="button" value='/' onclick="Solve('/')"&gt;</w:t>
        <w:cr/>
        <w:t xml:space="preserve">               &lt;br&gt;</w:t>
        <w:cr/>
        <w:t xml:space="preserve">               &lt;input type="button" value='7' onclick="Solve('7')"&gt;</w:t>
        <w:cr/>
        <w:t xml:space="preserve">               &lt;input type="button" value='8' onclick="Solve('8')"&gt;</w:t>
        <w:cr/>
        <w:t xml:space="preserve">               &lt;input type="button" value='9' onclick="Solve('9')"&gt;</w:t>
        <w:cr/>
        <w:t xml:space="preserve">               &lt;input type="button" value='x' onclick="Solve('*')"&gt;</w:t>
        <w:cr/>
        <w:t xml:space="preserve">               &lt;br&gt;</w:t>
        <w:cr/>
        <w:t xml:space="preserve">               &lt;input type="button" value='4' onclick="Solve('4')"&gt;</w:t>
        <w:cr/>
        <w:t xml:space="preserve">               &lt;input type="button" value='5' onclick="Solve('5')"&gt;</w:t>
        <w:cr/>
        <w:t xml:space="preserve">               &lt;input type="button" value='6' onclick="Solve('6')"&gt;</w:t>
        <w:cr/>
        <w:t xml:space="preserve">               &lt;input type="button" value='-' onclick="Solve('-')"&gt;</w:t>
        <w:cr/>
        <w:t xml:space="preserve">               &lt;br&gt;</w:t>
        <w:cr/>
        <w:t xml:space="preserve">               &lt;input type="button" value='1' onclick="Solve('1')"&gt;</w:t>
        <w:cr/>
        <w:t xml:space="preserve">               &lt;input type="button" value='2' onclick="Solve('2')"&gt;</w:t>
        <w:cr/>
        <w:t xml:space="preserve">               &lt;input type="button" value='3' onclick="Solve('3')"&gt;</w:t>
        <w:cr/>
        <w:t xml:space="preserve">               &lt;input type="button" value='+' onclick="Solve('+')"&gt;</w:t>
        <w:cr/>
        <w:t xml:space="preserve">               &lt;br&gt;</w:t>
        <w:cr/>
        <w:t xml:space="preserve">               &lt;input type="button" value='00' onclick="Solve('00')"&gt;</w:t>
        <w:cr/>
        <w:t xml:space="preserve">               &lt;input type="button" value='0' onclick="Solve('0')"&gt;</w:t>
        <w:cr/>
        <w:t xml:space="preserve">               &lt;input type="button" value='.' onclick="Solve('.')"&gt;</w:t>
        <w:cr/>
        <w:t xml:space="preserve">               &lt;input type="button" value='=' onclick="Result()"&gt;</w:t>
        <w:cr/>
        <w:t xml:space="preserve">            &lt;/div&gt;</w:t>
        <w:cr/>
        <w:t xml:space="preserve">         &lt;/form&gt;</w:t>
        <w:cr/>
        <w:t xml:space="preserve">      &lt;/div&gt;</w:t>
        <w:cr/>
        <w:t xml:space="preserve">   &lt;/div&gt;</w:t>
        <w:cr/>
        <w:t xml:space="preserve">   &lt;script src='index.js'&gt;&lt;/script&gt;</w:t>
        <w:cr/>
        <w:t>&lt;/body&gt;</w:t>
        <w:cr/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2024-07-18T14:24:15Z</dcterms:created>
  <dc:creator>Apache POI</dc:creator>
</cp:coreProperties>
</file>