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function Solve(val) {</w:t>
        <w:cr/>
        <w:t xml:space="preserve">   var v = document.getElementById('res');</w:t>
        <w:cr/>
        <w:t xml:space="preserve">   v.value += val;</w:t>
        <w:cr/>
        <w:t>}</w:t>
        <w:cr/>
        <w:t>function Result() {</w:t>
        <w:cr/>
        <w:t xml:space="preserve">   var num1 = document.getElementById('res').value;</w:t>
        <w:cr/>
        <w:t xml:space="preserve">   try {</w:t>
        <w:cr/>
        <w:t xml:space="preserve">      var num2 = eval(num1.replace('x', '*'));</w:t>
        <w:cr/>
        <w:t xml:space="preserve">      document.getElementById('res').value = num2;</w:t>
        <w:cr/>
        <w:t xml:space="preserve">   } catch {</w:t>
        <w:cr/>
        <w:t xml:space="preserve">      document.getElementById('res').value = 'Error';</w:t>
        <w:cr/>
        <w:t xml:space="preserve">   }</w:t>
        <w:cr/>
        <w:t>}</w:t>
        <w:cr/>
        <w:t>function Clear() {</w:t>
        <w:cr/>
        <w:t xml:space="preserve">   var inp = document.getElementById('res');</w:t>
        <w:cr/>
        <w:t xml:space="preserve">   inp.value = '';</w:t>
        <w:cr/>
        <w:t>}</w:t>
        <w:cr/>
        <w:t>function Back() {</w:t>
        <w:cr/>
        <w:t xml:space="preserve">   var ev = document.getElementById('res');</w:t>
        <w:cr/>
        <w:t xml:space="preserve">   ev.value = ev.value.slice(0, -1);</w:t>
        <w:cr/>
        <w:t>}</w:t>
        <w:cr/>
        <w:t>document.addEventListener('keydown', function (event) {</w:t>
        <w:cr/>
        <w:t xml:space="preserve">   const key = event.key;</w:t>
        <w:cr/>
        <w:t xml:space="preserve">   const validKeys = '</w:t>
      </w:r>
      <w:hyperlink r:id="rId2" w:anchor="0123456789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0123456789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+-*/.%';</w:t>
        <w:cr/>
        <w:t xml:space="preserve">   if (validKeys.includes(key)) {</w:t>
        <w:cr/>
        <w:t xml:space="preserve">      Solve(key === '*' ? 'x' : key);</w:t>
        <w:cr/>
        <w:t xml:space="preserve">   } else if (key === 'Enter') {</w:t>
        <w:cr/>
        <w:t xml:space="preserve">      Result();</w:t>
        <w:cr/>
        <w:t xml:space="preserve">   } else if (key === 'Backspace') {</w:t>
        <w:cr/>
        <w:t xml:space="preserve">      Back();</w:t>
        <w:cr/>
        <w:t xml:space="preserve">   } else if (key.toLowerCase() === 'c') {</w:t>
        <w:cr/>
        <w:t xml:space="preserve">      Clear();</w:t>
        <w:cr/>
        <w:t xml:space="preserve">   }</w:t>
        <w:cr/>
        <w:t>});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0123456789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2024-07-18T14:26:43Z</dcterms:created>
  <dc:creator>Apache POI</dc:creator>
</cp:coreProperties>
</file>