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body {</w:t>
        <w:cr/>
        <w:t xml:space="preserve">  background: linear-gradient(to right, #0f2027, #203a43, #2c5364);</w:t>
        <w:cr/>
        <w:t xml:space="preserve">  font-family: "Poppins", sans-serif;</w:t>
        <w:cr/>
        <w:t>}</w:t>
        <w:cr/>
        <w:t/>
        <w:cr/>
        <w:t>#form {</w:t>
        <w:cr/>
        <w:t xml:space="preserve">  width: 300px;</w:t>
        <w:cr/>
        <w:t xml:space="preserve">  margin: 20vh auto 0 auto;</w:t>
        <w:cr/>
        <w:t xml:space="preserve">  padding: 20px;</w:t>
        <w:cr/>
        <w:t xml:space="preserve">  background-color: whitesmoke;</w:t>
        <w:cr/>
        <w:t xml:space="preserve">  border-radius: 4px;</w:t>
        <w:cr/>
        <w:t xml:space="preserve">  font-size: 12px;</w:t>
        <w:cr/>
        <w:t>}</w:t>
        <w:cr/>
        <w:t/>
        <w:cr/>
        <w:t>#form h1 {</w:t>
        <w:cr/>
        <w:t xml:space="preserve">  color: #0f2027;</w:t>
        <w:cr/>
        <w:t xml:space="preserve">  text-align: center;</w:t>
        <w:cr/>
        <w:t>}</w:t>
        <w:cr/>
        <w:t/>
        <w:cr/>
        <w:t>#form button {</w:t>
        <w:cr/>
        <w:t xml:space="preserve">  padding: 10px;</w:t>
        <w:cr/>
        <w:t xml:space="preserve">  margin-top: 10px;</w:t>
        <w:cr/>
        <w:t xml:space="preserve">  width: 100%;</w:t>
        <w:cr/>
        <w:t xml:space="preserve">  color: white;</w:t>
        <w:cr/>
        <w:t xml:space="preserve">  background-color: rgb(41, 57, 194);</w:t>
        <w:cr/>
        <w:t xml:space="preserve">  border: none;</w:t>
        <w:cr/>
        <w:t xml:space="preserve">  border-radius: 4px;</w:t>
        <w:cr/>
        <w:t>}</w:t>
        <w:cr/>
        <w:t/>
        <w:cr/>
        <w:t>.input-control {</w:t>
        <w:cr/>
        <w:t xml:space="preserve">  display: flex;</w:t>
        <w:cr/>
        <w:t xml:space="preserve">  flex-direction: column;</w:t>
        <w:cr/>
        <w:t>}</w:t>
        <w:cr/>
        <w:t/>
        <w:cr/>
        <w:t>.input-control input {</w:t>
        <w:cr/>
        <w:t xml:space="preserve">  border: 2px solid #f0f0f0;</w:t>
        <w:cr/>
        <w:t xml:space="preserve">  border-radius: 4px;</w:t>
        <w:cr/>
        <w:t xml:space="preserve">  display: block;</w:t>
        <w:cr/>
        <w:t xml:space="preserve">  font-size: 12px;</w:t>
        <w:cr/>
        <w:t xml:space="preserve">  padding: 10px;</w:t>
        <w:cr/>
        <w:t xml:space="preserve">  width: 100%;</w:t>
        <w:cr/>
        <w:t>}</w:t>
        <w:cr/>
        <w:t/>
        <w:cr/>
        <w:t>.input-control input:focus {</w:t>
        <w:cr/>
        <w:t xml:space="preserve">  outline: 0;</w:t>
        <w:cr/>
        <w:t>}</w:t>
        <w:cr/>
        <w:t>.input-control.success input {</w:t>
        <w:cr/>
        <w:t xml:space="preserve">  border-color: #09c372;</w:t>
        <w:cr/>
        <w:t>}</w:t>
        <w:cr/>
        <w:t/>
        <w:cr/>
        <w:t>.input-control.error input {</w:t>
        <w:cr/>
        <w:t xml:space="preserve">  border-color: #ff3860;</w:t>
        <w:cr/>
        <w:t>}</w:t>
        <w:cr/>
        <w:t/>
        <w:cr/>
        <w:t>.input-control .error {</w:t>
        <w:cr/>
        <w:t xml:space="preserve">  color: #ff3860;</w:t>
        <w:cr/>
        <w:t xml:space="preserve">  font-size: 9px;</w:t>
        <w:cr/>
        <w:t xml:space="preserve">  height: 13px;</w:t>
        <w:cr/>
        <w:t>}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2024-07-01T15:27:29Z</dcterms:created>
  <dc:creator>Apache POI</dc:creator>
</cp:coreProperties>
</file>