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093D" w14:textId="475FED4A" w:rsidR="00D82938" w:rsidRPr="00EF19CE" w:rsidRDefault="00D82938" w:rsidP="00EF19CE">
      <w:pPr>
        <w:shd w:val="clear" w:color="auto" w:fill="002451"/>
        <w:spacing w:after="0" w:line="285" w:lineRule="atLeast"/>
        <w:jc w:val="center"/>
        <w:rPr>
          <w:rFonts w:ascii="Consolas" w:eastAsia="Times New Roman" w:hAnsi="Consolas" w:cs="Times New Roman"/>
          <w:color w:val="FFFFFF"/>
          <w:sz w:val="48"/>
          <w:szCs w:val="48"/>
          <w:lang w:eastAsia="en-IN"/>
        </w:rPr>
      </w:pPr>
      <w:r w:rsidRPr="00EF19CE">
        <w:rPr>
          <w:rFonts w:ascii="Consolas" w:eastAsia="Times New Roman" w:hAnsi="Consolas" w:cs="Times New Roman"/>
          <w:color w:val="FFFFFF"/>
          <w:sz w:val="48"/>
          <w:szCs w:val="48"/>
          <w:lang w:eastAsia="en-IN"/>
        </w:rPr>
        <w:t>Source Code of Assignment</w:t>
      </w:r>
    </w:p>
    <w:p w14:paraId="5F38CF78" w14:textId="77777777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F6C72B" w14:textId="0C63A769" w:rsidR="00D82938" w:rsidRPr="00D82938" w:rsidRDefault="00D82938" w:rsidP="00D82938">
      <w:pPr>
        <w:pStyle w:val="Header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82938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1.</w:t>
      </w:r>
      <w:r w:rsidRPr="00D82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Create multiple accounts in </w:t>
      </w:r>
      <w:proofErr w:type="spellStart"/>
      <w:r w:rsidRPr="00D82938">
        <w:rPr>
          <w:rFonts w:ascii="Arial" w:hAnsi="Arial" w:cs="Arial"/>
          <w:color w:val="000000" w:themeColor="text1"/>
          <w:sz w:val="28"/>
          <w:szCs w:val="28"/>
          <w:lang w:val="en-US"/>
        </w:rPr>
        <w:t>Metamask</w:t>
      </w:r>
      <w:proofErr w:type="spellEnd"/>
      <w:r w:rsidRPr="00D82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and perform the balance transfer between the various accounts</w:t>
      </w:r>
    </w:p>
    <w:p w14:paraId="2F988DC6" w14:textId="64437EC8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8BBB1A" w14:textId="217C10AD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pragma solidity ^ 0.6.0;</w:t>
      </w:r>
    </w:p>
    <w:p w14:paraId="0495BCAA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contract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mycontract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F738358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82D303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E5E04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public {</w:t>
      </w:r>
    </w:p>
    <w:p w14:paraId="03DAA505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F96962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C4CDA1F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58CB7A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public view returns 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882D6A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return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7245AD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0E7B260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B2CD03" w14:textId="38AAE843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}   </w:t>
      </w:r>
    </w:p>
    <w:p w14:paraId="0F9D13C1" w14:textId="180B9C8C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09F7ED" w14:textId="031964E4" w:rsidR="00D82938" w:rsidRPr="00EF19CE" w:rsidRDefault="00D82938" w:rsidP="00D82938">
      <w:pPr>
        <w:rPr>
          <w:rFonts w:ascii="Arial" w:hAnsi="Arial" w:cs="Arial"/>
          <w:sz w:val="28"/>
          <w:szCs w:val="28"/>
        </w:rPr>
      </w:pPr>
      <w:r w:rsidRPr="00EF19C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2.</w:t>
      </w:r>
      <w:r w:rsidRPr="00EF19CE">
        <w:rPr>
          <w:rFonts w:ascii="Arial" w:hAnsi="Arial" w:cs="Arial"/>
          <w:sz w:val="28"/>
          <w:szCs w:val="28"/>
        </w:rPr>
        <w:t xml:space="preserve"> 2. Write a solidity program to set variable and get variable</w:t>
      </w:r>
    </w:p>
    <w:p w14:paraId="45CD1A12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pragma solidity ^ 0.6.0;</w:t>
      </w:r>
    </w:p>
    <w:p w14:paraId="686DF3A9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contract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mycontract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D299367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08BDA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612E80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public {</w:t>
      </w:r>
    </w:p>
    <w:p w14:paraId="0441B520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CE512F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10D59A1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34625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public view returns 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CAE3A69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return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myVar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03C9ED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6665A3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55DE35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}   </w:t>
      </w:r>
    </w:p>
    <w:p w14:paraId="10815AA3" w14:textId="5D57EDEB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13E4FB" w14:textId="051D8B56" w:rsidR="00D82938" w:rsidRPr="00E9331A" w:rsidRDefault="00D82938" w:rsidP="00D82938">
      <w:pPr>
        <w:rPr>
          <w:rFonts w:ascii="Arial" w:hAnsi="Arial" w:cs="Arial"/>
          <w:sz w:val="28"/>
          <w:szCs w:val="28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3.</w:t>
      </w:r>
      <w:r w:rsidRPr="00D829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3. </w:t>
      </w:r>
      <w:r w:rsidRPr="00E9331A">
        <w:rPr>
          <w:rFonts w:ascii="Arial" w:hAnsi="Arial" w:cs="Arial"/>
          <w:sz w:val="28"/>
          <w:szCs w:val="28"/>
        </w:rPr>
        <w:t>Write a solidity program to perform push and pop operations on dynamic array</w:t>
      </w:r>
    </w:p>
    <w:p w14:paraId="114F35D4" w14:textId="4344337F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E1A5C4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pragma solidity ^0.6.0;</w:t>
      </w:r>
    </w:p>
    <w:p w14:paraId="59A1313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EAAD41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contract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testArray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056404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public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dynamicArray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DAB947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02D219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setdynamicArray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value) public {</w:t>
      </w:r>
    </w:p>
    <w:p w14:paraId="37430C35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 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dynamicArray.push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(value);</w:t>
      </w:r>
    </w:p>
    <w:p w14:paraId="2238224D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}</w:t>
      </w:r>
    </w:p>
    <w:p w14:paraId="5E889DAA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157DB7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removeValue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public{</w:t>
      </w:r>
    </w:p>
    <w:p w14:paraId="6584B217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   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dynamicArray.pop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EB109AD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}</w:t>
      </w:r>
    </w:p>
    <w:p w14:paraId="58CD0C36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function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getlength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public view returns(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length){</w:t>
      </w:r>
    </w:p>
    <w:p w14:paraId="4D5A4FB4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    return </w:t>
      </w:r>
      <w:proofErr w:type="spellStart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dynamicArray.length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B08F4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}</w:t>
      </w:r>
    </w:p>
    <w:p w14:paraId="44DBBB43" w14:textId="3C762775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599FF6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596D84" w14:textId="7A3C7FC0" w:rsidR="00D82938" w:rsidRPr="00D82938" w:rsidRDefault="00D82938" w:rsidP="00D82938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4. </w:t>
      </w:r>
      <w:r w:rsidRPr="00D82938">
        <w:rPr>
          <w:rFonts w:ascii="Arial" w:hAnsi="Arial" w:cs="Arial"/>
          <w:color w:val="000000" w:themeColor="text1"/>
          <w:sz w:val="28"/>
          <w:szCs w:val="28"/>
        </w:rPr>
        <w:t xml:space="preserve">Write </w:t>
      </w:r>
      <w:r w:rsidRPr="00E9331A">
        <w:rPr>
          <w:rFonts w:ascii="Arial" w:hAnsi="Arial" w:cs="Arial"/>
          <w:sz w:val="28"/>
          <w:szCs w:val="28"/>
        </w:rPr>
        <w:t xml:space="preserve">a solidity program to </w:t>
      </w:r>
      <w:r>
        <w:rPr>
          <w:rFonts w:ascii="Arial" w:hAnsi="Arial" w:cs="Arial"/>
          <w:sz w:val="28"/>
          <w:szCs w:val="28"/>
        </w:rPr>
        <w:t xml:space="preserve">set address with a mapping variable </w:t>
      </w:r>
    </w:p>
    <w:p w14:paraId="2D6FD883" w14:textId="7DFDF22A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A06748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pragma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solidity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^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0.6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A70BC6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7B83DE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contract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testMapping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7ECCC9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mapping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bool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public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myMapping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8345D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mapping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address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bool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public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myAddress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1BF918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2FBDF9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82938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setValue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uint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index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public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297D267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6F5DD6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myMapping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index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82938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true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6F98D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04810A8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B3C3B1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82938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setAddress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address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add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82938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public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6671BCB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myAddress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msg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82938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sender</w:t>
      </w:r>
      <w:proofErr w:type="spellEnd"/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D82938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D82938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true</w:t>
      </w: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A200F4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E0B720C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29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2403A8F" w14:textId="7C130C7B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EC49A6" w14:textId="2D6F126C" w:rsidR="00D82938" w:rsidRPr="00E9331A" w:rsidRDefault="00D82938" w:rsidP="00D82938">
      <w:pPr>
        <w:rPr>
          <w:rFonts w:ascii="Arial" w:hAnsi="Arial" w:cs="Arial"/>
          <w:sz w:val="28"/>
          <w:szCs w:val="28"/>
        </w:rPr>
      </w:pPr>
      <w:r w:rsidRPr="00D8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5.</w:t>
      </w:r>
      <w:r w:rsidRPr="00D829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 a solidity program to get the factorial of a number</w:t>
      </w:r>
    </w:p>
    <w:p w14:paraId="01D2B263" w14:textId="19D22200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0E594E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026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0.6.0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85029D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2C235D8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Factorial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F98A691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fact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y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E3ACF55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x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130D4BB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026C80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95DF680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C69459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135D9F2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026C80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fact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26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9F6FAEC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304F9B0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0EBB97F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77A4F6" w14:textId="744804B1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E8FB55" w14:textId="49FE9743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FDC5B3" w14:textId="10962E22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749A7A" w14:textId="50572923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D2166E" w14:textId="28B35753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29CB12" w14:textId="756022B0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1FC024" w14:textId="511AD568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79D6B1" w14:textId="162E0AF6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673DDB" w14:textId="36BCE721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FBBE79" w14:textId="5FC6E77F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ABCE2C" w14:textId="1611626D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E9867C" w14:textId="44952665" w:rsidR="00C020C2" w:rsidRPr="00E9331A" w:rsidRDefault="00C020C2" w:rsidP="00C020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Write a solidity program to store information of a student(Name, </w:t>
      </w:r>
      <w:proofErr w:type="spellStart"/>
      <w:r>
        <w:rPr>
          <w:rFonts w:ascii="Arial" w:hAnsi="Arial" w:cs="Arial"/>
          <w:sz w:val="28"/>
          <w:szCs w:val="28"/>
        </w:rPr>
        <w:t>Roll.No</w:t>
      </w:r>
      <w:proofErr w:type="spellEnd"/>
      <w:r>
        <w:rPr>
          <w:rFonts w:ascii="Arial" w:hAnsi="Arial" w:cs="Arial"/>
          <w:sz w:val="28"/>
          <w:szCs w:val="28"/>
        </w:rPr>
        <w:t>, Institute, Age) using structure</w:t>
      </w:r>
    </w:p>
    <w:p w14:paraId="33F9AD90" w14:textId="77777777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9D3F01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0.6.0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86C707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D8E4430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Studentdetails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5DACDF6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Student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1C3F31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4B11910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studentCount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1B419E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5B13D31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853EC3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firstName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1C5C75C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B7DEC76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8E5551F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FF291A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InstituteName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7D8B60B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CC978B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6DE7747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addPerson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firstName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InstituteName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92B916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firstName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lastName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InstituteName</w:t>
      </w:r>
      <w:proofErr w:type="spellEnd"/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0AD32FC0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62DB9969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D9947FC" w14:textId="77777777" w:rsidR="00026C80" w:rsidRPr="00026C80" w:rsidRDefault="00026C80" w:rsidP="00026C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026C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07F355" w14:textId="28EED6D2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B3FFDE" w14:textId="2D6BCFBA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0CD196" w14:textId="32D1381E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629B76" w14:textId="24F2B910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B26153" w14:textId="6C4C5DB4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B3B734" w14:textId="318826A0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3E8EB5" w14:textId="2DF593A4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DC4E8" w14:textId="13E7D951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88B485" w14:textId="57821FB7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07A1AC" w14:textId="5DD2166E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B356B8" w14:textId="7E12CC19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2CD391" w14:textId="7CBD3E82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140375" w14:textId="31D5474B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1CCD08" w14:textId="11F29303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FE8B2C" w14:textId="3D2DC97D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978439" w14:textId="6FB840F1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748656" w14:textId="7922924F" w:rsidR="00C020C2" w:rsidRDefault="00C020C2" w:rsidP="00C020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E9331A">
        <w:rPr>
          <w:rFonts w:ascii="Arial" w:hAnsi="Arial" w:cs="Arial"/>
          <w:sz w:val="28"/>
          <w:szCs w:val="28"/>
        </w:rPr>
        <w:t xml:space="preserve">Write a </w:t>
      </w:r>
      <w:r>
        <w:rPr>
          <w:rFonts w:ascii="Arial" w:hAnsi="Arial" w:cs="Arial"/>
          <w:sz w:val="28"/>
          <w:szCs w:val="28"/>
        </w:rPr>
        <w:t>smart contract using a solidity program to perform balance transfer from contract to other accounts.</w:t>
      </w:r>
    </w:p>
    <w:p w14:paraId="0AA04D46" w14:textId="77777777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7F9768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pragma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solidity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^</w:t>
      </w:r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0.6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E03497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4E6D75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contract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balanceTransfer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C9EADB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F43CD18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0C2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receivemoney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public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payable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71FDD06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0C2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</w:t>
      </w:r>
      <w:proofErr w:type="spellStart"/>
      <w:r w:rsidRPr="00C020C2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totalbalance</w:t>
      </w:r>
      <w:proofErr w:type="spellEnd"/>
      <w:r w:rsidRPr="00C020C2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 += </w:t>
      </w:r>
      <w:proofErr w:type="spellStart"/>
      <w:r w:rsidRPr="00C020C2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msg.value</w:t>
      </w:r>
      <w:proofErr w:type="spellEnd"/>
      <w:r w:rsidRPr="00C020C2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;</w:t>
      </w:r>
    </w:p>
    <w:p w14:paraId="5C6EF7B5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21D45D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34DCC60F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0C2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getbalance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public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view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returns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uint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4A6F1DD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0C2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address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this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balance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99588A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CE69B40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0C2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transferMoney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address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payable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toAccount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uint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20C2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amount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public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5DE960F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toAccount</w:t>
      </w:r>
      <w:r w:rsidRPr="00C020C2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.transfer</w:t>
      </w:r>
      <w:proofErr w:type="spellEnd"/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20C2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amount</w:t>
      </w: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2F6C94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1654D46" w14:textId="77777777" w:rsidR="00C020C2" w:rsidRPr="00C020C2" w:rsidRDefault="00C020C2" w:rsidP="00C020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0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FB09E5" w14:textId="4EB75043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8EEB69" w14:textId="2AEA0984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85BC28" w14:textId="254C8F9B" w:rsidR="00C020C2" w:rsidRPr="00E9331A" w:rsidRDefault="00C020C2" w:rsidP="00C020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E9331A">
        <w:rPr>
          <w:rFonts w:ascii="Arial" w:hAnsi="Arial" w:cs="Arial"/>
          <w:sz w:val="28"/>
          <w:szCs w:val="28"/>
        </w:rPr>
        <w:t xml:space="preserve">Write a </w:t>
      </w:r>
      <w:r>
        <w:rPr>
          <w:rFonts w:ascii="Arial" w:hAnsi="Arial" w:cs="Arial"/>
          <w:sz w:val="28"/>
          <w:szCs w:val="28"/>
        </w:rPr>
        <w:t xml:space="preserve">smart contract using a solidity program to perform balance transfer with mapping and make sure only the owner can transfer the balance from contract to other contract. </w:t>
      </w:r>
    </w:p>
    <w:p w14:paraId="6F7BD5C8" w14:textId="77777777" w:rsidR="00C020C2" w:rsidRDefault="00C020C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1A9327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C1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0.6.0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8BFABC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C1EE7A5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BalanceTransfer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A99928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D6562CF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58C596C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proofErr w:type="spellStart"/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44F3CE1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EDF69DE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ED334D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owner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D60004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CB7ACA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23248FC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receiveBalance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E26CED3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owner"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D96857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C84BCD3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B4CE815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0704A2B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EDA139C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4F2F2628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1411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14111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D7A83E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5E38F4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3BBA7BB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toAccount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C1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11E8887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owner"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B68637B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BD479D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toAccount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713B62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totalBalance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1411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9000746" w14:textId="77777777" w:rsidR="00C14111" w:rsidRPr="00C14111" w:rsidRDefault="00C14111" w:rsidP="00C141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058C169" w14:textId="0AAB5C2A" w:rsidR="00D82938" w:rsidRPr="009636D3" w:rsidRDefault="00C14111" w:rsidP="00963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C1411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F100FA" w14:textId="2ABF2B46" w:rsid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EBD59B" w14:textId="7775FD01" w:rsidR="00D82938" w:rsidRDefault="00EF19CE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9. Write a solidity program to perform the exception handling and describe the details </w:t>
      </w:r>
      <w:r w:rsidR="00CC69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with screenshots</w:t>
      </w:r>
    </w:p>
    <w:p w14:paraId="0478157D" w14:textId="0DDD1549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863FD3" w14:textId="3A4B653C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7771B4" w14:textId="76520E75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019950" w14:textId="696360CF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85E1BB" w14:textId="3F31986D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B1711A" w14:textId="6E4CD4AC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87CFC9" w14:textId="393B0AE4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1DA180" w14:textId="70C968B7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C31DAD" w14:textId="4D5676F3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1E20EC" w14:textId="63E1ACA3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A8DE2D" w14:textId="606052F1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5AC549" w14:textId="77777777" w:rsidR="00CC6982" w:rsidRDefault="00CC6982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7881BA" w14:textId="77777777" w:rsidR="00D82938" w:rsidRPr="00D82938" w:rsidRDefault="00D82938" w:rsidP="00D82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93AB15" w14:textId="77777777" w:rsidR="00F57394" w:rsidRDefault="00F57394"/>
    <w:sectPr w:rsidR="00F5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7EA8" w14:textId="77777777" w:rsidR="008369F3" w:rsidRDefault="008369F3" w:rsidP="00D82938">
      <w:pPr>
        <w:spacing w:after="0" w:line="240" w:lineRule="auto"/>
      </w:pPr>
      <w:r>
        <w:separator/>
      </w:r>
    </w:p>
  </w:endnote>
  <w:endnote w:type="continuationSeparator" w:id="0">
    <w:p w14:paraId="2E893AAE" w14:textId="77777777" w:rsidR="008369F3" w:rsidRDefault="008369F3" w:rsidP="00D8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E685" w14:textId="77777777" w:rsidR="008369F3" w:rsidRDefault="008369F3" w:rsidP="00D82938">
      <w:pPr>
        <w:spacing w:after="0" w:line="240" w:lineRule="auto"/>
      </w:pPr>
      <w:r>
        <w:separator/>
      </w:r>
    </w:p>
  </w:footnote>
  <w:footnote w:type="continuationSeparator" w:id="0">
    <w:p w14:paraId="07AB8146" w14:textId="77777777" w:rsidR="008369F3" w:rsidRDefault="008369F3" w:rsidP="00D8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8"/>
    <w:rsid w:val="00026C80"/>
    <w:rsid w:val="0004085B"/>
    <w:rsid w:val="008369F3"/>
    <w:rsid w:val="009636D3"/>
    <w:rsid w:val="00B259ED"/>
    <w:rsid w:val="00C020C2"/>
    <w:rsid w:val="00C06749"/>
    <w:rsid w:val="00C14111"/>
    <w:rsid w:val="00CC6982"/>
    <w:rsid w:val="00D82938"/>
    <w:rsid w:val="00EB7B65"/>
    <w:rsid w:val="00EF19CE"/>
    <w:rsid w:val="00F5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6486"/>
  <w15:chartTrackingRefBased/>
  <w15:docId w15:val="{58E9E4EE-6B1A-46A5-9FCD-9BDB526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38"/>
  </w:style>
  <w:style w:type="paragraph" w:styleId="Footer">
    <w:name w:val="footer"/>
    <w:basedOn w:val="Normal"/>
    <w:link w:val="FooterChar"/>
    <w:uiPriority w:val="99"/>
    <w:unhideWhenUsed/>
    <w:rsid w:val="00D82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 K Murthy</dc:creator>
  <cp:keywords/>
  <dc:description/>
  <cp:lastModifiedBy>Dr. B K Murthy</cp:lastModifiedBy>
  <cp:revision>6</cp:revision>
  <dcterms:created xsi:type="dcterms:W3CDTF">2022-04-29T11:10:00Z</dcterms:created>
  <dcterms:modified xsi:type="dcterms:W3CDTF">2022-05-04T06:39:00Z</dcterms:modified>
</cp:coreProperties>
</file>