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85" w:type="dxa"/>
        <w:tblInd w:w="-72" w:type="dxa"/>
        <w:tblLook w:val="04A0" w:firstRow="1" w:lastRow="0" w:firstColumn="1" w:lastColumn="0" w:noHBand="0" w:noVBand="1"/>
      </w:tblPr>
      <w:tblGrid>
        <w:gridCol w:w="1058"/>
        <w:gridCol w:w="7725"/>
        <w:gridCol w:w="1702"/>
      </w:tblGrid>
      <w:tr w:rsidR="005E6D98" w:rsidRPr="004E4F19" w14:paraId="511F98DD" w14:textId="77777777" w:rsidTr="0011607E">
        <w:trPr>
          <w:trHeight w:val="70"/>
        </w:trPr>
        <w:tc>
          <w:tcPr>
            <w:tcW w:w="799" w:type="dxa"/>
            <w:shd w:val="clear" w:color="auto" w:fill="auto"/>
          </w:tcPr>
          <w:p w14:paraId="2F66352E" w14:textId="77777777" w:rsidR="005E6D98" w:rsidRPr="004E4F19" w:rsidRDefault="008958BB" w:rsidP="00921B0E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object w:dxaOrig="3300" w:dyaOrig="4620" w14:anchorId="01F97E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52.8pt" o:ole="">
                  <v:imagedata r:id="rId7" o:title=""/>
                </v:shape>
                <o:OLEObject Type="Embed" ProgID="PBrush" ShapeID="_x0000_i1025" DrawAspect="Content" ObjectID="_1811927635" r:id="rId8"/>
              </w:object>
            </w:r>
          </w:p>
        </w:tc>
        <w:tc>
          <w:tcPr>
            <w:tcW w:w="7932" w:type="dxa"/>
            <w:shd w:val="clear" w:color="auto" w:fill="auto"/>
          </w:tcPr>
          <w:p w14:paraId="7F12E7CB" w14:textId="77777777" w:rsidR="005E6D98" w:rsidRPr="004E4F19" w:rsidRDefault="005E6D98" w:rsidP="00921B0E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4E4F19">
              <w:rPr>
                <w:rFonts w:ascii="Arial" w:hAnsi="Arial" w:cs="Arial"/>
                <w:b/>
                <w:bCs/>
                <w:sz w:val="28"/>
              </w:rPr>
              <w:t>ABES Engineering College, Ghaziabad</w:t>
            </w:r>
          </w:p>
          <w:p w14:paraId="13535EE5" w14:textId="77777777" w:rsidR="005E6D98" w:rsidRPr="004E4F19" w:rsidRDefault="005E6D98" w:rsidP="00921B0E">
            <w:pPr>
              <w:jc w:val="center"/>
              <w:rPr>
                <w:rFonts w:ascii="Arial" w:hAnsi="Arial" w:cs="Arial"/>
                <w:b/>
                <w:bCs/>
                <w:sz w:val="10"/>
              </w:rPr>
            </w:pPr>
          </w:p>
          <w:p w14:paraId="006C2C52" w14:textId="19590BF3" w:rsidR="005222A2" w:rsidRPr="00B0562D" w:rsidRDefault="005222A2" w:rsidP="005222A2">
            <w:pPr>
              <w:jc w:val="center"/>
              <w:rPr>
                <w:rFonts w:ascii="Arial" w:hAnsi="Arial" w:cs="Arial"/>
                <w:b/>
                <w:noProof/>
                <w:szCs w:val="28"/>
              </w:rPr>
            </w:pPr>
            <w:r w:rsidRPr="00B0562D">
              <w:rPr>
                <w:rFonts w:ascii="Arial" w:hAnsi="Arial" w:cs="Arial"/>
                <w:b/>
                <w:noProof/>
                <w:szCs w:val="28"/>
              </w:rPr>
              <w:t xml:space="preserve">Department </w:t>
            </w:r>
            <w:r w:rsidR="00F074C0">
              <w:rPr>
                <w:rFonts w:ascii="Arial" w:hAnsi="Arial" w:cs="Arial"/>
                <w:b/>
                <w:noProof/>
                <w:szCs w:val="28"/>
              </w:rPr>
              <w:t xml:space="preserve">of </w:t>
            </w:r>
          </w:p>
          <w:p w14:paraId="50ECF0F2" w14:textId="77777777" w:rsidR="005E6D98" w:rsidRPr="004E4F19" w:rsidRDefault="005E6D98" w:rsidP="00921B0E">
            <w:pPr>
              <w:jc w:val="center"/>
              <w:rPr>
                <w:rFonts w:ascii="Arial" w:hAnsi="Arial" w:cs="Arial"/>
                <w:bCs/>
                <w:sz w:val="28"/>
              </w:rPr>
            </w:pPr>
          </w:p>
        </w:tc>
        <w:tc>
          <w:tcPr>
            <w:tcW w:w="1754" w:type="dxa"/>
            <w:shd w:val="clear" w:color="auto" w:fill="auto"/>
          </w:tcPr>
          <w:p w14:paraId="2CE465BC" w14:textId="77777777" w:rsidR="005E6D98" w:rsidRPr="004E4F19" w:rsidRDefault="005E6D98" w:rsidP="00921B0E">
            <w:pPr>
              <w:jc w:val="right"/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14:paraId="44383FA2" w14:textId="77777777" w:rsidR="0011607E" w:rsidRPr="0011607E" w:rsidRDefault="0011607E" w:rsidP="004E4F19">
      <w:pPr>
        <w:spacing w:line="360" w:lineRule="auto"/>
        <w:jc w:val="both"/>
        <w:rPr>
          <w:rFonts w:ascii="Arial" w:hAnsi="Arial" w:cs="Arial"/>
          <w:b/>
          <w:sz w:val="16"/>
        </w:rPr>
      </w:pPr>
    </w:p>
    <w:p w14:paraId="3CEE1287" w14:textId="0BBD2C12" w:rsidR="00ED62B9" w:rsidRPr="004E4F19" w:rsidRDefault="00ED62B9" w:rsidP="004E4F19">
      <w:pPr>
        <w:spacing w:line="360" w:lineRule="auto"/>
        <w:jc w:val="both"/>
        <w:rPr>
          <w:rFonts w:ascii="Arial" w:hAnsi="Arial" w:cs="Arial"/>
          <w:b/>
        </w:rPr>
      </w:pPr>
      <w:r w:rsidRPr="004E4F19">
        <w:rPr>
          <w:rFonts w:ascii="Arial" w:hAnsi="Arial" w:cs="Arial"/>
          <w:b/>
        </w:rPr>
        <w:t xml:space="preserve">Session: </w:t>
      </w:r>
      <w:r w:rsidR="00D40F1A">
        <w:rPr>
          <w:rFonts w:ascii="Arial" w:hAnsi="Arial" w:cs="Arial"/>
          <w:b/>
        </w:rPr>
        <w:t>2023-24</w:t>
      </w:r>
      <w:r w:rsidR="008D236A">
        <w:rPr>
          <w:rFonts w:ascii="Arial" w:hAnsi="Arial" w:cs="Arial"/>
          <w:b/>
        </w:rPr>
        <w:tab/>
      </w:r>
      <w:r w:rsidR="008D236A">
        <w:rPr>
          <w:rFonts w:ascii="Arial" w:hAnsi="Arial" w:cs="Arial"/>
          <w:b/>
        </w:rPr>
        <w:tab/>
      </w:r>
      <w:r w:rsidR="008D236A">
        <w:rPr>
          <w:rFonts w:ascii="Arial" w:hAnsi="Arial" w:cs="Arial"/>
          <w:b/>
        </w:rPr>
        <w:tab/>
      </w:r>
      <w:r w:rsidR="008D236A">
        <w:rPr>
          <w:rFonts w:ascii="Arial" w:hAnsi="Arial" w:cs="Arial"/>
          <w:b/>
        </w:rPr>
        <w:tab/>
      </w:r>
      <w:r w:rsidR="009F0C0E" w:rsidRPr="004E4F19">
        <w:rPr>
          <w:rFonts w:ascii="Arial" w:hAnsi="Arial" w:cs="Arial"/>
          <w:b/>
        </w:rPr>
        <w:t>Semester</w:t>
      </w:r>
      <w:r w:rsidRPr="004E4F19">
        <w:rPr>
          <w:rFonts w:ascii="Arial" w:hAnsi="Arial" w:cs="Arial"/>
          <w:b/>
        </w:rPr>
        <w:t xml:space="preserve">: </w:t>
      </w:r>
      <w:r w:rsidR="00D40F1A">
        <w:rPr>
          <w:rFonts w:ascii="Arial" w:hAnsi="Arial" w:cs="Arial"/>
          <w:b/>
        </w:rPr>
        <w:t>IV</w:t>
      </w:r>
      <w:r w:rsidR="008D236A">
        <w:rPr>
          <w:rFonts w:ascii="Arial" w:hAnsi="Arial" w:cs="Arial"/>
          <w:b/>
        </w:rPr>
        <w:tab/>
      </w:r>
      <w:r w:rsidR="008D236A">
        <w:rPr>
          <w:rFonts w:ascii="Arial" w:hAnsi="Arial" w:cs="Arial"/>
          <w:b/>
        </w:rPr>
        <w:tab/>
      </w:r>
      <w:r w:rsidR="008D236A">
        <w:rPr>
          <w:rFonts w:ascii="Arial" w:hAnsi="Arial" w:cs="Arial"/>
          <w:b/>
        </w:rPr>
        <w:tab/>
      </w:r>
      <w:r w:rsidR="003166BC" w:rsidRPr="004E4F19">
        <w:rPr>
          <w:rFonts w:ascii="Arial" w:hAnsi="Arial" w:cs="Arial"/>
          <w:b/>
        </w:rPr>
        <w:t>Section:</w:t>
      </w:r>
      <w:r w:rsidR="003166BC">
        <w:rPr>
          <w:rFonts w:ascii="Arial" w:hAnsi="Arial" w:cs="Arial"/>
          <w:b/>
        </w:rPr>
        <w:t xml:space="preserve"> </w:t>
      </w:r>
      <w:r w:rsidR="000E3783">
        <w:rPr>
          <w:rFonts w:ascii="Arial" w:hAnsi="Arial" w:cs="Arial"/>
          <w:b/>
        </w:rPr>
        <w:t>A+B+C</w:t>
      </w:r>
    </w:p>
    <w:p w14:paraId="1449955E" w14:textId="5CA1181E" w:rsidR="00ED62B9" w:rsidRPr="004E4F19" w:rsidRDefault="008D236A" w:rsidP="004E4F1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Subject</w:t>
      </w:r>
      <w:r w:rsidR="00ED62B9" w:rsidRPr="004E4F19">
        <w:rPr>
          <w:rFonts w:ascii="Arial" w:hAnsi="Arial" w:cs="Arial"/>
          <w:b/>
        </w:rPr>
        <w:t xml:space="preserve"> </w:t>
      </w:r>
      <w:r w:rsidR="003166BC" w:rsidRPr="004E4F19">
        <w:rPr>
          <w:rFonts w:ascii="Arial" w:hAnsi="Arial" w:cs="Arial"/>
          <w:b/>
        </w:rPr>
        <w:t>Code:</w:t>
      </w:r>
      <w:r w:rsidR="003166BC">
        <w:rPr>
          <w:rFonts w:ascii="Arial" w:hAnsi="Arial" w:cs="Arial"/>
          <w:b/>
        </w:rPr>
        <w:t xml:space="preserve"> BCC</w:t>
      </w:r>
      <w:r w:rsidR="00D40F1A">
        <w:rPr>
          <w:rFonts w:ascii="Arial" w:hAnsi="Arial" w:cs="Arial"/>
          <w:b/>
        </w:rPr>
        <w:t>-401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Subject</w:t>
      </w:r>
      <w:r w:rsidR="00ED62B9" w:rsidRPr="004E4F19">
        <w:rPr>
          <w:rFonts w:ascii="Arial" w:hAnsi="Arial" w:cs="Arial"/>
          <w:b/>
        </w:rPr>
        <w:t xml:space="preserve"> Name:</w:t>
      </w:r>
      <w:r w:rsidR="0082169A">
        <w:rPr>
          <w:rFonts w:ascii="Arial" w:hAnsi="Arial" w:cs="Arial"/>
          <w:b/>
        </w:rPr>
        <w:t xml:space="preserve"> Cyber Security</w:t>
      </w:r>
    </w:p>
    <w:p w14:paraId="65F40632" w14:textId="77777777" w:rsidR="00ED62B9" w:rsidRPr="004E4F19" w:rsidRDefault="00ED62B9" w:rsidP="004E4F19">
      <w:pPr>
        <w:jc w:val="both"/>
        <w:rPr>
          <w:rFonts w:ascii="Arial" w:hAnsi="Arial" w:cs="Arial"/>
        </w:rPr>
      </w:pPr>
    </w:p>
    <w:p w14:paraId="29281C44" w14:textId="57B974D9" w:rsidR="00AF7D90" w:rsidRPr="001A6FB1" w:rsidRDefault="008D236A" w:rsidP="004E4F19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1A6FB1">
        <w:rPr>
          <w:rFonts w:ascii="Arial" w:hAnsi="Arial" w:cs="Arial"/>
          <w:b/>
          <w:bCs/>
          <w:u w:val="single"/>
        </w:rPr>
        <w:t xml:space="preserve">ASSIGNMENT </w:t>
      </w:r>
      <w:r>
        <w:rPr>
          <w:rFonts w:ascii="Arial" w:hAnsi="Arial" w:cs="Arial"/>
          <w:b/>
          <w:bCs/>
          <w:u w:val="single"/>
        </w:rPr>
        <w:t>NO.</w:t>
      </w:r>
      <w:r w:rsidR="00F074C0">
        <w:rPr>
          <w:rFonts w:ascii="Arial" w:hAnsi="Arial" w:cs="Arial"/>
          <w:b/>
          <w:bCs/>
          <w:u w:val="single"/>
        </w:rPr>
        <w:t>5</w:t>
      </w:r>
    </w:p>
    <w:p w14:paraId="02D11B59" w14:textId="77777777" w:rsidR="00913685" w:rsidRPr="004E4F19" w:rsidRDefault="00913685" w:rsidP="004E4F19">
      <w:pPr>
        <w:spacing w:line="360" w:lineRule="auto"/>
        <w:ind w:right="-720"/>
        <w:jc w:val="both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080"/>
        <w:gridCol w:w="6840"/>
        <w:gridCol w:w="1170"/>
      </w:tblGrid>
      <w:tr w:rsidR="001A6FB1" w:rsidRPr="00CC6E6C" w14:paraId="31169F01" w14:textId="77777777" w:rsidTr="00CC6E6C">
        <w:trPr>
          <w:trHeight w:val="864"/>
        </w:trPr>
        <w:tc>
          <w:tcPr>
            <w:tcW w:w="918" w:type="dxa"/>
            <w:vAlign w:val="center"/>
          </w:tcPr>
          <w:p w14:paraId="223B41B7" w14:textId="77FF2AA9" w:rsidR="001A6FB1" w:rsidRPr="00CC6E6C" w:rsidRDefault="004E4F19" w:rsidP="00CC6E6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</w:t>
            </w:r>
            <w:r w:rsidR="001A6FB1" w:rsidRPr="00CC6E6C">
              <w:rPr>
                <w:rFonts w:ascii="Arial" w:hAnsi="Arial" w:cs="Arial"/>
                <w:b/>
                <w:sz w:val="22"/>
                <w:szCs w:val="22"/>
              </w:rPr>
              <w:t>S.No.</w:t>
            </w:r>
          </w:p>
        </w:tc>
        <w:tc>
          <w:tcPr>
            <w:tcW w:w="1080" w:type="dxa"/>
            <w:vAlign w:val="center"/>
          </w:tcPr>
          <w:p w14:paraId="5654D887" w14:textId="6F02B7DD" w:rsidR="001A6FB1" w:rsidRPr="00CC6E6C" w:rsidRDefault="001A6FB1" w:rsidP="00CC6E6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CO</w:t>
            </w:r>
          </w:p>
        </w:tc>
        <w:tc>
          <w:tcPr>
            <w:tcW w:w="6840" w:type="dxa"/>
            <w:vAlign w:val="center"/>
          </w:tcPr>
          <w:p w14:paraId="1003A516" w14:textId="77777777" w:rsidR="001A6FB1" w:rsidRPr="00CC6E6C" w:rsidRDefault="001A6FB1" w:rsidP="00CC6E6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Question</w:t>
            </w:r>
          </w:p>
        </w:tc>
        <w:tc>
          <w:tcPr>
            <w:tcW w:w="1170" w:type="dxa"/>
            <w:vAlign w:val="center"/>
          </w:tcPr>
          <w:p w14:paraId="76E10200" w14:textId="77777777" w:rsidR="001A6FB1" w:rsidRPr="00CC6E6C" w:rsidRDefault="001A6FB1" w:rsidP="00CC6E6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487B37" w:rsidRPr="00CC6E6C" w14:paraId="1A7BA81C" w14:textId="77777777" w:rsidTr="00106932">
        <w:trPr>
          <w:trHeight w:val="503"/>
        </w:trPr>
        <w:tc>
          <w:tcPr>
            <w:tcW w:w="918" w:type="dxa"/>
            <w:vAlign w:val="center"/>
          </w:tcPr>
          <w:p w14:paraId="4BDEBD82" w14:textId="046DCE8F" w:rsidR="00487B37" w:rsidRPr="0082169A" w:rsidRDefault="00487B37" w:rsidP="00290A8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169A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1080" w:type="dxa"/>
            <w:vAlign w:val="center"/>
          </w:tcPr>
          <w:p w14:paraId="3B18FD64" w14:textId="1945AE8A" w:rsidR="00487B37" w:rsidRPr="0082169A" w:rsidRDefault="00487B37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169A">
              <w:rPr>
                <w:rFonts w:ascii="Arial" w:hAnsi="Arial" w:cs="Arial"/>
                <w:b/>
                <w:bCs/>
                <w:sz w:val="22"/>
                <w:szCs w:val="22"/>
              </w:rPr>
              <w:t>CO</w:t>
            </w:r>
            <w:r w:rsidR="000E3783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840" w:type="dxa"/>
          </w:tcPr>
          <w:p w14:paraId="48BDC503" w14:textId="6CA063A3" w:rsidR="00487B37" w:rsidRPr="00106932" w:rsidRDefault="009027FE" w:rsidP="00F074C0">
            <w:pPr>
              <w:jc w:val="both"/>
            </w:pPr>
            <w:r w:rsidRPr="00106932">
              <w:t xml:space="preserve">Define information security </w:t>
            </w:r>
            <w:r w:rsidR="000E20C0" w:rsidRPr="00106932">
              <w:t>policy. Why this is important?</w:t>
            </w:r>
          </w:p>
        </w:tc>
        <w:tc>
          <w:tcPr>
            <w:tcW w:w="1170" w:type="dxa"/>
          </w:tcPr>
          <w:p w14:paraId="333BDC35" w14:textId="77832849" w:rsidR="00487B37" w:rsidRPr="00C0514B" w:rsidRDefault="00487B37" w:rsidP="0095035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36C5D103" w14:textId="77777777" w:rsidTr="00106932">
        <w:trPr>
          <w:trHeight w:val="584"/>
        </w:trPr>
        <w:tc>
          <w:tcPr>
            <w:tcW w:w="918" w:type="dxa"/>
            <w:vAlign w:val="center"/>
          </w:tcPr>
          <w:p w14:paraId="14ECFF42" w14:textId="0399F3FB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169A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1080" w:type="dxa"/>
            <w:vAlign w:val="center"/>
          </w:tcPr>
          <w:p w14:paraId="63094C95" w14:textId="2F4C7158" w:rsidR="000E3783" w:rsidRPr="0082169A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54F7DC8E" w14:textId="7932C256" w:rsidR="000E3783" w:rsidRPr="00106932" w:rsidRDefault="0018047E" w:rsidP="00F074C0">
            <w:pPr>
              <w:jc w:val="both"/>
            </w:pPr>
            <w:r w:rsidRPr="00106932">
              <w:t xml:space="preserve">What is Indian cyber law? </w:t>
            </w:r>
            <w:r w:rsidR="000E20C0" w:rsidRPr="00106932">
              <w:t xml:space="preserve">Why do </w:t>
            </w:r>
            <w:r w:rsidRPr="00106932">
              <w:t>India</w:t>
            </w:r>
            <w:r w:rsidR="000E20C0" w:rsidRPr="00106932">
              <w:t xml:space="preserve"> need cyber laws?</w:t>
            </w:r>
          </w:p>
          <w:p w14:paraId="76CBE683" w14:textId="1889744C" w:rsidR="000E20C0" w:rsidRPr="00106932" w:rsidRDefault="000E20C0" w:rsidP="00F074C0">
            <w:pPr>
              <w:jc w:val="both"/>
            </w:pPr>
          </w:p>
        </w:tc>
        <w:tc>
          <w:tcPr>
            <w:tcW w:w="1170" w:type="dxa"/>
          </w:tcPr>
          <w:p w14:paraId="07572F7F" w14:textId="1C79947C" w:rsidR="000E3783" w:rsidRPr="00C0514B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558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2EB5E55D" w14:textId="77777777" w:rsidTr="00106932">
        <w:trPr>
          <w:trHeight w:val="467"/>
        </w:trPr>
        <w:tc>
          <w:tcPr>
            <w:tcW w:w="918" w:type="dxa"/>
            <w:vAlign w:val="center"/>
          </w:tcPr>
          <w:p w14:paraId="5DF02A91" w14:textId="4431A838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169A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080" w:type="dxa"/>
            <w:vAlign w:val="center"/>
          </w:tcPr>
          <w:p w14:paraId="619DEBA5" w14:textId="2DC2CA6A" w:rsidR="000E3783" w:rsidRPr="0082169A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0265F329" w14:textId="41A223C1" w:rsidR="000E3783" w:rsidRPr="00106932" w:rsidRDefault="00CF70A5" w:rsidP="00F074C0">
            <w:pPr>
              <w:jc w:val="both"/>
            </w:pPr>
            <w:r w:rsidRPr="00106932">
              <w:t>What are the rights and obligations of individuals and organizations under   Indian cyber law?</w:t>
            </w:r>
          </w:p>
        </w:tc>
        <w:tc>
          <w:tcPr>
            <w:tcW w:w="1170" w:type="dxa"/>
          </w:tcPr>
          <w:p w14:paraId="1C2E13AF" w14:textId="2548D272" w:rsidR="000E3783" w:rsidRPr="00C0514B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558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586976B5" w14:textId="77777777" w:rsidTr="00106932">
        <w:trPr>
          <w:trHeight w:val="521"/>
        </w:trPr>
        <w:tc>
          <w:tcPr>
            <w:tcW w:w="918" w:type="dxa"/>
            <w:vAlign w:val="center"/>
          </w:tcPr>
          <w:p w14:paraId="132CE187" w14:textId="1B500B39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169A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80" w:type="dxa"/>
            <w:vAlign w:val="center"/>
          </w:tcPr>
          <w:p w14:paraId="3BD4A91F" w14:textId="286BB1B3" w:rsidR="000E3783" w:rsidRPr="0082169A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6868E320" w14:textId="613B5FAA" w:rsidR="000E3783" w:rsidRPr="00106932" w:rsidRDefault="004C71B2" w:rsidP="00F074C0">
            <w:pPr>
              <w:jc w:val="both"/>
            </w:pPr>
            <w:r w:rsidRPr="00106932">
              <w:t xml:space="preserve">Define </w:t>
            </w:r>
            <w:r>
              <w:t>Digital Personal Data Protection</w:t>
            </w:r>
            <w:r w:rsidR="009B2C61">
              <w:t xml:space="preserve"> Act 2023.What are its main objectives?</w:t>
            </w:r>
          </w:p>
        </w:tc>
        <w:tc>
          <w:tcPr>
            <w:tcW w:w="1170" w:type="dxa"/>
          </w:tcPr>
          <w:p w14:paraId="1ADE2CCD" w14:textId="1C5F9308" w:rsidR="000E3783" w:rsidRPr="00C0514B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558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3023218A" w14:textId="77777777" w:rsidTr="00106932">
        <w:trPr>
          <w:trHeight w:val="611"/>
        </w:trPr>
        <w:tc>
          <w:tcPr>
            <w:tcW w:w="918" w:type="dxa"/>
            <w:vAlign w:val="center"/>
          </w:tcPr>
          <w:p w14:paraId="60FBED78" w14:textId="68CB3AC8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2169A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1080" w:type="dxa"/>
            <w:vAlign w:val="center"/>
          </w:tcPr>
          <w:p w14:paraId="3BD20E21" w14:textId="2743E360" w:rsidR="000E3783" w:rsidRPr="0082169A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0474D34C" w14:textId="3F1A9C41" w:rsidR="000E3783" w:rsidRPr="00106932" w:rsidRDefault="00184FC8" w:rsidP="00F074C0">
            <w:pPr>
              <w:jc w:val="both"/>
            </w:pPr>
            <w:r w:rsidRPr="00106932">
              <w:t xml:space="preserve">Explain </w:t>
            </w:r>
            <w:r>
              <w:t>Intellectual Property?</w:t>
            </w:r>
            <w:r w:rsidR="009E47F9">
              <w:t xml:space="preserve"> </w:t>
            </w:r>
            <w:r>
              <w:t>What are the different types of intellectual property?</w:t>
            </w:r>
          </w:p>
        </w:tc>
        <w:tc>
          <w:tcPr>
            <w:tcW w:w="1170" w:type="dxa"/>
          </w:tcPr>
          <w:p w14:paraId="10DAACC8" w14:textId="04366AC2" w:rsidR="000E3783" w:rsidRPr="00C0514B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5587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3569BD08" w14:textId="77777777" w:rsidTr="00106932">
        <w:trPr>
          <w:trHeight w:val="539"/>
        </w:trPr>
        <w:tc>
          <w:tcPr>
            <w:tcW w:w="918" w:type="dxa"/>
            <w:vAlign w:val="center"/>
          </w:tcPr>
          <w:p w14:paraId="4E277E01" w14:textId="5F19D2EB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080" w:type="dxa"/>
            <w:vAlign w:val="center"/>
          </w:tcPr>
          <w:p w14:paraId="5C19C12E" w14:textId="4EAB4739" w:rsidR="000E3783" w:rsidRPr="00415851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6314F33A" w14:textId="7AA5A0E6" w:rsidR="000E3783" w:rsidRPr="00106932" w:rsidRDefault="009E47F9" w:rsidP="00F074C0">
            <w:pPr>
              <w:jc w:val="both"/>
            </w:pPr>
            <w:r w:rsidRPr="00106932">
              <w:t>How can business and individuals protect their intellectual property rights in the digital domain?</w:t>
            </w:r>
          </w:p>
        </w:tc>
        <w:tc>
          <w:tcPr>
            <w:tcW w:w="1170" w:type="dxa"/>
          </w:tcPr>
          <w:p w14:paraId="35C3D907" w14:textId="10CE364A" w:rsidR="000E3783" w:rsidRPr="003D5587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70F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75E0FFE0" w14:textId="77777777" w:rsidTr="00106932">
        <w:trPr>
          <w:trHeight w:val="386"/>
        </w:trPr>
        <w:tc>
          <w:tcPr>
            <w:tcW w:w="918" w:type="dxa"/>
            <w:vAlign w:val="center"/>
          </w:tcPr>
          <w:p w14:paraId="6D4026AC" w14:textId="7CBD60AD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1080" w:type="dxa"/>
            <w:vAlign w:val="center"/>
          </w:tcPr>
          <w:p w14:paraId="51187837" w14:textId="4DFB72AC" w:rsidR="000E3783" w:rsidRPr="00415851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32C8A6D4" w14:textId="6A92D05C" w:rsidR="000E3783" w:rsidRPr="00106932" w:rsidRDefault="00213025" w:rsidP="00F074C0">
            <w:pPr>
              <w:jc w:val="both"/>
            </w:pPr>
            <w:r w:rsidRPr="00106932">
              <w:t>Describe patent in detail. What are the requirements pf obtaining a patent?</w:t>
            </w:r>
          </w:p>
        </w:tc>
        <w:tc>
          <w:tcPr>
            <w:tcW w:w="1170" w:type="dxa"/>
          </w:tcPr>
          <w:p w14:paraId="56B4EC7B" w14:textId="5205764B" w:rsidR="000E3783" w:rsidRPr="003D5587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5270F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14B394A2" w14:textId="77777777" w:rsidTr="00106932">
        <w:trPr>
          <w:trHeight w:val="629"/>
        </w:trPr>
        <w:tc>
          <w:tcPr>
            <w:tcW w:w="918" w:type="dxa"/>
            <w:vAlign w:val="center"/>
          </w:tcPr>
          <w:p w14:paraId="4E4F58DC" w14:textId="0832CEDA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1080" w:type="dxa"/>
            <w:vAlign w:val="center"/>
          </w:tcPr>
          <w:p w14:paraId="5510CFC1" w14:textId="1ED12B54" w:rsidR="000E3783" w:rsidRPr="00415851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00FF052B" w14:textId="09D583E4" w:rsidR="000E3783" w:rsidRPr="00106932" w:rsidRDefault="003213A5" w:rsidP="00F074C0">
            <w:pPr>
              <w:jc w:val="both"/>
            </w:pPr>
            <w:r w:rsidRPr="00106932">
              <w:t>Define copyright</w:t>
            </w:r>
            <w:r w:rsidR="002D1015" w:rsidRPr="00106932">
              <w:t xml:space="preserve">. What are the requirements </w:t>
            </w:r>
            <w:r w:rsidR="00106932">
              <w:t>o</w:t>
            </w:r>
            <w:r w:rsidR="002D1015" w:rsidRPr="00106932">
              <w:t>f obtaining a patent?</w:t>
            </w:r>
          </w:p>
        </w:tc>
        <w:tc>
          <w:tcPr>
            <w:tcW w:w="1170" w:type="dxa"/>
          </w:tcPr>
          <w:p w14:paraId="5276053B" w14:textId="7923E51D" w:rsidR="000E3783" w:rsidRPr="003D5587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04F5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11C6F24B" w14:textId="77777777" w:rsidTr="00106932">
        <w:trPr>
          <w:trHeight w:val="512"/>
        </w:trPr>
        <w:tc>
          <w:tcPr>
            <w:tcW w:w="918" w:type="dxa"/>
            <w:vAlign w:val="center"/>
          </w:tcPr>
          <w:p w14:paraId="6CC9B757" w14:textId="20363A5E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1080" w:type="dxa"/>
            <w:vAlign w:val="center"/>
          </w:tcPr>
          <w:p w14:paraId="118B839D" w14:textId="69741B75" w:rsidR="000E3783" w:rsidRPr="00415851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3044CD04" w14:textId="71212571" w:rsidR="000E3783" w:rsidRPr="00106932" w:rsidRDefault="00522F6C" w:rsidP="00F074C0">
            <w:pPr>
              <w:jc w:val="both"/>
            </w:pPr>
            <w:r w:rsidRPr="00106932">
              <w:t>Define trademark. What are the rights of trademark holder?</w:t>
            </w:r>
          </w:p>
        </w:tc>
        <w:tc>
          <w:tcPr>
            <w:tcW w:w="1170" w:type="dxa"/>
          </w:tcPr>
          <w:p w14:paraId="5A79E805" w14:textId="71197B93" w:rsidR="000E3783" w:rsidRPr="003D5587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04F5"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  <w:tr w:rsidR="000E3783" w:rsidRPr="00CC6E6C" w14:paraId="33C5C8E6" w14:textId="77777777" w:rsidTr="00106932">
        <w:trPr>
          <w:trHeight w:val="215"/>
        </w:trPr>
        <w:tc>
          <w:tcPr>
            <w:tcW w:w="918" w:type="dxa"/>
            <w:vAlign w:val="center"/>
          </w:tcPr>
          <w:p w14:paraId="0F10CC6D" w14:textId="0A82539D" w:rsidR="000E3783" w:rsidRPr="0082169A" w:rsidRDefault="000E3783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1080" w:type="dxa"/>
            <w:vAlign w:val="center"/>
          </w:tcPr>
          <w:p w14:paraId="127F1DA9" w14:textId="26484F46" w:rsidR="000E3783" w:rsidRPr="00415851" w:rsidRDefault="000E3783" w:rsidP="0010693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767D">
              <w:rPr>
                <w:rFonts w:ascii="Arial" w:hAnsi="Arial" w:cs="Arial"/>
                <w:b/>
                <w:bCs/>
                <w:sz w:val="22"/>
                <w:szCs w:val="22"/>
              </w:rPr>
              <w:t>CO5</w:t>
            </w:r>
          </w:p>
        </w:tc>
        <w:tc>
          <w:tcPr>
            <w:tcW w:w="6840" w:type="dxa"/>
          </w:tcPr>
          <w:p w14:paraId="31A18861" w14:textId="15A30D6B" w:rsidR="000E3783" w:rsidRPr="00106932" w:rsidRDefault="00106932" w:rsidP="00F074C0">
            <w:pPr>
              <w:jc w:val="both"/>
            </w:pPr>
            <w:r w:rsidRPr="00106932">
              <w:t>Explain the fundamental differences between patents, copyrights, trademarks.</w:t>
            </w:r>
          </w:p>
        </w:tc>
        <w:tc>
          <w:tcPr>
            <w:tcW w:w="1170" w:type="dxa"/>
          </w:tcPr>
          <w:p w14:paraId="1CF9BC9E" w14:textId="46D10715" w:rsidR="000E3783" w:rsidRPr="003D5587" w:rsidRDefault="00106932" w:rsidP="000E37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</w:tr>
    </w:tbl>
    <w:p w14:paraId="126585FA" w14:textId="77777777" w:rsidR="001A6FB1" w:rsidRDefault="001A6FB1" w:rsidP="00290A89">
      <w:pPr>
        <w:rPr>
          <w:rFonts w:ascii="Arial" w:hAnsi="Arial" w:cs="Arial"/>
          <w:sz w:val="22"/>
          <w:szCs w:val="22"/>
        </w:rPr>
      </w:pPr>
    </w:p>
    <w:p w14:paraId="5BD184F6" w14:textId="2ECD76B7" w:rsidR="003319D6" w:rsidRPr="008D236A" w:rsidRDefault="003319D6" w:rsidP="00290A89">
      <w:pPr>
        <w:rPr>
          <w:rFonts w:ascii="Arial" w:hAnsi="Arial" w:cs="Arial"/>
          <w:b/>
          <w:u w:val="single"/>
        </w:rPr>
      </w:pPr>
    </w:p>
    <w:sectPr w:rsidR="003319D6" w:rsidRPr="008D236A" w:rsidSect="00BC5119">
      <w:headerReference w:type="even" r:id="rId9"/>
      <w:headerReference w:type="default" r:id="rId10"/>
      <w:pgSz w:w="12240" w:h="15840"/>
      <w:pgMar w:top="810" w:right="63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3B5FA" w14:textId="77777777" w:rsidR="00BC5119" w:rsidRDefault="00BC5119">
      <w:r>
        <w:separator/>
      </w:r>
    </w:p>
  </w:endnote>
  <w:endnote w:type="continuationSeparator" w:id="0">
    <w:p w14:paraId="7202C0FE" w14:textId="77777777" w:rsidR="00BC5119" w:rsidRDefault="00BC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4C60B" w14:textId="77777777" w:rsidR="00BC5119" w:rsidRDefault="00BC5119">
      <w:r>
        <w:separator/>
      </w:r>
    </w:p>
  </w:footnote>
  <w:footnote w:type="continuationSeparator" w:id="0">
    <w:p w14:paraId="2656E1EC" w14:textId="77777777" w:rsidR="00BC5119" w:rsidRDefault="00BC5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591FC" w14:textId="77777777" w:rsidR="00AF7D90" w:rsidRDefault="00AF7D9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DE44B2" w14:textId="77777777" w:rsidR="00AF7D90" w:rsidRDefault="00AF7D9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D9BEA" w14:textId="7063F342" w:rsidR="00AF7D90" w:rsidRPr="00BA75A1" w:rsidRDefault="008D236A" w:rsidP="008D236A">
    <w:pPr>
      <w:pStyle w:val="Header"/>
      <w:tabs>
        <w:tab w:val="clear" w:pos="4320"/>
        <w:tab w:val="clear" w:pos="8640"/>
        <w:tab w:val="center" w:pos="5085"/>
        <w:tab w:val="right" w:pos="10170"/>
      </w:tabs>
      <w:ind w:right="360"/>
      <w:rPr>
        <w:rFonts w:ascii="Arial" w:hAnsi="Arial" w:cs="Arial"/>
        <w:b/>
        <w:bCs/>
        <w:i/>
        <w:iCs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383"/>
    <w:multiLevelType w:val="hybridMultilevel"/>
    <w:tmpl w:val="2A2C3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51CC"/>
    <w:multiLevelType w:val="hybridMultilevel"/>
    <w:tmpl w:val="2A2C3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7464C"/>
    <w:multiLevelType w:val="hybridMultilevel"/>
    <w:tmpl w:val="3208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79D"/>
    <w:multiLevelType w:val="hybridMultilevel"/>
    <w:tmpl w:val="1CF4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85949"/>
    <w:multiLevelType w:val="hybridMultilevel"/>
    <w:tmpl w:val="2A2C3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55FE"/>
    <w:multiLevelType w:val="hybridMultilevel"/>
    <w:tmpl w:val="5082EA54"/>
    <w:lvl w:ilvl="0" w:tplc="86F25718">
      <w:numFmt w:val="decimal"/>
      <w:lvlText w:val="%1"/>
      <w:lvlJc w:val="left"/>
      <w:pPr>
        <w:tabs>
          <w:tab w:val="num" w:pos="1710"/>
        </w:tabs>
        <w:ind w:left="1710" w:hanging="1350"/>
      </w:pPr>
      <w:rPr>
        <w:rFonts w:hint="default"/>
      </w:rPr>
    </w:lvl>
    <w:lvl w:ilvl="1" w:tplc="49EC60FE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4B15E3"/>
    <w:multiLevelType w:val="hybridMultilevel"/>
    <w:tmpl w:val="2A2C3A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33953">
    <w:abstractNumId w:val="5"/>
  </w:num>
  <w:num w:numId="2" w16cid:durableId="1952546210">
    <w:abstractNumId w:val="4"/>
  </w:num>
  <w:num w:numId="3" w16cid:durableId="1642076317">
    <w:abstractNumId w:val="6"/>
  </w:num>
  <w:num w:numId="4" w16cid:durableId="1251281078">
    <w:abstractNumId w:val="1"/>
  </w:num>
  <w:num w:numId="5" w16cid:durableId="1798061517">
    <w:abstractNumId w:val="0"/>
  </w:num>
  <w:num w:numId="6" w16cid:durableId="1551959397">
    <w:abstractNumId w:val="3"/>
  </w:num>
  <w:num w:numId="7" w16cid:durableId="16000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84"/>
    <w:rsid w:val="00056C94"/>
    <w:rsid w:val="00077ED5"/>
    <w:rsid w:val="0008553D"/>
    <w:rsid w:val="000C19A3"/>
    <w:rsid w:val="000E20C0"/>
    <w:rsid w:val="000E3783"/>
    <w:rsid w:val="00106932"/>
    <w:rsid w:val="0011607E"/>
    <w:rsid w:val="00123995"/>
    <w:rsid w:val="001639C6"/>
    <w:rsid w:val="0018047E"/>
    <w:rsid w:val="00184D3C"/>
    <w:rsid w:val="00184FC8"/>
    <w:rsid w:val="0019374E"/>
    <w:rsid w:val="001A6FB1"/>
    <w:rsid w:val="001C47B1"/>
    <w:rsid w:val="00213025"/>
    <w:rsid w:val="00226A6C"/>
    <w:rsid w:val="002665B3"/>
    <w:rsid w:val="00290A89"/>
    <w:rsid w:val="002A3182"/>
    <w:rsid w:val="002B5E29"/>
    <w:rsid w:val="002D1015"/>
    <w:rsid w:val="002E3C8B"/>
    <w:rsid w:val="003166BC"/>
    <w:rsid w:val="003213A5"/>
    <w:rsid w:val="003319D6"/>
    <w:rsid w:val="003475A3"/>
    <w:rsid w:val="00374154"/>
    <w:rsid w:val="003C1E4E"/>
    <w:rsid w:val="003D2E9F"/>
    <w:rsid w:val="003E3370"/>
    <w:rsid w:val="00431294"/>
    <w:rsid w:val="00443BDD"/>
    <w:rsid w:val="00460777"/>
    <w:rsid w:val="00464111"/>
    <w:rsid w:val="00487B37"/>
    <w:rsid w:val="004C71B2"/>
    <w:rsid w:val="004E4F19"/>
    <w:rsid w:val="0051690D"/>
    <w:rsid w:val="005222A2"/>
    <w:rsid w:val="00522F6C"/>
    <w:rsid w:val="00533B4B"/>
    <w:rsid w:val="005B0EA5"/>
    <w:rsid w:val="005B5B5D"/>
    <w:rsid w:val="005E6D98"/>
    <w:rsid w:val="006368D1"/>
    <w:rsid w:val="006440A6"/>
    <w:rsid w:val="00697DCE"/>
    <w:rsid w:val="006A3254"/>
    <w:rsid w:val="006A65FF"/>
    <w:rsid w:val="006B6484"/>
    <w:rsid w:val="006C3B8B"/>
    <w:rsid w:val="007652AF"/>
    <w:rsid w:val="00766DFD"/>
    <w:rsid w:val="007D0265"/>
    <w:rsid w:val="007E3667"/>
    <w:rsid w:val="007E3C06"/>
    <w:rsid w:val="0082169A"/>
    <w:rsid w:val="0085719C"/>
    <w:rsid w:val="00876CF7"/>
    <w:rsid w:val="008958BB"/>
    <w:rsid w:val="008C0135"/>
    <w:rsid w:val="008D236A"/>
    <w:rsid w:val="009027FE"/>
    <w:rsid w:val="00913685"/>
    <w:rsid w:val="00921B0E"/>
    <w:rsid w:val="00950350"/>
    <w:rsid w:val="009656EC"/>
    <w:rsid w:val="009A1EDC"/>
    <w:rsid w:val="009B2A35"/>
    <w:rsid w:val="009B2C61"/>
    <w:rsid w:val="009E47F9"/>
    <w:rsid w:val="009F0C0E"/>
    <w:rsid w:val="00A0600C"/>
    <w:rsid w:val="00A20AB6"/>
    <w:rsid w:val="00A23247"/>
    <w:rsid w:val="00A81D28"/>
    <w:rsid w:val="00A8250D"/>
    <w:rsid w:val="00AB6E6E"/>
    <w:rsid w:val="00AD7307"/>
    <w:rsid w:val="00AE4867"/>
    <w:rsid w:val="00AF7D90"/>
    <w:rsid w:val="00B0562D"/>
    <w:rsid w:val="00B249B2"/>
    <w:rsid w:val="00B420E6"/>
    <w:rsid w:val="00BA2F77"/>
    <w:rsid w:val="00BA75A1"/>
    <w:rsid w:val="00BB7354"/>
    <w:rsid w:val="00BC0B34"/>
    <w:rsid w:val="00BC5119"/>
    <w:rsid w:val="00BD5B50"/>
    <w:rsid w:val="00BF2815"/>
    <w:rsid w:val="00C0514B"/>
    <w:rsid w:val="00C112B2"/>
    <w:rsid w:val="00C25070"/>
    <w:rsid w:val="00C462DE"/>
    <w:rsid w:val="00C505A0"/>
    <w:rsid w:val="00C65E4A"/>
    <w:rsid w:val="00C828E3"/>
    <w:rsid w:val="00CC6E6C"/>
    <w:rsid w:val="00CF5E33"/>
    <w:rsid w:val="00CF70A5"/>
    <w:rsid w:val="00D12D58"/>
    <w:rsid w:val="00D2683B"/>
    <w:rsid w:val="00D40F1A"/>
    <w:rsid w:val="00D71ADB"/>
    <w:rsid w:val="00D739C3"/>
    <w:rsid w:val="00DA2515"/>
    <w:rsid w:val="00DE579C"/>
    <w:rsid w:val="00DF27B5"/>
    <w:rsid w:val="00E3394A"/>
    <w:rsid w:val="00E51D69"/>
    <w:rsid w:val="00EA4A6F"/>
    <w:rsid w:val="00ED62B9"/>
    <w:rsid w:val="00EE15A2"/>
    <w:rsid w:val="00EF3165"/>
    <w:rsid w:val="00F074C0"/>
    <w:rsid w:val="00F33C50"/>
    <w:rsid w:val="00F86E49"/>
    <w:rsid w:val="00FA2B44"/>
    <w:rsid w:val="00F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A3EB02C"/>
  <w15:chartTrackingRefBased/>
  <w15:docId w15:val="{7F7C88E8-D0F7-4B7C-A05D-70917E4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link w:val="FooterChar"/>
    <w:uiPriority w:val="99"/>
    <w:unhideWhenUsed/>
    <w:rsid w:val="006440A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440A6"/>
    <w:rPr>
      <w:sz w:val="24"/>
      <w:szCs w:val="24"/>
    </w:rPr>
  </w:style>
  <w:style w:type="table" w:styleId="TableGrid">
    <w:name w:val="Table Grid"/>
    <w:basedOn w:val="TableNormal"/>
    <w:uiPriority w:val="59"/>
    <w:rsid w:val="005E6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6CF7"/>
    <w:pPr>
      <w:ind w:left="720"/>
      <w:contextualSpacing/>
    </w:pPr>
    <w:rPr>
      <w:rFonts w:asciiTheme="minorHAnsi" w:eastAsiaTheme="minorHAnsi" w:hAnsiTheme="minorHAnsi" w:cs="Mangal"/>
      <w:kern w:val="2"/>
      <w:szCs w:val="21"/>
      <w:lang w:val="en-I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I</vt:lpstr>
    </vt:vector>
  </TitlesOfParts>
  <Company>sim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I</dc:title>
  <dc:subject/>
  <dc:creator>eatmca759</dc:creator>
  <cp:keywords/>
  <cp:lastModifiedBy>Pratibha Maurya</cp:lastModifiedBy>
  <cp:revision>2</cp:revision>
  <cp:lastPrinted>2024-04-24T09:34:00Z</cp:lastPrinted>
  <dcterms:created xsi:type="dcterms:W3CDTF">2025-06-20T06:58:00Z</dcterms:created>
  <dcterms:modified xsi:type="dcterms:W3CDTF">2025-06-20T06:58:00Z</dcterms:modified>
</cp:coreProperties>
</file>