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1ACC07B" w14:paraId="3921D5B4" wp14:textId="152175AD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01ACC07B" w:rsidR="0B8D695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PROGRAM 7. BOOK DEALER DATABASE</w:t>
      </w:r>
    </w:p>
    <w:p xmlns:wp14="http://schemas.microsoft.com/office/word/2010/wordml" w:rsidP="01ACC07B" w14:paraId="3CD07B5E" wp14:textId="08B9F864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br/>
      </w:r>
      <w:r w:rsidRPr="01ACC07B" w:rsidR="0B8D69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The following tables are </w:t>
      </w:r>
      <w:r w:rsidRPr="01ACC07B" w:rsidR="0B8D69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maintained</w:t>
      </w:r>
      <w:r w:rsidRPr="01ACC07B" w:rsidR="0B8D69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by a book dealer:</w:t>
      </w:r>
      <w:r>
        <w:br/>
      </w:r>
      <w:r w:rsidRPr="01ACC07B" w:rsidR="0B8D69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AUTHOR(author-id: int, name: String, city: String, country: String)</w:t>
      </w:r>
      <w:r>
        <w:br/>
      </w:r>
      <w:r w:rsidRPr="01ACC07B" w:rsidR="0B8D69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PUBLISHER(publisher-id: int, name: String, city: String, country: String)</w:t>
      </w:r>
      <w:r>
        <w:br/>
      </w:r>
      <w:r w:rsidRPr="01ACC07B" w:rsidR="0B8D69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CATALOG (book-id: int, title: String, author-id: int, publisher-id: int, category-id: int, year: int, price: int)</w:t>
      </w:r>
      <w:r>
        <w:br/>
      </w:r>
      <w:r w:rsidRPr="01ACC07B" w:rsidR="0B8D69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CATEGORY(category-id: int, description: String)</w:t>
      </w:r>
      <w:r>
        <w:br/>
      </w:r>
      <w:r w:rsidRPr="01ACC07B" w:rsidR="0B8D69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ORDER-</w:t>
      </w:r>
      <w:r w:rsidRPr="01ACC07B" w:rsidR="3487594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DETAILS (</w:t>
      </w:r>
      <w:r w:rsidRPr="01ACC07B" w:rsidR="0B8D695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order-no: int, book-id: int, quantity: int)</w:t>
      </w:r>
    </w:p>
    <w:p xmlns:wp14="http://schemas.microsoft.com/office/word/2010/wordml" w:rsidP="01ACC07B" w14:paraId="2FF43297" wp14:textId="05DACBD3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br/>
      </w:r>
      <w:r w:rsidRPr="01ACC07B" w:rsidR="0B8D695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</w:t>
      </w:r>
      <w:r w:rsidRPr="01ACC07B" w:rsidR="0B8D695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. Create the above tables by properly specifying the primary keys and the foreign keys.</w:t>
      </w:r>
    </w:p>
    <w:p xmlns:wp14="http://schemas.microsoft.com/office/word/2010/wordml" w:rsidP="01ACC07B" w14:paraId="75F9F92D" wp14:textId="5F578516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CREATE TABLE </w:t>
      </w:r>
      <w:r w:rsidRPr="01ACC07B" w:rsidR="45631CF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AUTHOR (</w:t>
      </w:r>
    </w:p>
    <w:p xmlns:wp14="http://schemas.microsoft.com/office/word/2010/wordml" w:rsidP="01ACC07B" w14:paraId="347B99B0" wp14:textId="21B70EDE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AUTHORID INT,</w:t>
      </w:r>
    </w:p>
    <w:p xmlns:wp14="http://schemas.microsoft.com/office/word/2010/wordml" w:rsidP="01ACC07B" w14:paraId="317A64FC" wp14:textId="2007DEDA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NAME </w:t>
      </w:r>
      <w:r w:rsidRPr="01ACC07B" w:rsidR="6CC5A80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VARCHAR (</w:t>
      </w: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15),</w:t>
      </w:r>
    </w:p>
    <w:p xmlns:wp14="http://schemas.microsoft.com/office/word/2010/wordml" w:rsidP="01ACC07B" w14:paraId="4EBB545F" wp14:textId="556E2F13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CITY </w:t>
      </w:r>
      <w:r w:rsidRPr="01ACC07B" w:rsidR="3141107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VARCHAR (</w:t>
      </w: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15),</w:t>
      </w:r>
    </w:p>
    <w:p xmlns:wp14="http://schemas.microsoft.com/office/word/2010/wordml" w:rsidP="01ACC07B" w14:paraId="6F284E35" wp14:textId="59342CFF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ACOUNTRY </w:t>
      </w:r>
      <w:r w:rsidRPr="01ACC07B" w:rsidR="0EEF2ED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VARCHAR (</w:t>
      </w: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15),</w:t>
      </w:r>
    </w:p>
    <w:p xmlns:wp14="http://schemas.microsoft.com/office/word/2010/wordml" w:rsidP="01ACC07B" w14:paraId="3C815BDC" wp14:textId="749E82F1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PRIMARY KEY(AUTHORID)</w:t>
      </w: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);</w:t>
      </w:r>
    </w:p>
    <w:p xmlns:wp14="http://schemas.microsoft.com/office/word/2010/wordml" w:rsidP="01ACC07B" w14:paraId="36A1CD45" wp14:textId="71DE495B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xmlns:wp14="http://schemas.microsoft.com/office/word/2010/wordml" w:rsidP="01ACC07B" w14:paraId="5B1B622F" wp14:textId="4BA07FA8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CREATE TABLE PUBLISHER</w:t>
      </w: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</w:t>
      </w:r>
    </w:p>
    <w:p xmlns:wp14="http://schemas.microsoft.com/office/word/2010/wordml" w:rsidP="01ACC07B" w14:paraId="40EE9231" wp14:textId="27EA1945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PUBLISHERID INT,</w:t>
      </w:r>
    </w:p>
    <w:p xmlns:wp14="http://schemas.microsoft.com/office/word/2010/wordml" w:rsidP="01ACC07B" w14:paraId="1A9D2E69" wp14:textId="710F1316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NAME </w:t>
      </w:r>
      <w:proofErr w:type="gramStart"/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VARCHAR(</w:t>
      </w:r>
      <w:proofErr w:type="gramEnd"/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15),</w:t>
      </w:r>
    </w:p>
    <w:p xmlns:wp14="http://schemas.microsoft.com/office/word/2010/wordml" w:rsidP="01ACC07B" w14:paraId="5025C568" wp14:textId="60F67C75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CITY </w:t>
      </w:r>
      <w:proofErr w:type="gramStart"/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VARCHAR(</w:t>
      </w:r>
      <w:proofErr w:type="gramEnd"/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15),</w:t>
      </w:r>
    </w:p>
    <w:p xmlns:wp14="http://schemas.microsoft.com/office/word/2010/wordml" w:rsidP="01ACC07B" w14:paraId="63979AB9" wp14:textId="4EB494CC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COUNTRY </w:t>
      </w:r>
      <w:proofErr w:type="gramStart"/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VARCHAR(</w:t>
      </w:r>
      <w:proofErr w:type="gramEnd"/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15),</w:t>
      </w:r>
    </w:p>
    <w:p xmlns:wp14="http://schemas.microsoft.com/office/word/2010/wordml" w:rsidP="01ACC07B" w14:paraId="0E8082E8" wp14:textId="1B7C37DC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PRIMARY KEY(PUBLISHERID)</w:t>
      </w: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);</w:t>
      </w:r>
    </w:p>
    <w:p xmlns:wp14="http://schemas.microsoft.com/office/word/2010/wordml" w:rsidP="01ACC07B" w14:paraId="447A3AA4" wp14:textId="0352D7D9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xmlns:wp14="http://schemas.microsoft.com/office/word/2010/wordml" w:rsidP="01ACC07B" w14:paraId="0C8F08D5" wp14:textId="49949E7C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CREATE TABLE CATEGORY</w:t>
      </w: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</w:t>
      </w:r>
    </w:p>
    <w:p xmlns:wp14="http://schemas.microsoft.com/office/word/2010/wordml" w:rsidP="01ACC07B" w14:paraId="60A2B222" wp14:textId="2EBBFBBD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CATEGORYID INT,</w:t>
      </w:r>
    </w:p>
    <w:p xmlns:wp14="http://schemas.microsoft.com/office/word/2010/wordml" w:rsidP="01ACC07B" w14:paraId="7FC42CB9" wp14:textId="010DF4ED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DESCRIPTION </w:t>
      </w:r>
      <w:proofErr w:type="gramStart"/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VARCHAR(</w:t>
      </w:r>
      <w:proofErr w:type="gramEnd"/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15),</w:t>
      </w:r>
    </w:p>
    <w:p xmlns:wp14="http://schemas.microsoft.com/office/word/2010/wordml" w:rsidP="01ACC07B" w14:paraId="79E4A2E5" wp14:textId="26BD571F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PRIMARY KEY(CATEGORYID)</w:t>
      </w: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);</w:t>
      </w:r>
    </w:p>
    <w:p xmlns:wp14="http://schemas.microsoft.com/office/word/2010/wordml" w:rsidP="01ACC07B" w14:paraId="026C8290" wp14:textId="6D636D6D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xmlns:wp14="http://schemas.microsoft.com/office/word/2010/wordml" w:rsidP="01ACC07B" w14:paraId="6583A8C2" wp14:textId="0AE11D13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CREATE TABLE CATALOG</w:t>
      </w: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</w:t>
      </w:r>
    </w:p>
    <w:p xmlns:wp14="http://schemas.microsoft.com/office/word/2010/wordml" w:rsidP="01ACC07B" w14:paraId="5D96BCBA" wp14:textId="7F3D655C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BOOKID INT,</w:t>
      </w:r>
    </w:p>
    <w:p xmlns:wp14="http://schemas.microsoft.com/office/word/2010/wordml" w:rsidP="01ACC07B" w14:paraId="065FFC64" wp14:textId="06DE4668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TITLE </w:t>
      </w:r>
      <w:proofErr w:type="gramStart"/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VARCHAR(</w:t>
      </w:r>
      <w:proofErr w:type="gramEnd"/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15),</w:t>
      </w:r>
    </w:p>
    <w:p xmlns:wp14="http://schemas.microsoft.com/office/word/2010/wordml" w:rsidP="01ACC07B" w14:paraId="4629C660" wp14:textId="5A5E1087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AUTHORID INT,</w:t>
      </w:r>
    </w:p>
    <w:p xmlns:wp14="http://schemas.microsoft.com/office/word/2010/wordml" w:rsidP="01ACC07B" w14:paraId="4F44F71B" wp14:textId="40C5CF7C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PUBLISHERID INT,</w:t>
      </w:r>
    </w:p>
    <w:p xmlns:wp14="http://schemas.microsoft.com/office/word/2010/wordml" w:rsidP="01ACC07B" w14:paraId="15655537" wp14:textId="40203D6D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CATEGORYID INT,</w:t>
      </w:r>
    </w:p>
    <w:p xmlns:wp14="http://schemas.microsoft.com/office/word/2010/wordml" w:rsidP="01ACC07B" w14:paraId="3AFF4464" wp14:textId="2C0AA732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YEAR INT,</w:t>
      </w:r>
    </w:p>
    <w:p xmlns:wp14="http://schemas.microsoft.com/office/word/2010/wordml" w:rsidP="01ACC07B" w14:paraId="667C8E75" wp14:textId="370AD3A4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PRICE INT,</w:t>
      </w:r>
    </w:p>
    <w:p xmlns:wp14="http://schemas.microsoft.com/office/word/2010/wordml" w:rsidP="01ACC07B" w14:paraId="2B8FBD4E" wp14:textId="4233281B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PRIMARY KEY(BOOKID),</w:t>
      </w:r>
    </w:p>
    <w:p xmlns:wp14="http://schemas.microsoft.com/office/word/2010/wordml" w:rsidP="01ACC07B" w14:paraId="7C05B5E1" wp14:textId="5662F266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FOREIGN KEY(AUTHORID) REFERENCES AUTHOR(AUTHORID),</w:t>
      </w:r>
    </w:p>
    <w:p xmlns:wp14="http://schemas.microsoft.com/office/word/2010/wordml" w:rsidP="01ACC07B" w14:paraId="38C524FB" wp14:textId="6A26114F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FOREIGN KEY(PUBLISHERID) REFERENCES PUBLISHER(PUBLISHERID),</w:t>
      </w:r>
    </w:p>
    <w:p xmlns:wp14="http://schemas.microsoft.com/office/word/2010/wordml" w:rsidP="01ACC07B" w14:paraId="4CC4CD10" wp14:textId="4101B51D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FOREIGN KEY(CATEGORYID) REFERENCES CATEGORY(CATEGORYID)</w:t>
      </w: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);</w:t>
      </w:r>
    </w:p>
    <w:p xmlns:wp14="http://schemas.microsoft.com/office/word/2010/wordml" w:rsidP="01ACC07B" w14:paraId="79613093" wp14:textId="41F3C6B4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xmlns:wp14="http://schemas.microsoft.com/office/word/2010/wordml" w:rsidP="01ACC07B" w14:paraId="6E452B9E" wp14:textId="1800F1D5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CREATE TABLE ORDER_DETAILS</w:t>
      </w: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</w:t>
      </w:r>
    </w:p>
    <w:p xmlns:wp14="http://schemas.microsoft.com/office/word/2010/wordml" w:rsidP="01ACC07B" w14:paraId="76A90CA5" wp14:textId="61F15848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ORDERNO INT,</w:t>
      </w:r>
    </w:p>
    <w:p xmlns:wp14="http://schemas.microsoft.com/office/word/2010/wordml" w:rsidP="01ACC07B" w14:paraId="4280A5B1" wp14:textId="11DCE2CB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BOOKID INT,</w:t>
      </w:r>
    </w:p>
    <w:p xmlns:wp14="http://schemas.microsoft.com/office/word/2010/wordml" w:rsidP="01ACC07B" w14:paraId="683D64CB" wp14:textId="1F68220E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QUANTITY INT,</w:t>
      </w:r>
    </w:p>
    <w:p xmlns:wp14="http://schemas.microsoft.com/office/word/2010/wordml" w:rsidP="01ACC07B" w14:paraId="6590205E" wp14:textId="7A9028DD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PRIMARY KEY(</w:t>
      </w:r>
      <w:proofErr w:type="gramStart"/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ORDERNO,BOOKID</w:t>
      </w:r>
      <w:proofErr w:type="gramEnd"/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),</w:t>
      </w:r>
    </w:p>
    <w:p xmlns:wp14="http://schemas.microsoft.com/office/word/2010/wordml" w:rsidP="01ACC07B" w14:paraId="7101A3A9" wp14:textId="1D4C46C8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FOREIGN KEY(BOOKID) REFERENCES CATALOG(BOOKID</w:t>
      </w:r>
      <w:proofErr w:type="gramStart"/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) )</w:t>
      </w:r>
      <w:proofErr w:type="gramEnd"/>
      <w:r w:rsidRPr="01ACC07B" w:rsidR="71B7305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;</w:t>
      </w:r>
    </w:p>
    <w:p xmlns:wp14="http://schemas.microsoft.com/office/word/2010/wordml" w:rsidP="01ACC07B" w14:paraId="777D4FC4" wp14:textId="21A17368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xmlns:wp14="http://schemas.microsoft.com/office/word/2010/wordml" w:rsidP="01ACC07B" w14:paraId="444FEF19" wp14:textId="374261BD">
      <w:pPr>
        <w:pStyle w:val="Normal"/>
        <w:spacing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xmlns:wp14="http://schemas.microsoft.com/office/word/2010/wordml" w:rsidP="01ACC07B" w14:paraId="33721CC4" wp14:textId="64A112DF">
      <w:pPr>
        <w:pStyle w:val="Normal"/>
        <w:spacing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xmlns:wp14="http://schemas.microsoft.com/office/word/2010/wordml" w:rsidP="01ACC07B" w14:paraId="08BE04C2" wp14:textId="6815FE42">
      <w:pPr>
        <w:pStyle w:val="Normal"/>
        <w:spacing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xmlns:wp14="http://schemas.microsoft.com/office/word/2010/wordml" w:rsidP="01ACC07B" w14:paraId="00DB100D" wp14:textId="4D6D1379">
      <w:pPr>
        <w:pStyle w:val="Normal"/>
        <w:spacing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xmlns:wp14="http://schemas.microsoft.com/office/word/2010/wordml" w:rsidP="01ACC07B" w14:paraId="789B0BAE" wp14:textId="269D5779">
      <w:pPr>
        <w:pStyle w:val="Normal"/>
        <w:spacing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xmlns:wp14="http://schemas.microsoft.com/office/word/2010/wordml" w:rsidP="01ACC07B" w14:paraId="1013F34C" wp14:textId="2A56CDFD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1ACC07B" w:rsidR="0B8D695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ii. Enter at least five tuples for each relation.</w:t>
      </w:r>
    </w:p>
    <w:p xmlns:wp14="http://schemas.microsoft.com/office/word/2010/wordml" w:rsidP="01ACC07B" w14:paraId="34C7FA4B" wp14:textId="5D9A9383">
      <w:pPr>
        <w:pStyle w:val="Normal"/>
        <w:spacing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xmlns:wp14="http://schemas.microsoft.com/office/word/2010/wordml" w:rsidP="01ACC07B" w14:paraId="49131B78" wp14:textId="5A9094EA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5AD04E8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INSERT INTO AUTHOR VALUES</w:t>
      </w:r>
    </w:p>
    <w:p xmlns:wp14="http://schemas.microsoft.com/office/word/2010/wordml" w:rsidP="01ACC07B" w14:paraId="26F2B781" wp14:textId="3C792DE6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5AD04E8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(101, 'ABC', 'DELHI','NDIA'),</w:t>
      </w:r>
    </w:p>
    <w:p xmlns:wp14="http://schemas.microsoft.com/office/word/2010/wordml" w:rsidP="01ACC07B" w14:paraId="01A9C8B7" wp14:textId="2631B40D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5AD04E8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(102,'TONY','HAYHOOD','USA'),</w:t>
      </w:r>
    </w:p>
    <w:p xmlns:wp14="http://schemas.microsoft.com/office/word/2010/wordml" w:rsidP="01ACC07B" w14:paraId="05B33AF5" wp14:textId="1BE20BBD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5AD04E8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(103,'GHI','PATNA','INDIA'),</w:t>
      </w:r>
    </w:p>
    <w:p xmlns:wp14="http://schemas.microsoft.com/office/word/2010/wordml" w:rsidP="01ACC07B" w14:paraId="04C0E43E" wp14:textId="710F4C98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5AD04E8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(104,'JKL','BELM','SRILANKA'),</w:t>
      </w:r>
    </w:p>
    <w:p xmlns:wp14="http://schemas.microsoft.com/office/word/2010/wordml" w:rsidP="01ACC07B" w14:paraId="50B89E04" wp14:textId="37F8B4CB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5AD04E8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(105,'MND','BANGALORE','INDIA');</w:t>
      </w:r>
    </w:p>
    <w:p xmlns:wp14="http://schemas.microsoft.com/office/word/2010/wordml" w:rsidP="01ACC07B" w14:paraId="66662D14" wp14:textId="1C1E3FE2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="3A34FC54">
        <w:drawing>
          <wp:inline xmlns:wp14="http://schemas.microsoft.com/office/word/2010/wordprocessingDrawing" wp14:editId="7A3E659A" wp14:anchorId="354F0201">
            <wp:extent cx="6334125" cy="1888595"/>
            <wp:effectExtent l="0" t="0" r="0" b="0"/>
            <wp:docPr id="1185620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f82d1717044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8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ACC07B" w:rsidR="716A0C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INSERT INTO PUBLISHER VALUES </w:t>
      </w:r>
    </w:p>
    <w:p xmlns:wp14="http://schemas.microsoft.com/office/word/2010/wordml" w:rsidP="01ACC07B" w14:paraId="33C4EB44" wp14:textId="58136F8A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6A0C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01ACC07B" w:rsidR="716A0C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(1001, 'POOJA','BANGALORE', 'INDIA'), </w:t>
      </w:r>
    </w:p>
    <w:p xmlns:wp14="http://schemas.microsoft.com/office/word/2010/wordml" w:rsidP="01ACC07B" w14:paraId="20864233" wp14:textId="7E8B96A9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6A0C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01ACC07B" w:rsidR="716A0C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(1002, 'PALAK','DELHI</w:t>
      </w:r>
      <w:proofErr w:type="gramStart"/>
      <w:r w:rsidRPr="01ACC07B" w:rsidR="716A0C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 ,</w:t>
      </w:r>
      <w:proofErr w:type="gramEnd"/>
      <w:r w:rsidRPr="01ACC07B" w:rsidR="716A0C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'INDIA'), </w:t>
      </w:r>
    </w:p>
    <w:p xmlns:wp14="http://schemas.microsoft.com/office/word/2010/wordml" w:rsidP="01ACC07B" w14:paraId="3AEBB278" wp14:textId="0E2CE22E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6A0C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(1003, 'PRANAV', 'MUMBAI', 'INDIA'), </w:t>
      </w:r>
    </w:p>
    <w:p xmlns:wp14="http://schemas.microsoft.com/office/word/2010/wordml" w:rsidP="01ACC07B" w14:paraId="02E7B929" wp14:textId="6D3774A2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716A0C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01ACC07B" w:rsidR="716A0C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(1004, 'RAM', 'RANCHI', 'INDIA'),  </w:t>
      </w:r>
    </w:p>
    <w:p xmlns:wp14="http://schemas.microsoft.com/office/word/2010/wordml" w:rsidP="01ACC07B" w14:paraId="097AA381" wp14:textId="6C8109AC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1ACC07B" w:rsidR="716A0C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01ACC07B" w:rsidR="716A0C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(1005, 'ROHAN', 'VADODRA', 'INDIA');</w:t>
      </w:r>
    </w:p>
    <w:p xmlns:wp14="http://schemas.microsoft.com/office/word/2010/wordml" w:rsidP="01ACC07B" w14:paraId="78C4ABAD" wp14:textId="6422635F">
      <w:pPr>
        <w:pStyle w:val="Normal"/>
        <w:spacing w:after="0" w:afterAutospacing="off"/>
      </w:pPr>
      <w:r w:rsidR="08FACDA1">
        <w:drawing>
          <wp:inline xmlns:wp14="http://schemas.microsoft.com/office/word/2010/wordprocessingDrawing" wp14:editId="710D4ED7" wp14:anchorId="0FD4B919">
            <wp:extent cx="6467475" cy="1889004"/>
            <wp:effectExtent l="0" t="0" r="0" b="0"/>
            <wp:docPr id="1038141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674f4e67947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88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ACC07B" w14:paraId="2BA54B23" wp14:textId="15F12E69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19BF7F3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INSERT INTO CATEGORY VALUES</w:t>
      </w:r>
    </w:p>
    <w:p xmlns:wp14="http://schemas.microsoft.com/office/word/2010/wordml" w:rsidP="01ACC07B" w14:paraId="5E7A64AB" wp14:textId="69DC5885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19BF7F3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(10001, 'cs'),</w:t>
      </w:r>
    </w:p>
    <w:p xmlns:wp14="http://schemas.microsoft.com/office/word/2010/wordml" w:rsidP="01ACC07B" w14:paraId="41EA672C" wp14:textId="1CE0756D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19BF7F3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(10002, 'med'),</w:t>
      </w:r>
    </w:p>
    <w:p xmlns:wp14="http://schemas.microsoft.com/office/word/2010/wordml" w:rsidP="01ACC07B" w14:paraId="4FD37CB6" wp14:textId="77F73D1A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19BF7F3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(10003, 'bio'),</w:t>
      </w:r>
    </w:p>
    <w:p xmlns:wp14="http://schemas.microsoft.com/office/word/2010/wordml" w:rsidP="01ACC07B" w14:paraId="2206C199" wp14:textId="0F4CDB00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19BF7F3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(10004, 'meteor'),</w:t>
      </w:r>
    </w:p>
    <w:p xmlns:wp14="http://schemas.microsoft.com/office/word/2010/wordml" w:rsidP="01ACC07B" w14:paraId="36DE5F1E" wp14:textId="46E0335E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1ACC07B" w:rsidR="19BF7F3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(10005, 'mech');</w:t>
      </w:r>
    </w:p>
    <w:p xmlns:wp14="http://schemas.microsoft.com/office/word/2010/wordml" w:rsidP="01ACC07B" w14:paraId="75CFF2E1" wp14:textId="7F827A02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="19BF7F31">
        <w:drawing>
          <wp:inline xmlns:wp14="http://schemas.microsoft.com/office/word/2010/wordprocessingDrawing" wp14:editId="3EBA9DA0" wp14:anchorId="75572678">
            <wp:extent cx="6505575" cy="1990725"/>
            <wp:effectExtent l="0" t="0" r="0" b="0"/>
            <wp:docPr id="1997422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393f258102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1ACC07B" w:rsidR="4F1BC3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INSERT INTO CATALOG VALUES</w:t>
      </w:r>
    </w:p>
    <w:p xmlns:wp14="http://schemas.microsoft.com/office/word/2010/wordml" w:rsidP="01ACC07B" w14:paraId="23B1D86D" wp14:textId="616EC515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4F1BC3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(1000001, '</w:t>
      </w:r>
      <w:proofErr w:type="spellStart"/>
      <w:r w:rsidRPr="01ACC07B" w:rsidR="4F1BC3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dbms</w:t>
      </w:r>
      <w:proofErr w:type="spellEnd"/>
      <w:r w:rsidRPr="01ACC07B" w:rsidR="4F1BC3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', 101, 1001, 10001, 1998, 235),</w:t>
      </w:r>
    </w:p>
    <w:p xmlns:wp14="http://schemas.microsoft.com/office/word/2010/wordml" w:rsidP="01ACC07B" w14:paraId="61ADD20F" wp14:textId="3E274FA0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4F1BC3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(1000002, 'or', 101, 1002, 10003, 1997, 255),</w:t>
      </w:r>
    </w:p>
    <w:p xmlns:wp14="http://schemas.microsoft.com/office/word/2010/wordml" w:rsidP="01ACC07B" w14:paraId="07AE7579" wp14:textId="23BF5FA8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4F1BC3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(1000003, '</w:t>
      </w:r>
      <w:proofErr w:type="spellStart"/>
      <w:r w:rsidRPr="01ACC07B" w:rsidR="4F1BC3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cn</w:t>
      </w:r>
      <w:proofErr w:type="spellEnd"/>
      <w:r w:rsidRPr="01ACC07B" w:rsidR="4F1BC3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', 102, 1003, 10002, 2001, 352),</w:t>
      </w:r>
    </w:p>
    <w:p xmlns:wp14="http://schemas.microsoft.com/office/word/2010/wordml" w:rsidP="01ACC07B" w14:paraId="08BB314E" wp14:textId="67137F54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4F1BC3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(1000004, 'se', 102, 1003, 10001, 2002, 523),</w:t>
      </w:r>
    </w:p>
    <w:p xmlns:wp14="http://schemas.microsoft.com/office/word/2010/wordml" w:rsidP="01ACC07B" w14:paraId="263719C4" wp14:textId="5EDA8953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4F1BC3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(1000005, '</w:t>
      </w:r>
      <w:proofErr w:type="spellStart"/>
      <w:r w:rsidRPr="01ACC07B" w:rsidR="4F1BC3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ada</w:t>
      </w:r>
      <w:proofErr w:type="spellEnd"/>
      <w:r w:rsidRPr="01ACC07B" w:rsidR="4F1BC32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', 103, 1004, 10004, 2003, 124);</w:t>
      </w:r>
      <w:r>
        <w:br/>
      </w:r>
      <w:r w:rsidR="534925B7">
        <w:drawing>
          <wp:inline xmlns:wp14="http://schemas.microsoft.com/office/word/2010/wordprocessingDrawing" wp14:editId="4A026C03" wp14:anchorId="25B28B26">
            <wp:extent cx="6419850" cy="1994597"/>
            <wp:effectExtent l="0" t="0" r="0" b="0"/>
            <wp:docPr id="1838229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8b22e078f949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99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4A2534B">
        <w:rPr/>
        <w:t>INSERT INTO ORDER_DETAILS VALUES</w:t>
      </w:r>
    </w:p>
    <w:p xmlns:wp14="http://schemas.microsoft.com/office/word/2010/wordml" w:rsidP="01ACC07B" w14:paraId="744CD69B" wp14:textId="44BEEEB9">
      <w:pPr>
        <w:pStyle w:val="Normal"/>
        <w:spacing w:after="0" w:afterAutospacing="off"/>
      </w:pPr>
      <w:r w:rsidR="54A2534B">
        <w:rPr/>
        <w:t>(1, 1000001, 12),</w:t>
      </w:r>
    </w:p>
    <w:p xmlns:wp14="http://schemas.microsoft.com/office/word/2010/wordml" w:rsidP="01ACC07B" w14:paraId="75669AD1" wp14:textId="0C29FCC5">
      <w:pPr>
        <w:pStyle w:val="Normal"/>
        <w:spacing w:after="0" w:afterAutospacing="off"/>
      </w:pPr>
      <w:r w:rsidR="54A2534B">
        <w:rPr/>
        <w:t>(1, 1000002, 2),</w:t>
      </w:r>
    </w:p>
    <w:p xmlns:wp14="http://schemas.microsoft.com/office/word/2010/wordml" w:rsidP="01ACC07B" w14:paraId="36201B75" wp14:textId="686AE7CB">
      <w:pPr>
        <w:pStyle w:val="Normal"/>
        <w:spacing w:after="0" w:afterAutospacing="off"/>
      </w:pPr>
      <w:r w:rsidR="54A2534B">
        <w:rPr/>
        <w:t>(2, 1000002, 15),</w:t>
      </w:r>
    </w:p>
    <w:p xmlns:wp14="http://schemas.microsoft.com/office/word/2010/wordml" w:rsidP="01ACC07B" w14:paraId="7172741B" wp14:textId="4575DF31">
      <w:pPr>
        <w:pStyle w:val="Normal"/>
        <w:spacing w:after="0" w:afterAutospacing="off"/>
      </w:pPr>
      <w:r w:rsidR="54A2534B">
        <w:rPr/>
        <w:t>(3, 1000003, 23),</w:t>
      </w:r>
    </w:p>
    <w:p xmlns:wp14="http://schemas.microsoft.com/office/word/2010/wordml" w:rsidP="01ACC07B" w14:paraId="7E37F7F7" wp14:textId="6C37E23D">
      <w:pPr>
        <w:pStyle w:val="Normal"/>
        <w:spacing w:after="0" w:afterAutospacing="off"/>
      </w:pPr>
      <w:r w:rsidR="54A2534B">
        <w:rPr/>
        <w:t>(4, 1000003, 14),</w:t>
      </w:r>
    </w:p>
    <w:p xmlns:wp14="http://schemas.microsoft.com/office/word/2010/wordml" w:rsidP="01ACC07B" w14:paraId="27C1BB42" wp14:textId="59342CE9">
      <w:pPr>
        <w:pStyle w:val="Normal"/>
        <w:spacing w:after="0" w:afterAutospacing="off"/>
      </w:pPr>
      <w:r w:rsidR="54A2534B">
        <w:rPr/>
        <w:t>(5, 1000005, 7);</w:t>
      </w:r>
    </w:p>
    <w:p xmlns:wp14="http://schemas.microsoft.com/office/word/2010/wordml" w:rsidP="01ACC07B" w14:paraId="0E38129E" wp14:textId="69E5CD74">
      <w:pPr>
        <w:pStyle w:val="Normal"/>
        <w:spacing w:after="0" w:afterAutospacing="off"/>
      </w:pPr>
      <w:r w:rsidR="54A2534B">
        <w:drawing>
          <wp:inline xmlns:wp14="http://schemas.microsoft.com/office/word/2010/wordprocessingDrawing" wp14:editId="11F56AA4" wp14:anchorId="0DD715BE">
            <wp:extent cx="6467475" cy="1714500"/>
            <wp:effectExtent l="0" t="0" r="0" b="0"/>
            <wp:docPr id="1507000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60ecf604ea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ACC07B" w14:paraId="4187D25E" wp14:textId="104B3140">
      <w:pPr>
        <w:pStyle w:val="Normal"/>
        <w:spacing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xmlns:wp14="http://schemas.microsoft.com/office/word/2010/wordml" w:rsidP="01ACC07B" w14:paraId="7F7F6F3E" wp14:textId="48900B1B">
      <w:pPr>
        <w:pStyle w:val="Normal"/>
        <w:spacing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xmlns:wp14="http://schemas.microsoft.com/office/word/2010/wordml" w:rsidP="01ACC07B" w14:paraId="139F3552" wp14:textId="7F442CF2">
      <w:pPr>
        <w:pStyle w:val="Normal"/>
        <w:spacing w:after="0" w:afterAutospacing="off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</w:p>
    <w:p xmlns:wp14="http://schemas.microsoft.com/office/word/2010/wordml" w:rsidP="01ACC07B" w14:paraId="1E99EDAD" wp14:textId="769B0BF8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1ACC07B" w:rsidR="0B8D695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iii. Give the details of the authors who have 2 or more books in the catalog and the price of the books in the </w:t>
      </w:r>
      <w:r>
        <w:br/>
      </w:r>
      <w:r w:rsidRPr="01ACC07B" w:rsidR="0B8D695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catalog and the year of publication is after 2000.</w:t>
      </w:r>
    </w:p>
    <w:p xmlns:wp14="http://schemas.microsoft.com/office/word/2010/wordml" w:rsidP="01ACC07B" w14:paraId="1A4BEBC4" wp14:textId="7CF1E237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463EF7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SELECT * FROM AUTHOR A WHERE </w:t>
      </w:r>
      <w:proofErr w:type="gramStart"/>
      <w:r w:rsidRPr="01ACC07B" w:rsidR="463EF7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A.AUTHORID</w:t>
      </w:r>
      <w:proofErr w:type="gramEnd"/>
      <w:r w:rsidRPr="01ACC07B" w:rsidR="463EF7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IN</w:t>
      </w:r>
    </w:p>
    <w:p xmlns:wp14="http://schemas.microsoft.com/office/word/2010/wordml" w:rsidP="01ACC07B" w14:paraId="42D3012D" wp14:textId="2A4562CB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463EF7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(SELECT </w:t>
      </w:r>
      <w:proofErr w:type="gramStart"/>
      <w:r w:rsidRPr="01ACC07B" w:rsidR="463EF7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C.AUTHORID</w:t>
      </w:r>
      <w:proofErr w:type="gramEnd"/>
      <w:r w:rsidRPr="01ACC07B" w:rsidR="463EF7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FROM CATALOG C</w:t>
      </w:r>
    </w:p>
    <w:p xmlns:wp14="http://schemas.microsoft.com/office/word/2010/wordml" w:rsidP="01ACC07B" w14:paraId="3406EEE7" wp14:textId="68F74B52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463EF7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WHERE YEAR&gt;2000 AND</w:t>
      </w:r>
    </w:p>
    <w:p xmlns:wp14="http://schemas.microsoft.com/office/word/2010/wordml" w:rsidP="01ACC07B" w14:paraId="06A0214F" wp14:textId="15424014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463EF7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C.PRICE &gt; (SELECT AVG (PRICE) FROM CATALOG)</w:t>
      </w:r>
    </w:p>
    <w:p xmlns:wp14="http://schemas.microsoft.com/office/word/2010/wordml" w:rsidP="01ACC07B" w14:paraId="5C6C5073" wp14:textId="118E70C8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463EF7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GROUP BY </w:t>
      </w:r>
      <w:proofErr w:type="gramStart"/>
      <w:r w:rsidRPr="01ACC07B" w:rsidR="463EF7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C.AUTHORID</w:t>
      </w:r>
      <w:proofErr w:type="gramEnd"/>
      <w:r w:rsidRPr="01ACC07B" w:rsidR="463EF7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HAVING COUNT(AUTHORID)&gt;=2);</w:t>
      </w:r>
    </w:p>
    <w:p xmlns:wp14="http://schemas.microsoft.com/office/word/2010/wordml" w:rsidP="01ACC07B" w14:paraId="02B77DF8" wp14:textId="7407C864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="1EDC5586">
        <w:drawing>
          <wp:inline xmlns:wp14="http://schemas.microsoft.com/office/word/2010/wordprocessingDrawing" wp14:editId="39D9F1F3" wp14:anchorId="11C46090">
            <wp:extent cx="6438900" cy="1609725"/>
            <wp:effectExtent l="0" t="0" r="0" b="0"/>
            <wp:docPr id="170372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d322cb5e6d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1ACC07B" w:rsidR="0B8D695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iv. Find the author of the book which has maximum sales.</w:t>
      </w:r>
    </w:p>
    <w:p xmlns:wp14="http://schemas.microsoft.com/office/word/2010/wordml" w:rsidP="01ACC07B" w14:paraId="6243346C" wp14:textId="4D6E4389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620BCB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SELECT </w:t>
      </w:r>
      <w:r w:rsidRPr="01ACC07B" w:rsidR="3942A66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NAME</w:t>
      </w:r>
      <w:r w:rsidRPr="01ACC07B" w:rsidR="620BCB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FROM </w:t>
      </w:r>
      <w:r w:rsidRPr="01ACC07B" w:rsidR="585E17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AUTHOR</w:t>
      </w:r>
      <w:r w:rsidRPr="01ACC07B" w:rsidR="620BCB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01ACC07B" w:rsidR="6EA62F5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</w:t>
      </w:r>
      <w:r w:rsidRPr="01ACC07B" w:rsidR="620BCB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,</w:t>
      </w:r>
      <w:r w:rsidRPr="01ACC07B" w:rsidR="6519943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CATALOG</w:t>
      </w:r>
      <w:r w:rsidRPr="01ACC07B" w:rsidR="620BCB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01ACC07B" w:rsidR="5ABB043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</w:t>
      </w:r>
      <w:r w:rsidRPr="01ACC07B" w:rsidR="620BCB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</w:p>
    <w:p xmlns:wp14="http://schemas.microsoft.com/office/word/2010/wordml" w:rsidP="01ACC07B" w14:paraId="3C37D92F" wp14:textId="5A262CBF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620BCB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WHERE </w:t>
      </w:r>
      <w:r w:rsidRPr="01ACC07B" w:rsidR="48339D8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A.AUTHORID</w:t>
      </w:r>
      <w:r w:rsidRPr="01ACC07B" w:rsidR="620BCB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=</w:t>
      </w:r>
      <w:r w:rsidRPr="01ACC07B" w:rsidR="6236CB6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C.AUTHORID </w:t>
      </w:r>
      <w:r w:rsidRPr="01ACC07B" w:rsidR="620BCB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AND </w:t>
      </w:r>
      <w:r w:rsidRPr="01ACC07B" w:rsidR="56ABF90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BOOKID </w:t>
      </w:r>
      <w:r w:rsidRPr="01ACC07B" w:rsidR="620BCB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</w:t>
      </w:r>
    </w:p>
    <w:p xmlns:wp14="http://schemas.microsoft.com/office/word/2010/wordml" w:rsidP="01ACC07B" w14:paraId="762E23A0" wp14:textId="55FC8241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620BCB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(SELECT </w:t>
      </w:r>
      <w:r w:rsidRPr="01ACC07B" w:rsidR="70808CC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BOOKID</w:t>
      </w:r>
      <w:r w:rsidRPr="01ACC07B" w:rsidR="620BCB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FROM </w:t>
      </w:r>
      <w:r w:rsidRPr="01ACC07B" w:rsidR="448A6D2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ORDER_DETAILS</w:t>
      </w:r>
      <w:r w:rsidRPr="01ACC07B" w:rsidR="620BCB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WHERE </w:t>
      </w:r>
      <w:r w:rsidRPr="01ACC07B" w:rsidR="1F55458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QUANTITY</w:t>
      </w:r>
      <w:r w:rsidRPr="01ACC07B" w:rsidR="620BCB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= (SELECT MAX(</w:t>
      </w:r>
      <w:r w:rsidRPr="01ACC07B" w:rsidR="0C72AB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QUANTITY</w:t>
      </w:r>
      <w:r w:rsidRPr="01ACC07B" w:rsidR="620BCB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) FROM </w:t>
      </w:r>
      <w:r w:rsidRPr="01ACC07B" w:rsidR="7038F5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ORDER_DETAILS</w:t>
      </w:r>
      <w:r w:rsidRPr="01ACC07B" w:rsidR="620BCB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));</w:t>
      </w:r>
    </w:p>
    <w:p xmlns:wp14="http://schemas.microsoft.com/office/word/2010/wordml" w:rsidP="01ACC07B" w14:paraId="64AACD37" wp14:textId="59001564">
      <w:pPr>
        <w:pStyle w:val="Normal"/>
        <w:spacing w:after="0" w:afterAutospacing="off"/>
      </w:pPr>
      <w:r w:rsidR="620BCBE7">
        <w:drawing>
          <wp:inline xmlns:wp14="http://schemas.microsoft.com/office/word/2010/wordprocessingDrawing" wp14:editId="135409A1" wp14:anchorId="39938F55">
            <wp:extent cx="6457950" cy="1337766"/>
            <wp:effectExtent l="0" t="0" r="0" b="0"/>
            <wp:docPr id="684934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7517e891c64e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33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1ACC07B" w14:paraId="2C078E63" wp14:textId="44F2F8C0">
      <w:pPr>
        <w:pStyle w:val="Normal"/>
        <w:spacing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>
        <w:br/>
      </w:r>
      <w:r w:rsidRPr="01ACC07B" w:rsidR="0B8D6951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v. Demonstrate how you increase the price of books published by a specific publisher by 10%.</w:t>
      </w:r>
    </w:p>
    <w:p w:rsidR="27D259A7" w:rsidP="01ACC07B" w:rsidRDefault="27D259A7" w14:paraId="2A009993" w14:textId="0E507344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27D259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U</w:t>
      </w:r>
      <w:r w:rsidRPr="01ACC07B" w:rsidR="626A9FD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PDATE</w:t>
      </w:r>
      <w:r w:rsidRPr="01ACC07B" w:rsidR="27D259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01ACC07B" w:rsidR="280CB7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CATALOG</w:t>
      </w:r>
    </w:p>
    <w:p w:rsidR="280CB7CE" w:rsidP="01ACC07B" w:rsidRDefault="280CB7CE" w14:paraId="425056A7" w14:textId="62471B93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280CB7C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SET PRICE</w:t>
      </w:r>
      <w:r w:rsidRPr="01ACC07B" w:rsidR="27D259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= </w:t>
      </w:r>
      <w:r w:rsidRPr="01ACC07B" w:rsidR="6C4222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PRICE</w:t>
      </w:r>
      <w:r w:rsidRPr="01ACC07B" w:rsidR="27D259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*1.1</w:t>
      </w:r>
    </w:p>
    <w:p w:rsidR="66980267" w:rsidP="01ACC07B" w:rsidRDefault="66980267" w14:paraId="222A77F0" w14:textId="56D8C751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6698026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WHERE </w:t>
      </w:r>
      <w:r w:rsidRPr="01ACC07B" w:rsidR="6B505FE3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PUBLISHERID</w:t>
      </w:r>
      <w:r w:rsidRPr="01ACC07B" w:rsidR="27D259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01ACC07B" w:rsidR="4823A8D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IN</w:t>
      </w:r>
      <w:r w:rsidRPr="01ACC07B" w:rsidR="27D259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01ACC07B" w:rsidR="27D259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( S</w:t>
      </w:r>
      <w:r w:rsidRPr="01ACC07B" w:rsidR="158B75B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ELECT</w:t>
      </w:r>
      <w:r w:rsidRPr="01ACC07B" w:rsidR="27D259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01ACC07B" w:rsidR="6EBC85B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PUBLISHERID</w:t>
      </w:r>
      <w:r w:rsidRPr="01ACC07B" w:rsidR="27D259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01ACC07B" w:rsidR="65FA002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FROM</w:t>
      </w:r>
      <w:r w:rsidRPr="01ACC07B" w:rsidR="27D259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 xml:space="preserve"> </w:t>
      </w:r>
      <w:r w:rsidRPr="01ACC07B" w:rsidR="14DF20F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PUBLISHER</w:t>
      </w:r>
    </w:p>
    <w:p w:rsidR="34E338C7" w:rsidP="01ACC07B" w:rsidRDefault="34E338C7" w14:paraId="04AFBBE8" w14:textId="3114C799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</w:pPr>
      <w:r w:rsidRPr="01ACC07B" w:rsidR="34E338C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WHERE NAME</w:t>
      </w:r>
      <w:r w:rsidRPr="01ACC07B" w:rsidR="27D259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19"/>
          <w:szCs w:val="19"/>
          <w:lang w:val="en-US"/>
        </w:rPr>
        <w:t>= 'POOJA');</w:t>
      </w:r>
    </w:p>
    <w:p w:rsidR="217E464C" w:rsidP="01ACC07B" w:rsidRDefault="217E464C" w14:paraId="712DEB4B" w14:textId="49724512">
      <w:pPr>
        <w:pStyle w:val="Normal"/>
        <w:spacing w:after="0" w:afterAutospacing="off"/>
      </w:pPr>
      <w:r w:rsidR="217E464C">
        <w:drawing>
          <wp:inline wp14:editId="3016494D" wp14:anchorId="551A19D1">
            <wp:extent cx="6486525" cy="423227"/>
            <wp:effectExtent l="0" t="0" r="0" b="0"/>
            <wp:docPr id="17471956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c945d19c8c46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2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DE0B3"/>
    <w:rsid w:val="0184C5BF"/>
    <w:rsid w:val="01ACC07B"/>
    <w:rsid w:val="03209620"/>
    <w:rsid w:val="063883BB"/>
    <w:rsid w:val="08F0E5B1"/>
    <w:rsid w:val="08FACDA1"/>
    <w:rsid w:val="0904B03E"/>
    <w:rsid w:val="0B8D6951"/>
    <w:rsid w:val="0C72AB6B"/>
    <w:rsid w:val="0D77B0C3"/>
    <w:rsid w:val="0EEF2ED9"/>
    <w:rsid w:val="11338784"/>
    <w:rsid w:val="12A3B091"/>
    <w:rsid w:val="146B2846"/>
    <w:rsid w:val="14DF20F6"/>
    <w:rsid w:val="158B75BC"/>
    <w:rsid w:val="1729421B"/>
    <w:rsid w:val="18E4C5A3"/>
    <w:rsid w:val="19AE265D"/>
    <w:rsid w:val="19BF7F31"/>
    <w:rsid w:val="1D42DDBE"/>
    <w:rsid w:val="1EDC5586"/>
    <w:rsid w:val="1F55458A"/>
    <w:rsid w:val="20F014F1"/>
    <w:rsid w:val="217E464C"/>
    <w:rsid w:val="27D259A7"/>
    <w:rsid w:val="27EDE0B3"/>
    <w:rsid w:val="27F01F8F"/>
    <w:rsid w:val="280CB7CE"/>
    <w:rsid w:val="2B604C5E"/>
    <w:rsid w:val="2B6AC99A"/>
    <w:rsid w:val="2C627271"/>
    <w:rsid w:val="3141107C"/>
    <w:rsid w:val="33769A35"/>
    <w:rsid w:val="33D03092"/>
    <w:rsid w:val="34875940"/>
    <w:rsid w:val="34E338C7"/>
    <w:rsid w:val="3942A665"/>
    <w:rsid w:val="3A34FC54"/>
    <w:rsid w:val="3C37B08B"/>
    <w:rsid w:val="419479AB"/>
    <w:rsid w:val="448A6D25"/>
    <w:rsid w:val="45631CFC"/>
    <w:rsid w:val="46146F60"/>
    <w:rsid w:val="463EF7F6"/>
    <w:rsid w:val="46F6CF43"/>
    <w:rsid w:val="4823A8D9"/>
    <w:rsid w:val="48339D8E"/>
    <w:rsid w:val="48CAD918"/>
    <w:rsid w:val="493A0B02"/>
    <w:rsid w:val="4D290663"/>
    <w:rsid w:val="4F1BC32C"/>
    <w:rsid w:val="52C7C4EB"/>
    <w:rsid w:val="534925B7"/>
    <w:rsid w:val="54A2534B"/>
    <w:rsid w:val="56ABF906"/>
    <w:rsid w:val="57987482"/>
    <w:rsid w:val="585E1756"/>
    <w:rsid w:val="5ABB0433"/>
    <w:rsid w:val="5AD04E8A"/>
    <w:rsid w:val="5AE96F77"/>
    <w:rsid w:val="5C853FD8"/>
    <w:rsid w:val="5D1F60DB"/>
    <w:rsid w:val="614A05DA"/>
    <w:rsid w:val="620BCBE7"/>
    <w:rsid w:val="6236CB63"/>
    <w:rsid w:val="626A9FDC"/>
    <w:rsid w:val="62E5D63B"/>
    <w:rsid w:val="65199438"/>
    <w:rsid w:val="65FA0027"/>
    <w:rsid w:val="66980267"/>
    <w:rsid w:val="67B2ED6F"/>
    <w:rsid w:val="6B505FE3"/>
    <w:rsid w:val="6C4222B2"/>
    <w:rsid w:val="6CC5A80D"/>
    <w:rsid w:val="6EA62F57"/>
    <w:rsid w:val="6EA9FD55"/>
    <w:rsid w:val="6EBC85B2"/>
    <w:rsid w:val="7038F57B"/>
    <w:rsid w:val="70808CCA"/>
    <w:rsid w:val="716A0C3A"/>
    <w:rsid w:val="71B7305D"/>
    <w:rsid w:val="72739FBE"/>
    <w:rsid w:val="73B2BD2C"/>
    <w:rsid w:val="75488410"/>
    <w:rsid w:val="767FF25C"/>
    <w:rsid w:val="78AA05BE"/>
    <w:rsid w:val="78F1B3A1"/>
    <w:rsid w:val="7B089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E0B3"/>
  <w15:chartTrackingRefBased/>
  <w15:docId w15:val="{8467a2b6-fea6-43e5-8a57-9ee87986fb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74f82d1717044cf" /><Relationship Type="http://schemas.openxmlformats.org/officeDocument/2006/relationships/image" Target="/media/image2.png" Id="R25f674f4e6794733" /><Relationship Type="http://schemas.openxmlformats.org/officeDocument/2006/relationships/image" Target="/media/image3.png" Id="R99393f2581024726" /><Relationship Type="http://schemas.openxmlformats.org/officeDocument/2006/relationships/image" Target="/media/image4.png" Id="Rf48b22e078f949d5" /><Relationship Type="http://schemas.openxmlformats.org/officeDocument/2006/relationships/image" Target="/media/image5.png" Id="Rb860ecf604ea4acd" /><Relationship Type="http://schemas.openxmlformats.org/officeDocument/2006/relationships/image" Target="/media/image6.png" Id="Racd322cb5e6d4365" /><Relationship Type="http://schemas.openxmlformats.org/officeDocument/2006/relationships/image" Target="/media/image7.png" Id="Rc37517e891c64eb2" /><Relationship Type="http://schemas.openxmlformats.org/officeDocument/2006/relationships/image" Target="/media/image8.png" Id="R17c945d19c8c46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2021-06-21T04:00:11.5233216Z</dcterms:created>
  <dcterms:modified xsi:type="dcterms:W3CDTF">2021-06-21T05:48:01.6428706Z</dcterms:modified>
  <dc:creator>pratibha jamkhandi</dc:creator>
  <lastModifiedBy>pratibha jamkhandi</lastModifiedBy>
</coreProperties>
</file>