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B5CBD51" w:rsidP="0A8CF7F4" w:rsidRDefault="5B5CBD51" w14:paraId="322BF2B0" w14:textId="711B707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8CF7F4" w:rsidR="5B5CBD5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PROGRAM 8. STUDENT ENROLLMENT DATABASE</w:t>
      </w:r>
      <w:r>
        <w:br/>
      </w:r>
      <w:r w:rsidRPr="0A8CF7F4" w:rsidR="5B5CBD5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Consider the following database of student enrollment in courses and books adopted for each course.</w:t>
      </w:r>
      <w:r>
        <w:br/>
      </w:r>
      <w:r w:rsidRPr="0A8CF7F4" w:rsidR="5B5CBD5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STUDENT (regno: String, name: String, major: String, </w:t>
      </w:r>
      <w:proofErr w:type="spellStart"/>
      <w:r w:rsidRPr="0A8CF7F4" w:rsidR="5B5CBD5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bdate</w:t>
      </w:r>
      <w:proofErr w:type="spellEnd"/>
      <w:r w:rsidRPr="0A8CF7F4" w:rsidR="5B5CBD5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: date)</w:t>
      </w:r>
      <w:r>
        <w:br/>
      </w:r>
      <w:r w:rsidRPr="0A8CF7F4" w:rsidR="5B5CBD5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COURSE (course #: int, </w:t>
      </w:r>
      <w:proofErr w:type="spellStart"/>
      <w:r w:rsidRPr="0A8CF7F4" w:rsidR="5B5CBD5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cname</w:t>
      </w:r>
      <w:proofErr w:type="spellEnd"/>
      <w:r w:rsidRPr="0A8CF7F4" w:rsidR="5B5CBD5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: String, dept: String)</w:t>
      </w:r>
      <w:r>
        <w:br/>
      </w:r>
      <w:r w:rsidRPr="0A8CF7F4" w:rsidR="5B5CBD5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ENROLL (regno: String, </w:t>
      </w:r>
      <w:proofErr w:type="spellStart"/>
      <w:r w:rsidRPr="0A8CF7F4" w:rsidR="5B5CBD5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cname</w:t>
      </w:r>
      <w:proofErr w:type="spellEnd"/>
      <w:r w:rsidRPr="0A8CF7F4" w:rsidR="5B5CBD5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: String, </w:t>
      </w:r>
      <w:proofErr w:type="spellStart"/>
      <w:r w:rsidRPr="0A8CF7F4" w:rsidR="5B5CBD5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sem</w:t>
      </w:r>
      <w:proofErr w:type="spellEnd"/>
      <w:r w:rsidRPr="0A8CF7F4" w:rsidR="5B5CBD5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: int, marks: int)</w:t>
      </w:r>
      <w:r>
        <w:br/>
      </w:r>
      <w:r w:rsidRPr="0A8CF7F4" w:rsidR="5B5CBD5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BOOK_ADOPTION (course #: int, </w:t>
      </w:r>
      <w:proofErr w:type="spellStart"/>
      <w:r w:rsidRPr="0A8CF7F4" w:rsidR="5B5CBD5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sem</w:t>
      </w:r>
      <w:proofErr w:type="spellEnd"/>
      <w:r w:rsidRPr="0A8CF7F4" w:rsidR="5B5CBD5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: int, book-ISBN: int)</w:t>
      </w:r>
      <w:r>
        <w:br/>
      </w:r>
      <w:r w:rsidRPr="0A8CF7F4" w:rsidR="5B5CBD5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TEXT(</w:t>
      </w:r>
      <w:proofErr w:type="spellStart"/>
      <w:r w:rsidRPr="0A8CF7F4" w:rsidR="5B5CBD5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book-ISBN:int</w:t>
      </w:r>
      <w:proofErr w:type="spellEnd"/>
      <w:r w:rsidRPr="0A8CF7F4" w:rsidR="5B5CBD5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, </w:t>
      </w:r>
      <w:proofErr w:type="spellStart"/>
      <w:r w:rsidRPr="0A8CF7F4" w:rsidR="5B5CBD5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book-title:String</w:t>
      </w:r>
      <w:proofErr w:type="spellEnd"/>
      <w:r w:rsidRPr="0A8CF7F4" w:rsidR="5B5CBD5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, publisher: String, </w:t>
      </w:r>
      <w:r w:rsidRPr="0A8CF7F4" w:rsidR="5B5CBD5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author: String</w:t>
      </w:r>
      <w:r w:rsidRPr="0A8CF7F4" w:rsidR="5B5CBD5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)</w:t>
      </w:r>
    </w:p>
    <w:p w:rsidR="5B5CBD51" w:rsidP="0A8CF7F4" w:rsidRDefault="5B5CBD51" w14:paraId="496089A2" w14:textId="5805E05F">
      <w:pPr>
        <w:pStyle w:val="Normal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>
        <w:br/>
      </w:r>
      <w:proofErr w:type="spellStart"/>
      <w:r w:rsidRPr="0A8CF7F4" w:rsidR="5B5CBD5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i</w:t>
      </w:r>
      <w:proofErr w:type="spellEnd"/>
      <w:r w:rsidRPr="0A8CF7F4" w:rsidR="5B5CBD5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. </w:t>
      </w:r>
      <w:r w:rsidRPr="0A8CF7F4" w:rsidR="5B5CBD5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Create the above tables by properly specifying the primary keys and the foreign keys.</w:t>
      </w:r>
    </w:p>
    <w:p w:rsidR="5B5CBD51" w:rsidP="0A8CF7F4" w:rsidRDefault="5B5CBD51" w14:paraId="7BCB9E09" w14:textId="223DDB0B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CREATE TABLE </w:t>
      </w:r>
      <w:proofErr w:type="gramStart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student(</w:t>
      </w:r>
      <w:proofErr w:type="gramEnd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   </w:t>
      </w:r>
    </w:p>
    <w:p w:rsidR="5B5CBD51" w:rsidP="0A8CF7F4" w:rsidRDefault="5B5CBD51" w14:paraId="1F273C00" w14:textId="30469B04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 regno VARCHAR(15),</w:t>
      </w:r>
    </w:p>
    <w:p w:rsidR="5B5CBD51" w:rsidP="0A8CF7F4" w:rsidRDefault="5B5CBD51" w14:paraId="50AFABE7" w14:textId="60D20E5B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    name </w:t>
      </w:r>
      <w:proofErr w:type="gramStart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VARCHAR(</w:t>
      </w:r>
      <w:proofErr w:type="gramEnd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20),</w:t>
      </w:r>
    </w:p>
    <w:p w:rsidR="5B5CBD51" w:rsidP="0A8CF7F4" w:rsidRDefault="5B5CBD51" w14:paraId="162BCC34" w14:textId="29F29676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    major </w:t>
      </w:r>
      <w:proofErr w:type="gramStart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VARCHAR(</w:t>
      </w:r>
      <w:proofErr w:type="gramEnd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20),</w:t>
      </w:r>
    </w:p>
    <w:p w:rsidR="5B5CBD51" w:rsidP="0A8CF7F4" w:rsidRDefault="5B5CBD51" w14:paraId="796D9BF7" w14:textId="61AED7A4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    </w:t>
      </w:r>
      <w:proofErr w:type="spellStart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bdate</w:t>
      </w:r>
      <w:proofErr w:type="spellEnd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DATE,</w:t>
      </w:r>
    </w:p>
    <w:p w:rsidR="5B5CBD51" w:rsidP="0A8CF7F4" w:rsidRDefault="5B5CBD51" w14:paraId="44AA04A1" w14:textId="11551386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    PRIMARY KEY (regno</w:t>
      </w:r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) )</w:t>
      </w:r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;</w:t>
      </w:r>
    </w:p>
    <w:p w:rsidR="0A8CF7F4" w:rsidP="0A8CF7F4" w:rsidRDefault="0A8CF7F4" w14:paraId="7F0A1EAF" w14:textId="25F09D23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5B5CBD51" w:rsidP="0A8CF7F4" w:rsidRDefault="5B5CBD51" w14:paraId="43587DA1" w14:textId="0023A06C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CREATE TABLE </w:t>
      </w:r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course(</w:t>
      </w:r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/>
      </w:r>
    </w:p>
    <w:p w:rsidR="5B5CBD51" w:rsidP="0A8CF7F4" w:rsidRDefault="5B5CBD51" w14:paraId="1A39D114" w14:textId="0551EE18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    </w:t>
      </w:r>
      <w:proofErr w:type="spellStart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courseno</w:t>
      </w:r>
      <w:proofErr w:type="spellEnd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INT, </w:t>
      </w:r>
    </w:p>
    <w:p w:rsidR="5B5CBD51" w:rsidP="0A8CF7F4" w:rsidRDefault="5B5CBD51" w14:paraId="39D99D68" w14:textId="5925C7AB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   </w:t>
      </w:r>
      <w:proofErr w:type="spellStart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cname</w:t>
      </w:r>
      <w:proofErr w:type="spellEnd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</w:t>
      </w:r>
      <w:proofErr w:type="gramStart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VARCHAR(</w:t>
      </w:r>
      <w:proofErr w:type="gramEnd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20),  </w:t>
      </w:r>
    </w:p>
    <w:p w:rsidR="5B5CBD51" w:rsidP="0A8CF7F4" w:rsidRDefault="5B5CBD51" w14:paraId="58D8FEA7" w14:textId="122A31C7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  dept </w:t>
      </w:r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VARCHAR(</w:t>
      </w:r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20),</w:t>
      </w:r>
    </w:p>
    <w:p w:rsidR="5B5CBD51" w:rsidP="0A8CF7F4" w:rsidRDefault="5B5CBD51" w14:paraId="49FA839F" w14:textId="5A68BE3B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    PRIMARY KEY (</w:t>
      </w:r>
      <w:proofErr w:type="spellStart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courseno</w:t>
      </w:r>
      <w:proofErr w:type="spellEnd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) );</w:t>
      </w:r>
    </w:p>
    <w:p w:rsidR="0A8CF7F4" w:rsidP="0A8CF7F4" w:rsidRDefault="0A8CF7F4" w14:paraId="658AC82B" w14:textId="45A8153C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5B5CBD51" w:rsidP="0A8CF7F4" w:rsidRDefault="5B5CBD51" w14:paraId="661EB22C" w14:textId="3EEA6E69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CREATE TABLE </w:t>
      </w:r>
      <w:proofErr w:type="gramStart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enroll(</w:t>
      </w:r>
      <w:proofErr w:type="gramEnd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    </w:t>
      </w:r>
    </w:p>
    <w:p w:rsidR="5B5CBD51" w:rsidP="0A8CF7F4" w:rsidRDefault="5B5CBD51" w14:paraId="52AE5DB8" w14:textId="19D5E4D7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 regno VARCHAR(15),     </w:t>
      </w:r>
    </w:p>
    <w:p w:rsidR="5B5CBD51" w:rsidP="0A8CF7F4" w:rsidRDefault="5B5CBD51" w14:paraId="45A0AD1A" w14:textId="0D926EF4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 </w:t>
      </w:r>
      <w:proofErr w:type="spellStart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courseno</w:t>
      </w:r>
      <w:proofErr w:type="spellEnd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INT,</w:t>
      </w:r>
    </w:p>
    <w:p w:rsidR="5B5CBD51" w:rsidP="0A8CF7F4" w:rsidRDefault="5B5CBD51" w14:paraId="0F6DD9D5" w14:textId="7CD6A668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 </w:t>
      </w:r>
      <w:proofErr w:type="spellStart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sem</w:t>
      </w:r>
      <w:proofErr w:type="spellEnd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INT(3),</w:t>
      </w:r>
    </w:p>
    <w:p w:rsidR="5B5CBD51" w:rsidP="0A8CF7F4" w:rsidRDefault="5B5CBD51" w14:paraId="03CF6F2C" w14:textId="28D28F9E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    marks </w:t>
      </w:r>
      <w:proofErr w:type="gramStart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INT(</w:t>
      </w:r>
      <w:proofErr w:type="gramEnd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4),     </w:t>
      </w:r>
    </w:p>
    <w:p w:rsidR="5B5CBD51" w:rsidP="0A8CF7F4" w:rsidRDefault="5B5CBD51" w14:paraId="28291FDB" w14:textId="613E7F67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 PRIMARY KEY (</w:t>
      </w:r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regno,courseno</w:t>
      </w:r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),</w:t>
      </w:r>
    </w:p>
    <w:p w:rsidR="5B5CBD51" w:rsidP="0A8CF7F4" w:rsidRDefault="5B5CBD51" w14:paraId="3AB62C3E" w14:textId="1C9758CD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  FOREIGN KEY (regno) REFERENCES student (regno),</w:t>
      </w:r>
    </w:p>
    <w:p w:rsidR="5B5CBD51" w:rsidP="0A8CF7F4" w:rsidRDefault="5B5CBD51" w14:paraId="5AF6EAEA" w14:textId="1FE210F2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    FOREIGN KEY (courseno) REFERENCES course (</w:t>
      </w:r>
      <w:proofErr w:type="spellStart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courseno</w:t>
      </w:r>
      <w:proofErr w:type="spellEnd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) );</w:t>
      </w:r>
    </w:p>
    <w:p w:rsidR="0A8CF7F4" w:rsidP="0A8CF7F4" w:rsidRDefault="0A8CF7F4" w14:paraId="43E3EB69" w14:textId="40E71598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5B5CBD51" w:rsidP="0A8CF7F4" w:rsidRDefault="5B5CBD51" w14:paraId="74489E8D" w14:textId="3589FD77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CREATE TABLE </w:t>
      </w:r>
      <w:proofErr w:type="gramStart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text(</w:t>
      </w:r>
      <w:proofErr w:type="gramEnd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    </w:t>
      </w:r>
    </w:p>
    <w:p w:rsidR="5B5CBD51" w:rsidP="0A8CF7F4" w:rsidRDefault="5B5CBD51" w14:paraId="7E6DAE3C" w14:textId="4948C208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 book_isbn </w:t>
      </w:r>
      <w:proofErr w:type="gramStart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INT(</w:t>
      </w:r>
      <w:proofErr w:type="gramEnd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5),</w:t>
      </w:r>
    </w:p>
    <w:p w:rsidR="5B5CBD51" w:rsidP="0A8CF7F4" w:rsidRDefault="5B5CBD51" w14:paraId="28026884" w14:textId="22B644E1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    </w:t>
      </w:r>
      <w:proofErr w:type="spellStart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book_title</w:t>
      </w:r>
      <w:proofErr w:type="spellEnd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</w:t>
      </w:r>
      <w:proofErr w:type="gramStart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VARCHAR(</w:t>
      </w:r>
      <w:proofErr w:type="gramEnd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20),     </w:t>
      </w:r>
    </w:p>
    <w:p w:rsidR="5B5CBD51" w:rsidP="0A8CF7F4" w:rsidRDefault="5B5CBD51" w14:paraId="77D53BF9" w14:textId="0AF4951A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 publisher VARCHAR(20),     </w:t>
      </w:r>
    </w:p>
    <w:p w:rsidR="5B5CBD51" w:rsidP="0A8CF7F4" w:rsidRDefault="5B5CBD51" w14:paraId="0ED29A9B" w14:textId="09FFD685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 author VARCHAR(20),     </w:t>
      </w:r>
    </w:p>
    <w:p w:rsidR="5B5CBD51" w:rsidP="0A8CF7F4" w:rsidRDefault="5B5CBD51" w14:paraId="5B0DA0C9" w14:textId="0D05674C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 PRIMARY KEY (</w:t>
      </w:r>
      <w:proofErr w:type="spellStart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book_isbn</w:t>
      </w:r>
      <w:proofErr w:type="spellEnd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) );</w:t>
      </w:r>
    </w:p>
    <w:p w:rsidR="0A8CF7F4" w:rsidP="0A8CF7F4" w:rsidRDefault="0A8CF7F4" w14:paraId="53F69C15" w14:textId="13C65747">
      <w:pPr>
        <w:pStyle w:val="Normal"/>
        <w:spacing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</w:pPr>
    </w:p>
    <w:p w:rsidR="5B5CBD51" w:rsidP="0A8CF7F4" w:rsidRDefault="5B5CBD51" w14:paraId="358358ED" w14:textId="158E7D17">
      <w:pPr>
        <w:pStyle w:val="Normal"/>
        <w:spacing w:after="0" w:afterAutospacing="off"/>
        <w:rPr>
          <w:rFonts w:ascii="Consolas" w:hAnsi="Consolas" w:eastAsia="Consolas" w:cs="Consolas"/>
          <w:noProof w:val="0"/>
          <w:sz w:val="21"/>
          <w:szCs w:val="21"/>
          <w:lang w:val="en-US"/>
        </w:rPr>
      </w:pPr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CREATE TABLE </w:t>
      </w:r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book_adoption</w:t>
      </w:r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(</w:t>
      </w:r>
    </w:p>
    <w:p w:rsidR="5B5CBD51" w:rsidP="0A8CF7F4" w:rsidRDefault="5B5CBD51" w14:paraId="64B1B819" w14:textId="288BDD60">
      <w:pPr>
        <w:pStyle w:val="Normal"/>
        <w:spacing w:after="0" w:afterAutospacing="off"/>
        <w:rPr>
          <w:rFonts w:ascii="Consolas" w:hAnsi="Consolas" w:eastAsia="Consolas" w:cs="Consolas"/>
          <w:noProof w:val="0"/>
          <w:sz w:val="21"/>
          <w:szCs w:val="21"/>
          <w:lang w:val="en-US"/>
        </w:rPr>
      </w:pPr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    </w:t>
      </w:r>
      <w:proofErr w:type="spellStart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courseno</w:t>
      </w:r>
      <w:proofErr w:type="spellEnd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INT,</w:t>
      </w:r>
    </w:p>
    <w:p w:rsidR="5B5CBD51" w:rsidP="0A8CF7F4" w:rsidRDefault="5B5CBD51" w14:paraId="3372A923" w14:textId="068E01CA">
      <w:pPr>
        <w:pStyle w:val="Normal"/>
        <w:spacing w:after="0" w:afterAutospacing="off"/>
        <w:rPr>
          <w:rFonts w:ascii="Consolas" w:hAnsi="Consolas" w:eastAsia="Consolas" w:cs="Consolas"/>
          <w:noProof w:val="0"/>
          <w:sz w:val="21"/>
          <w:szCs w:val="21"/>
          <w:lang w:val="en-US"/>
        </w:rPr>
      </w:pPr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    </w:t>
      </w:r>
      <w:proofErr w:type="spellStart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sem</w:t>
      </w:r>
      <w:proofErr w:type="spellEnd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</w:t>
      </w:r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INT(</w:t>
      </w:r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3),</w:t>
      </w:r>
    </w:p>
    <w:p w:rsidR="5B5CBD51" w:rsidP="0A8CF7F4" w:rsidRDefault="5B5CBD51" w14:paraId="10D177DF" w14:textId="18ABA297">
      <w:pPr>
        <w:pStyle w:val="Normal"/>
        <w:spacing w:after="0" w:afterAutospacing="off"/>
        <w:rPr>
          <w:rFonts w:ascii="Consolas" w:hAnsi="Consolas" w:eastAsia="Consolas" w:cs="Consolas"/>
          <w:noProof w:val="0"/>
          <w:sz w:val="21"/>
          <w:szCs w:val="21"/>
          <w:lang w:val="en-US"/>
        </w:rPr>
      </w:pPr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    </w:t>
      </w:r>
      <w:proofErr w:type="spellStart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book_isbn</w:t>
      </w:r>
      <w:proofErr w:type="spellEnd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</w:t>
      </w:r>
      <w:proofErr w:type="gramStart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INT(</w:t>
      </w:r>
      <w:proofErr w:type="gramEnd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5),     </w:t>
      </w:r>
    </w:p>
    <w:p w:rsidR="5B5CBD51" w:rsidP="0A8CF7F4" w:rsidRDefault="5B5CBD51" w14:paraId="0CE338DE" w14:textId="483D48E5">
      <w:pPr>
        <w:pStyle w:val="Normal"/>
        <w:spacing w:after="0" w:afterAutospacing="off"/>
        <w:rPr>
          <w:rFonts w:ascii="Consolas" w:hAnsi="Consolas" w:eastAsia="Consolas" w:cs="Consolas"/>
          <w:noProof w:val="0"/>
          <w:sz w:val="21"/>
          <w:szCs w:val="21"/>
          <w:lang w:val="en-US"/>
        </w:rPr>
      </w:pPr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 PRIMARY KEY (courseno,book_isbn),     </w:t>
      </w:r>
    </w:p>
    <w:p w:rsidR="5B5CBD51" w:rsidP="0A8CF7F4" w:rsidRDefault="5B5CBD51" w14:paraId="7145EC01" w14:textId="517F02AD">
      <w:pPr>
        <w:pStyle w:val="Normal"/>
        <w:spacing w:after="0" w:afterAutospacing="off"/>
        <w:rPr>
          <w:rFonts w:ascii="Consolas" w:hAnsi="Consolas" w:eastAsia="Consolas" w:cs="Consolas"/>
          <w:noProof w:val="0"/>
          <w:sz w:val="21"/>
          <w:szCs w:val="21"/>
          <w:lang w:val="en-US"/>
        </w:rPr>
      </w:pPr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 FOREIGN KEY (</w:t>
      </w:r>
      <w:proofErr w:type="spellStart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courseno</w:t>
      </w:r>
      <w:proofErr w:type="spellEnd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) REFERENCES course (</w:t>
      </w:r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courseno</w:t>
      </w:r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),</w:t>
      </w:r>
    </w:p>
    <w:p w:rsidR="5B5CBD51" w:rsidP="0A8CF7F4" w:rsidRDefault="5B5CBD51" w14:paraId="1FBCAFAB" w14:textId="764130FD">
      <w:pPr>
        <w:pStyle w:val="Normal"/>
        <w:spacing w:after="0" w:afterAutospacing="off"/>
        <w:rPr>
          <w:rFonts w:ascii="Consolas" w:hAnsi="Consolas" w:eastAsia="Consolas" w:cs="Consolas"/>
          <w:noProof w:val="0"/>
          <w:sz w:val="21"/>
          <w:szCs w:val="21"/>
          <w:lang w:val="en-US"/>
        </w:rPr>
      </w:pPr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    FOREIGN KEY (</w:t>
      </w:r>
      <w:proofErr w:type="spellStart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book_isbn</w:t>
      </w:r>
      <w:proofErr w:type="spellEnd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) REFERENCES text(</w:t>
      </w:r>
      <w:proofErr w:type="spellStart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book_isbn</w:t>
      </w:r>
      <w:proofErr w:type="spellEnd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) );</w:t>
      </w:r>
    </w:p>
    <w:p w:rsidR="0A8CF7F4" w:rsidP="0A8CF7F4" w:rsidRDefault="0A8CF7F4" w14:paraId="573013A5" w14:textId="26AEF097">
      <w:pPr>
        <w:pStyle w:val="Normal"/>
        <w:spacing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</w:pPr>
    </w:p>
    <w:p w:rsidR="0A8CF7F4" w:rsidP="0A8CF7F4" w:rsidRDefault="0A8CF7F4" w14:paraId="1FDB8C78" w14:textId="5F5F9341">
      <w:pPr>
        <w:pStyle w:val="Normal"/>
        <w:spacing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</w:pPr>
    </w:p>
    <w:p w:rsidR="0A8CF7F4" w:rsidP="0A8CF7F4" w:rsidRDefault="0A8CF7F4" w14:paraId="5BF8C742" w14:textId="497FACE1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0A8CF7F4" w:rsidP="0A8CF7F4" w:rsidRDefault="0A8CF7F4" w14:paraId="3F95ABBF" w14:textId="11E3FE4B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5B5CBD51" w:rsidP="0A8CF7F4" w:rsidRDefault="5B5CBD51" w14:paraId="0BBD73CF" w14:textId="713B2FE4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br/>
      </w:r>
      <w:r w:rsidRPr="0A8CF7F4" w:rsidR="5B5CBD5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ii.</w:t>
      </w:r>
      <w:r w:rsidRPr="0A8CF7F4" w:rsidR="5B5CBD5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Enter at least five tuples for each relation.</w:t>
      </w:r>
    </w:p>
    <w:p w:rsidR="0A8CF7F4" w:rsidP="0A8CF7F4" w:rsidRDefault="0A8CF7F4" w14:paraId="653334A4" w14:textId="07181875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59E5ECCF" w:rsidP="0A8CF7F4" w:rsidRDefault="59E5ECCF" w14:paraId="63FDCD53" w14:textId="78D54ECF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8CF7F4" w:rsidR="59E5EC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INSERT INTO student (</w:t>
      </w:r>
      <w:proofErr w:type="spellStart"/>
      <w:r w:rsidRPr="0A8CF7F4" w:rsidR="59E5EC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regno,name,major,bdate</w:t>
      </w:r>
      <w:proofErr w:type="spellEnd"/>
      <w:r w:rsidRPr="0A8CF7F4" w:rsidR="59E5EC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) VALUES             </w:t>
      </w:r>
      <w:r w:rsidRPr="0A8CF7F4" w:rsidR="270D00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</w:t>
      </w:r>
      <w:r w:rsidRPr="0A8CF7F4" w:rsidR="59E5EC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('1pe11cs001','a','sr',19931230)</w:t>
      </w:r>
      <w:r w:rsidRPr="0A8CF7F4" w:rsidR="20A66A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,</w:t>
      </w:r>
    </w:p>
    <w:p w:rsidR="59E5ECCF" w:rsidP="0A8CF7F4" w:rsidRDefault="59E5ECCF" w14:paraId="7DD896BA" w14:textId="7445D62A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8CF7F4" w:rsidR="59E5EC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   ('1pe11cs002','b','sr','19930924'),</w:t>
      </w:r>
    </w:p>
    <w:p w:rsidR="59E5ECCF" w:rsidP="0A8CF7F4" w:rsidRDefault="59E5ECCF" w14:paraId="250F0A28" w14:textId="63638624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8CF7F4" w:rsidR="59E5EC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    ('1pe11cs003','c','sr','19931127'),</w:t>
      </w:r>
    </w:p>
    <w:p w:rsidR="59E5ECCF" w:rsidP="0A8CF7F4" w:rsidRDefault="59E5ECCF" w14:paraId="7C4759DB" w14:textId="24CD8675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8CF7F4" w:rsidR="59E5EC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    ('1pe11cs004','d','sr','19930413'),</w:t>
      </w:r>
    </w:p>
    <w:p w:rsidR="59E5ECCF" w:rsidP="0A8CF7F4" w:rsidRDefault="59E5ECCF" w14:paraId="7B099D81" w14:textId="21245B87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8CF7F4" w:rsidR="59E5EC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    ('1pe11cs005','e','jr','19940824');</w:t>
      </w:r>
    </w:p>
    <w:p w:rsidR="0A8CF7F4" w:rsidP="0A8CF7F4" w:rsidRDefault="0A8CF7F4" w14:paraId="4E0689B4" w14:textId="714C1B29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B1E5CEC" w:rsidP="0A8CF7F4" w:rsidRDefault="4B1E5CEC" w14:paraId="1D8D64C9" w14:textId="41358E01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8CF7F4" w:rsidR="4B1E5C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INSERT INTO course VALUES </w:t>
      </w:r>
    </w:p>
    <w:p w:rsidR="4B1E5CEC" w:rsidP="0A8CF7F4" w:rsidRDefault="4B1E5CEC" w14:paraId="7FF69688" w14:textId="7E44D640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8CF7F4" w:rsidR="4B1E5C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 (111,'OS','CSE'),  </w:t>
      </w:r>
    </w:p>
    <w:p w:rsidR="4B1E5CEC" w:rsidP="0A8CF7F4" w:rsidRDefault="4B1E5CEC" w14:paraId="3C8A4508" w14:textId="1CBD9F11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8CF7F4" w:rsidR="4B1E5C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  (112,'EC','CSE'),</w:t>
      </w:r>
    </w:p>
    <w:p w:rsidR="4B1E5CEC" w:rsidP="0A8CF7F4" w:rsidRDefault="4B1E5CEC" w14:paraId="022DF62A" w14:textId="147BA9F3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8CF7F4" w:rsidR="4B1E5C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    (113,'SS','ISE'),     </w:t>
      </w:r>
    </w:p>
    <w:p w:rsidR="4B1E5CEC" w:rsidP="0A8CF7F4" w:rsidRDefault="4B1E5CEC" w14:paraId="09F33F46" w14:textId="3513E4C8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8CF7F4" w:rsidR="4B1E5C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 (114,'DBMS','CSE'),     </w:t>
      </w:r>
    </w:p>
    <w:p w:rsidR="4B1E5CEC" w:rsidP="0A8CF7F4" w:rsidRDefault="4B1E5CEC" w14:paraId="0532A5A3" w14:textId="7BB2D213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8CF7F4" w:rsidR="4B1E5C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 (115,'SIGNALS','ECE');</w:t>
      </w:r>
    </w:p>
    <w:p w:rsidR="0A8CF7F4" w:rsidP="0A8CF7F4" w:rsidRDefault="0A8CF7F4" w14:paraId="57485443" w14:textId="239F33B9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5F4B4F4D" w:rsidP="0A8CF7F4" w:rsidRDefault="5F4B4F4D" w14:paraId="66267795" w14:textId="7A37A935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8CF7F4" w:rsidR="5F4B4F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INSERT INTO text VALUES </w:t>
      </w:r>
    </w:p>
    <w:p w:rsidR="5F4B4F4D" w:rsidP="0A8CF7F4" w:rsidRDefault="5F4B4F4D" w14:paraId="15EF524B" w14:textId="2458F92D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8CF7F4" w:rsidR="5F4B4F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    (10,'DATABASE SYSTEMS','PEARSON','SCHIELD'),</w:t>
      </w:r>
    </w:p>
    <w:p w:rsidR="5F4B4F4D" w:rsidP="0A8CF7F4" w:rsidRDefault="5F4B4F4D" w14:paraId="500624FF" w14:textId="252EAD07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8CF7F4" w:rsidR="5F4B4F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    (900,'OPERATING SYS','PEARSON','LELAND'),</w:t>
      </w:r>
    </w:p>
    <w:p w:rsidR="5F4B4F4D" w:rsidP="0A8CF7F4" w:rsidRDefault="5F4B4F4D" w14:paraId="708A9A25" w14:textId="3AC0E37F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8CF7F4" w:rsidR="5F4B4F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    (901,'CIRCUITS','HALL INDIA','BOB'),   </w:t>
      </w:r>
    </w:p>
    <w:p w:rsidR="5F4B4F4D" w:rsidP="0A8CF7F4" w:rsidRDefault="5F4B4F4D" w14:paraId="60565F78" w14:textId="5BAC471E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8CF7F4" w:rsidR="5F4B4F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 (902,'SYSTEM SOFTWARE','PETERSON','JACOB'</w:t>
      </w:r>
      <w:proofErr w:type="gramStart"/>
      <w:r w:rsidRPr="0A8CF7F4" w:rsidR="5F4B4F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),   </w:t>
      </w:r>
      <w:proofErr w:type="gramEnd"/>
      <w:r w:rsidRPr="0A8CF7F4" w:rsidR="5F4B4F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 </w:t>
      </w:r>
    </w:p>
    <w:p w:rsidR="5F4B4F4D" w:rsidP="0A8CF7F4" w:rsidRDefault="5F4B4F4D" w14:paraId="32C31A51" w14:textId="0C0A7E47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8CF7F4" w:rsidR="5F4B4F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 (903,'SCHEDULING','PEARSON','PATIL'),</w:t>
      </w:r>
    </w:p>
    <w:p w:rsidR="5F4B4F4D" w:rsidP="0A8CF7F4" w:rsidRDefault="5F4B4F4D" w14:paraId="37BA3956" w14:textId="3A2FEAFA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8CF7F4" w:rsidR="5F4B4F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    (904,'DATABASE SYSTEMS','PEARSON','JACOB'),     </w:t>
      </w:r>
    </w:p>
    <w:p w:rsidR="1DF0347F" w:rsidP="0A8CF7F4" w:rsidRDefault="1DF0347F" w14:paraId="4F165DAB" w14:textId="7D98CF01">
      <w:pPr>
        <w:pStyle w:val="Normal"/>
        <w:spacing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</w:pPr>
      <w:r w:rsidRPr="0A8CF7F4" w:rsidR="1DF03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 </w:t>
      </w:r>
      <w:r w:rsidRPr="0A8CF7F4" w:rsidR="5F4B4F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(905,'DATABASE MANAGER','PEARSON','BOB'),     </w:t>
      </w:r>
    </w:p>
    <w:p w:rsidR="2A2E03CE" w:rsidP="0A8CF7F4" w:rsidRDefault="2A2E03CE" w14:paraId="235395F6" w14:textId="2EDA70CF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8CF7F4" w:rsidR="2A2E03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 </w:t>
      </w:r>
      <w:r w:rsidRPr="0A8CF7F4" w:rsidR="5F4B4F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(906,'SIGNALS','HALL INDIA','SUMIT');</w:t>
      </w:r>
    </w:p>
    <w:p w:rsidR="0A8CF7F4" w:rsidP="0A8CF7F4" w:rsidRDefault="0A8CF7F4" w14:paraId="50C54442" w14:textId="3CED3586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70F9AC71" w:rsidP="0A8CF7F4" w:rsidRDefault="70F9AC71" w14:paraId="607F4C45" w14:textId="352209A1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8CF7F4" w:rsidR="70F9AC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INSERT INTO enroll (</w:t>
      </w:r>
      <w:proofErr w:type="spellStart"/>
      <w:r w:rsidRPr="0A8CF7F4" w:rsidR="70F9AC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regno,courseno,sem,marks</w:t>
      </w:r>
      <w:proofErr w:type="spellEnd"/>
      <w:r w:rsidRPr="0A8CF7F4" w:rsidR="70F9AC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) VALUES </w:t>
      </w:r>
    </w:p>
    <w:p w:rsidR="70F9AC71" w:rsidP="0A8CF7F4" w:rsidRDefault="70F9AC71" w14:paraId="7C98E07D" w14:textId="108CC59D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8CF7F4" w:rsidR="70F9AC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('1pe11cs001',115,3,100),     </w:t>
      </w:r>
    </w:p>
    <w:p w:rsidR="70F9AC71" w:rsidP="0A8CF7F4" w:rsidRDefault="70F9AC71" w14:paraId="0DCC4E55" w14:textId="5C270E3A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8CF7F4" w:rsidR="70F9AC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('1pe11cs002',114,5,100),     </w:t>
      </w:r>
    </w:p>
    <w:p w:rsidR="70F9AC71" w:rsidP="0A8CF7F4" w:rsidRDefault="70F9AC71" w14:paraId="3CB4054F" w14:textId="0219132A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8CF7F4" w:rsidR="70F9AC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('1pe11cs003',113,5,100),     </w:t>
      </w:r>
    </w:p>
    <w:p w:rsidR="70F9AC71" w:rsidP="0A8CF7F4" w:rsidRDefault="70F9AC71" w14:paraId="0E4B5768" w14:textId="520CA571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8CF7F4" w:rsidR="70F9AC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('1pe11cs004',111,5,100),     </w:t>
      </w:r>
    </w:p>
    <w:p w:rsidR="70F9AC71" w:rsidP="0A8CF7F4" w:rsidRDefault="70F9AC71" w14:paraId="40BD7834" w14:textId="7B40E512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8CF7F4" w:rsidR="70F9AC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('1pe11cs005',112,3,100);</w:t>
      </w:r>
    </w:p>
    <w:p w:rsidR="0A8CF7F4" w:rsidP="0A8CF7F4" w:rsidRDefault="0A8CF7F4" w14:paraId="23C3F9E7" w14:textId="73BE5D48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70F9AC71" w:rsidP="0A8CF7F4" w:rsidRDefault="70F9AC71" w14:paraId="0087AC9E" w14:textId="53FEE546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8CF7F4" w:rsidR="70F9AC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INSERT INTO </w:t>
      </w:r>
      <w:proofErr w:type="spellStart"/>
      <w:r w:rsidRPr="0A8CF7F4" w:rsidR="70F9AC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book_adoption</w:t>
      </w:r>
      <w:proofErr w:type="spellEnd"/>
      <w:r w:rsidRPr="0A8CF7F4" w:rsidR="70F9AC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(</w:t>
      </w:r>
      <w:proofErr w:type="spellStart"/>
      <w:r w:rsidRPr="0A8CF7F4" w:rsidR="70F9AC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courseno,sem,book_isbn</w:t>
      </w:r>
      <w:proofErr w:type="spellEnd"/>
      <w:r w:rsidRPr="0A8CF7F4" w:rsidR="70F9AC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) VALUES</w:t>
      </w:r>
    </w:p>
    <w:p w:rsidR="70F9AC71" w:rsidP="0A8CF7F4" w:rsidRDefault="70F9AC71" w14:paraId="420277FE" w14:textId="0265550B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8CF7F4" w:rsidR="70F9AC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(111,5,900),</w:t>
      </w:r>
    </w:p>
    <w:p w:rsidR="70F9AC71" w:rsidP="0A8CF7F4" w:rsidRDefault="70F9AC71" w14:paraId="400F02EA" w14:textId="1211882C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8CF7F4" w:rsidR="70F9AC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(111,5,903),</w:t>
      </w:r>
    </w:p>
    <w:p w:rsidR="70F9AC71" w:rsidP="0A8CF7F4" w:rsidRDefault="70F9AC71" w14:paraId="08B7F2CB" w14:textId="1929BD7A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8CF7F4" w:rsidR="70F9AC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(111,5,904),</w:t>
      </w:r>
    </w:p>
    <w:p w:rsidR="70F9AC71" w:rsidP="0A8CF7F4" w:rsidRDefault="70F9AC71" w14:paraId="25F9D9BE" w14:textId="6F920A48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8CF7F4" w:rsidR="70F9AC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(112,3,901),</w:t>
      </w:r>
    </w:p>
    <w:p w:rsidR="70F9AC71" w:rsidP="0A8CF7F4" w:rsidRDefault="70F9AC71" w14:paraId="74738122" w14:textId="469B5E9E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8CF7F4" w:rsidR="70F9AC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(113,3,10),</w:t>
      </w:r>
    </w:p>
    <w:p w:rsidR="70F9AC71" w:rsidP="0A8CF7F4" w:rsidRDefault="70F9AC71" w14:paraId="45760400" w14:textId="14CDC4C4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8CF7F4" w:rsidR="70F9AC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(114,5,905),</w:t>
      </w:r>
    </w:p>
    <w:p w:rsidR="70F9AC71" w:rsidP="0A8CF7F4" w:rsidRDefault="70F9AC71" w14:paraId="4F418E15" w14:textId="65744C87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8CF7F4" w:rsidR="70F9AC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(113,5,902),</w:t>
      </w:r>
    </w:p>
    <w:p w:rsidR="70F9AC71" w:rsidP="0A8CF7F4" w:rsidRDefault="70F9AC71" w14:paraId="5B004D7C" w14:textId="0DAC2EE2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8CF7F4" w:rsidR="70F9AC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(115,3,906);</w:t>
      </w:r>
    </w:p>
    <w:p w:rsidR="0A8CF7F4" w:rsidP="0A8CF7F4" w:rsidRDefault="0A8CF7F4" w14:paraId="0644DE41" w14:textId="7E2F3B26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0A8CF7F4" w:rsidP="0A8CF7F4" w:rsidRDefault="0A8CF7F4" w14:paraId="17507A3C" w14:textId="08065459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0A8CF7F4" w:rsidP="0A8CF7F4" w:rsidRDefault="0A8CF7F4" w14:paraId="7E525565" w14:textId="58A5BC8F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0A8CF7F4" w:rsidP="0A8CF7F4" w:rsidRDefault="0A8CF7F4" w14:paraId="740F8321" w14:textId="63C04C4C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5B5CBD51" w:rsidP="0A8CF7F4" w:rsidRDefault="5B5CBD51" w14:paraId="214C44CE" w14:textId="6DAAF249">
      <w:pPr>
        <w:pStyle w:val="Normal"/>
        <w:spacing w:after="0" w:afterAutospacing="off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>
        <w:br/>
      </w:r>
      <w:r w:rsidRPr="0A8CF7F4" w:rsidR="5B5CBD5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iii. </w:t>
      </w:r>
      <w:r w:rsidRPr="0A8CF7F4" w:rsidR="5B5CBD5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Demonstrate how you add a new text book to the database and make this book be adopted by some </w:t>
      </w:r>
      <w:r>
        <w:br/>
      </w:r>
      <w:r w:rsidRPr="0A8CF7F4" w:rsidR="5B5CBD5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department.</w:t>
      </w:r>
    </w:p>
    <w:p w:rsidR="0A8CF7F4" w:rsidP="0A8CF7F4" w:rsidRDefault="0A8CF7F4" w14:paraId="1665302A" w14:textId="4F883F0D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028A6D7B" w:rsidP="0A8CF7F4" w:rsidRDefault="028A6D7B" w14:paraId="5F536C2F" w14:textId="2632CBDB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8CF7F4" w:rsidR="028A6D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INSERT INTO text VALUES </w:t>
      </w:r>
      <w:r w:rsidRPr="0A8CF7F4" w:rsidR="028A6D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(906,'SIGNALS','HALL INDIA','SUMIT');</w:t>
      </w:r>
    </w:p>
    <w:p w:rsidR="028A6D7B" w:rsidP="0A8CF7F4" w:rsidRDefault="028A6D7B" w14:paraId="15826D48" w14:textId="6D33D1A8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8CF7F4" w:rsidR="028A6D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INSERT INTO </w:t>
      </w:r>
      <w:proofErr w:type="spellStart"/>
      <w:r w:rsidRPr="0A8CF7F4" w:rsidR="028A6D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book_adoption</w:t>
      </w:r>
      <w:proofErr w:type="spellEnd"/>
      <w:r w:rsidRPr="0A8CF7F4" w:rsidR="028A6D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VALUES (115,3,906);</w:t>
      </w:r>
    </w:p>
    <w:p w:rsidR="5B5CBD51" w:rsidP="0A8CF7F4" w:rsidRDefault="5B5CBD51" w14:paraId="6B1F2E4B" w14:textId="2D132CA4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>
        <w:br/>
      </w:r>
      <w:r w:rsidRPr="0A8CF7F4" w:rsidR="5B5CBD5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iv. Produce a list of text books (include Course #, Book-ISBN, Book-title) in the alphabetical order for courses offered by the ‘CS’ department that use more than two books</w:t>
      </w:r>
      <w:r w:rsidRPr="0A8CF7F4" w:rsidR="5B5CBD5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.</w:t>
      </w:r>
      <w:r>
        <w:br/>
      </w:r>
    </w:p>
    <w:p w:rsidR="5B5CBD51" w:rsidP="0A8CF7F4" w:rsidRDefault="5B5CBD51" w14:paraId="01A178D4" w14:textId="24C4D645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SELECT </w:t>
      </w:r>
      <w:proofErr w:type="spellStart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c.courseno,t.book_isbn,t.book_title</w:t>
      </w:r>
      <w:proofErr w:type="spellEnd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  </w:t>
      </w:r>
    </w:p>
    <w:p w:rsidR="5B5CBD51" w:rsidP="0A8CF7F4" w:rsidRDefault="5B5CBD51" w14:paraId="418DA872" w14:textId="07323C3A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FROM course </w:t>
      </w:r>
      <w:proofErr w:type="spellStart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c,book_adoption</w:t>
      </w:r>
      <w:proofErr w:type="spellEnd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</w:t>
      </w:r>
      <w:proofErr w:type="spellStart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ba,text</w:t>
      </w:r>
      <w:proofErr w:type="spellEnd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t     </w:t>
      </w:r>
    </w:p>
    <w:p w:rsidR="5B5CBD51" w:rsidP="0A8CF7F4" w:rsidRDefault="5B5CBD51" w14:paraId="68A16FD7" w14:textId="4E1E0FDC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WHERE </w:t>
      </w:r>
      <w:proofErr w:type="spellStart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c.courseno</w:t>
      </w:r>
      <w:proofErr w:type="spellEnd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=</w:t>
      </w:r>
      <w:proofErr w:type="spellStart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ba.courseno</w:t>
      </w:r>
      <w:proofErr w:type="spellEnd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    AND </w:t>
      </w:r>
      <w:proofErr w:type="spellStart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ba.book_isbn</w:t>
      </w:r>
      <w:proofErr w:type="spellEnd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=</w:t>
      </w:r>
      <w:proofErr w:type="spellStart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t.book_isbn</w:t>
      </w:r>
      <w:proofErr w:type="spellEnd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    AND </w:t>
      </w:r>
    </w:p>
    <w:p w:rsidR="5B5CBD51" w:rsidP="0A8CF7F4" w:rsidRDefault="5B5CBD51" w14:paraId="544EF20F" w14:textId="3EB118C0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c.dept</w:t>
      </w:r>
      <w:proofErr w:type="spellEnd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='CSE'     AND 2</w:t>
      </w:r>
      <w:proofErr w:type="gramStart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&lt;(</w:t>
      </w:r>
      <w:proofErr w:type="gramEnd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    SELECT COUNT(</w:t>
      </w:r>
      <w:proofErr w:type="spellStart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book_isbn</w:t>
      </w:r>
      <w:proofErr w:type="spellEnd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)</w:t>
      </w:r>
    </w:p>
    <w:p w:rsidR="5B5CBD51" w:rsidP="0A8CF7F4" w:rsidRDefault="5B5CBD51" w14:paraId="04EEBA8E" w14:textId="21FBF3D3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  FROM </w:t>
      </w:r>
      <w:proofErr w:type="spellStart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book_adoption</w:t>
      </w:r>
      <w:proofErr w:type="spellEnd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b     WHERE </w:t>
      </w:r>
      <w:proofErr w:type="spellStart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c.courseno</w:t>
      </w:r>
      <w:proofErr w:type="spellEnd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=</w:t>
      </w:r>
      <w:proofErr w:type="spellStart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b.courseno</w:t>
      </w:r>
      <w:proofErr w:type="spellEnd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)     ORDER BY </w:t>
      </w:r>
      <w:proofErr w:type="spellStart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t.book_title</w:t>
      </w:r>
      <w:proofErr w:type="spellEnd"/>
      <w:r w:rsidRPr="0A8CF7F4" w:rsidR="5B5CB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;</w:t>
      </w:r>
    </w:p>
    <w:p w:rsidR="5B5CBD51" w:rsidP="0A8CF7F4" w:rsidRDefault="5B5CBD51" w14:paraId="4A477742" w14:textId="03E2E67C">
      <w:pPr>
        <w:pStyle w:val="Normal"/>
      </w:pPr>
      <w:r w:rsidR="5B5CBD51">
        <w:drawing>
          <wp:inline wp14:editId="51F80210" wp14:anchorId="3BBF1D82">
            <wp:extent cx="6362700" cy="1717705"/>
            <wp:effectExtent l="0" t="0" r="0" b="0"/>
            <wp:docPr id="10779935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604df9456745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71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052807" w:rsidP="0A8CF7F4" w:rsidRDefault="36052807" w14:paraId="047B7965" w14:textId="789EDB97">
      <w:pPr>
        <w:pStyle w:val="Normal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0A8CF7F4" w:rsidR="3605280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v. List any department that has all its adopted books published by a specific publisher.</w:t>
      </w:r>
    </w:p>
    <w:p w:rsidR="6F6B8867" w:rsidP="0A8CF7F4" w:rsidRDefault="6F6B8867" w14:paraId="7D4DB6D6" w14:textId="5879EEF8">
      <w:pPr>
        <w:pStyle w:val="Normal"/>
        <w:spacing w:after="0" w:afterAutospacing="off"/>
        <w:rPr>
          <w:rFonts w:ascii="Roboto" w:hAnsi="Roboto" w:eastAsia="Roboto" w:cs="Roboto"/>
          <w:noProof w:val="0"/>
          <w:sz w:val="19"/>
          <w:szCs w:val="19"/>
          <w:lang w:val="en-US"/>
        </w:rPr>
      </w:pPr>
      <w:r w:rsidRPr="0A8CF7F4" w:rsidR="6F6B88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SELECT DISTINCT </w:t>
      </w:r>
      <w:proofErr w:type="spellStart"/>
      <w:r w:rsidRPr="0A8CF7F4" w:rsidR="6F6B88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c.dept</w:t>
      </w:r>
      <w:proofErr w:type="spellEnd"/>
      <w:r w:rsidRPr="0A8CF7F4" w:rsidR="6F6B88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/>
      </w:r>
    </w:p>
    <w:p w:rsidR="6F6B8867" w:rsidP="0A8CF7F4" w:rsidRDefault="6F6B8867" w14:paraId="48365878" w14:textId="125B1E0D">
      <w:pPr>
        <w:pStyle w:val="Normal"/>
        <w:spacing w:after="0" w:afterAutospacing="off"/>
        <w:rPr>
          <w:rFonts w:ascii="Roboto" w:hAnsi="Roboto" w:eastAsia="Roboto" w:cs="Roboto"/>
          <w:noProof w:val="0"/>
          <w:sz w:val="19"/>
          <w:szCs w:val="19"/>
          <w:lang w:val="en-US"/>
        </w:rPr>
      </w:pPr>
      <w:r w:rsidRPr="0A8CF7F4" w:rsidR="6F6B88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    FROM course c</w:t>
      </w:r>
      <w:r w:rsidRPr="0A8CF7F4" w:rsidR="6F6B88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   WHERE </w:t>
      </w:r>
      <w:proofErr w:type="spellStart"/>
      <w:r w:rsidRPr="0A8CF7F4" w:rsidR="6F6B88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c.dept</w:t>
      </w:r>
      <w:proofErr w:type="spellEnd"/>
      <w:r w:rsidRPr="0A8CF7F4" w:rsidR="6F6B88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IN     (SELECT </w:t>
      </w:r>
      <w:proofErr w:type="spellStart"/>
      <w:r w:rsidRPr="0A8CF7F4" w:rsidR="6F6B88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c.dept</w:t>
      </w:r>
      <w:proofErr w:type="spellEnd"/>
      <w:r w:rsidRPr="0A8CF7F4" w:rsidR="6F6B88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  </w:t>
      </w:r>
    </w:p>
    <w:p w:rsidR="6F6B8867" w:rsidP="0A8CF7F4" w:rsidRDefault="6F6B8867" w14:paraId="6FBD2AF3" w14:textId="6FFBE917">
      <w:pPr>
        <w:pStyle w:val="Normal"/>
        <w:spacing w:after="0" w:afterAutospacing="off"/>
        <w:rPr>
          <w:rFonts w:ascii="Roboto" w:hAnsi="Roboto" w:eastAsia="Roboto" w:cs="Roboto"/>
          <w:noProof w:val="0"/>
          <w:sz w:val="19"/>
          <w:szCs w:val="19"/>
          <w:lang w:val="en-US"/>
        </w:rPr>
      </w:pPr>
      <w:r w:rsidRPr="0A8CF7F4" w:rsidR="6F6B88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 FROM course </w:t>
      </w:r>
      <w:proofErr w:type="spellStart"/>
      <w:r w:rsidRPr="0A8CF7F4" w:rsidR="6F6B88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c,book_adoption</w:t>
      </w:r>
      <w:proofErr w:type="spellEnd"/>
      <w:r w:rsidRPr="0A8CF7F4" w:rsidR="6F6B88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</w:t>
      </w:r>
      <w:proofErr w:type="spellStart"/>
      <w:r w:rsidRPr="0A8CF7F4" w:rsidR="6F6B88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b,text</w:t>
      </w:r>
      <w:proofErr w:type="spellEnd"/>
      <w:r w:rsidRPr="0A8CF7F4" w:rsidR="6F6B88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t</w:t>
      </w:r>
    </w:p>
    <w:p w:rsidR="6F6B8867" w:rsidP="0A8CF7F4" w:rsidRDefault="6F6B8867" w14:paraId="66F44626" w14:textId="7E653D72">
      <w:pPr>
        <w:pStyle w:val="Normal"/>
        <w:spacing w:after="0" w:afterAutospacing="off"/>
        <w:rPr>
          <w:rFonts w:ascii="Roboto" w:hAnsi="Roboto" w:eastAsia="Roboto" w:cs="Roboto"/>
          <w:noProof w:val="0"/>
          <w:sz w:val="19"/>
          <w:szCs w:val="19"/>
          <w:lang w:val="en-US"/>
        </w:rPr>
      </w:pPr>
      <w:r w:rsidRPr="0A8CF7F4" w:rsidR="6F6B88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    WHERE </w:t>
      </w:r>
      <w:proofErr w:type="spellStart"/>
      <w:r w:rsidRPr="0A8CF7F4" w:rsidR="6F6B88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c.courseno</w:t>
      </w:r>
      <w:proofErr w:type="spellEnd"/>
      <w:r w:rsidRPr="0A8CF7F4" w:rsidR="6F6B88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=</w:t>
      </w:r>
      <w:proofErr w:type="spellStart"/>
      <w:r w:rsidRPr="0A8CF7F4" w:rsidR="6F6B88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b.courseno</w:t>
      </w:r>
      <w:proofErr w:type="spellEnd"/>
      <w:r w:rsidRPr="0A8CF7F4" w:rsidR="6F6B88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    AND </w:t>
      </w:r>
    </w:p>
    <w:p w:rsidR="6F6B8867" w:rsidP="0A8CF7F4" w:rsidRDefault="6F6B8867" w14:paraId="160B698B" w14:textId="76110B8A">
      <w:pPr>
        <w:pStyle w:val="Normal"/>
        <w:spacing w:after="0" w:afterAutospacing="off"/>
        <w:rPr>
          <w:rFonts w:ascii="Roboto" w:hAnsi="Roboto" w:eastAsia="Roboto" w:cs="Roboto"/>
          <w:noProof w:val="0"/>
          <w:sz w:val="19"/>
          <w:szCs w:val="19"/>
          <w:lang w:val="en-US"/>
        </w:rPr>
      </w:pPr>
      <w:r w:rsidRPr="0A8CF7F4" w:rsidR="6F6B88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 </w:t>
      </w:r>
      <w:proofErr w:type="spellStart"/>
      <w:r w:rsidRPr="0A8CF7F4" w:rsidR="6F6B88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t.book_isbn</w:t>
      </w:r>
      <w:proofErr w:type="spellEnd"/>
      <w:r w:rsidRPr="0A8CF7F4" w:rsidR="6F6B88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=</w:t>
      </w:r>
      <w:proofErr w:type="spellStart"/>
      <w:r w:rsidRPr="0A8CF7F4" w:rsidR="6F6B88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b.book_isbn</w:t>
      </w:r>
      <w:proofErr w:type="spellEnd"/>
      <w:r w:rsidRPr="0A8CF7F4" w:rsidR="6F6B88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    AND </w:t>
      </w:r>
      <w:r w:rsidRPr="0A8CF7F4" w:rsidR="6F6B88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t.publisher</w:t>
      </w:r>
      <w:r w:rsidRPr="0A8CF7F4" w:rsidR="6F6B88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='PEARSON');</w:t>
      </w:r>
    </w:p>
    <w:p w:rsidR="0A8CF7F4" w:rsidP="0A8CF7F4" w:rsidRDefault="0A8CF7F4" w14:paraId="064E9B8B" w14:textId="1FE5086D">
      <w:pPr>
        <w:pStyle w:val="Normal"/>
        <w:spacing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</w:pPr>
    </w:p>
    <w:p w:rsidR="6F6B8867" w:rsidP="0A8CF7F4" w:rsidRDefault="6F6B8867" w14:paraId="361914F5" w14:textId="4149B9E1">
      <w:pPr>
        <w:pStyle w:val="Normal"/>
        <w:spacing w:after="0" w:afterAutospacing="off"/>
      </w:pPr>
      <w:r w:rsidR="6F6B8867">
        <w:drawing>
          <wp:inline wp14:editId="555CA6CD" wp14:anchorId="74310FA6">
            <wp:extent cx="6457950" cy="1600200"/>
            <wp:effectExtent l="0" t="0" r="0" b="0"/>
            <wp:docPr id="9154719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94926a49f543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11CB2D"/>
    <w:rsid w:val="002ED03F"/>
    <w:rsid w:val="00DCD1FA"/>
    <w:rsid w:val="028A6D7B"/>
    <w:rsid w:val="0A8CF7F4"/>
    <w:rsid w:val="0D9EA1CB"/>
    <w:rsid w:val="145E529E"/>
    <w:rsid w:val="172C5BB4"/>
    <w:rsid w:val="18E15472"/>
    <w:rsid w:val="1DF0347F"/>
    <w:rsid w:val="207B9FDB"/>
    <w:rsid w:val="20A66A1C"/>
    <w:rsid w:val="270D0080"/>
    <w:rsid w:val="272FCDB6"/>
    <w:rsid w:val="2A2E03CE"/>
    <w:rsid w:val="335FCCBB"/>
    <w:rsid w:val="36052807"/>
    <w:rsid w:val="36152FBC"/>
    <w:rsid w:val="36976D7D"/>
    <w:rsid w:val="39CF0E3F"/>
    <w:rsid w:val="3EA27F62"/>
    <w:rsid w:val="40AFD4F5"/>
    <w:rsid w:val="42080495"/>
    <w:rsid w:val="43CE4D5A"/>
    <w:rsid w:val="4705EE1C"/>
    <w:rsid w:val="49ED1F8F"/>
    <w:rsid w:val="4B1E5CEC"/>
    <w:rsid w:val="4D24C051"/>
    <w:rsid w:val="505C6113"/>
    <w:rsid w:val="50ACD062"/>
    <w:rsid w:val="5714EEA9"/>
    <w:rsid w:val="59E5ECCF"/>
    <w:rsid w:val="5AFC8A5F"/>
    <w:rsid w:val="5B5CBD51"/>
    <w:rsid w:val="5C985AC0"/>
    <w:rsid w:val="5F2F1151"/>
    <w:rsid w:val="5F4B4F4D"/>
    <w:rsid w:val="673A2336"/>
    <w:rsid w:val="6B11CB2D"/>
    <w:rsid w:val="6F6B8867"/>
    <w:rsid w:val="701FCFB1"/>
    <w:rsid w:val="70F9AC71"/>
    <w:rsid w:val="73577073"/>
    <w:rsid w:val="768F1135"/>
    <w:rsid w:val="7983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F1DE6"/>
  <w15:chartTrackingRefBased/>
  <w15:docId w15:val="{9E900099-1F3A-4F3F-98CF-DF9F1E7F9D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f604df945674595" /><Relationship Type="http://schemas.openxmlformats.org/officeDocument/2006/relationships/image" Target="/media/image2.png" Id="R4b94926a49f543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2021-06-25T16:18:54.4894906Z</dcterms:created>
  <dcterms:modified xsi:type="dcterms:W3CDTF">2021-06-25T17:49:13.0550328Z</dcterms:modified>
  <dc:creator>pratibha jamkhandi</dc:creator>
  <lastModifiedBy>pratibha jamkhandi</lastModifiedBy>
</coreProperties>
</file>