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EA5" w:rsidRDefault="002812F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0"/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Practice Programs for OOJ Lab – Week 1</w:t>
      </w:r>
    </w:p>
    <w:p w:rsidR="00411EA5" w:rsidRDefault="00411E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1EA5" w:rsidRDefault="004E6BB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menu driven C Program to design a simple calculator which solves 10 operations - 4 Arithmetic, 4 Relational and any two of your choice. The program should loop till the user wishes to stop.</w:t>
      </w:r>
    </w:p>
    <w:p w:rsidR="00411EA5" w:rsidRDefault="00411E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1EA5" w:rsidRDefault="00411E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r>
        <w:rPr>
          <w:rFonts w:ascii="Times New Roman" w:eastAsia="Times New Roman" w:hAnsi="Times New Roman" w:cs="Times New Roman"/>
          <w:sz w:val="24"/>
          <w:szCs w:val="24"/>
        </w:rPr>
        <w:t>stdio.h&gt;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#include&lt;math.h&gt;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a,b,c;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 avg;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printf("Enter the first number\n");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scanf("%d",&amp;a);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printf("Enter the second number\n");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scanf("%d",&amp;b);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while(1)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printf("\nEnter the choice\n");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</w:t>
      </w:r>
      <w:r>
        <w:rPr>
          <w:rFonts w:ascii="Times New Roman" w:eastAsia="Times New Roman" w:hAnsi="Times New Roman" w:cs="Times New Roman"/>
          <w:sz w:val="24"/>
          <w:szCs w:val="24"/>
        </w:rPr>
        <w:t>\n 1-Addition \n 2-Subtraction \n 3-Multiplication \n 4-Division");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printf("\n 5-Greatest of two numbers \n 6-Smallest of two numbers \n 7-The two numbers are equal \n 8-The two numbers are not equal \n 9-Remainder \n 10-Average\n 0-To exit\n");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scanf("%d"</w:t>
      </w:r>
      <w:r>
        <w:rPr>
          <w:rFonts w:ascii="Times New Roman" w:eastAsia="Times New Roman" w:hAnsi="Times New Roman" w:cs="Times New Roman"/>
          <w:sz w:val="24"/>
          <w:szCs w:val="24"/>
        </w:rPr>
        <w:t>,&amp;c);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switch(c)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printf("Sum=%d",a+b);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break;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"Difference=%d",a-b);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"Product=%d",a*b);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"Quotient=%d",a/b);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a&gt;b)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The Greatest number among the two is %d",a);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Greatest number among the two is %d",b);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a&lt;b)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Smallest number among the two is %d",a);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Smallest number among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two is %d",b);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a==b)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"True\n");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"False\n");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a!=b)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"True\n");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"False\n");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9: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"Remainder=%d",a%b);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10: 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"Average=%f",(a+b)/2.0);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411EA5" w:rsidRDefault="00411E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input!Please try again later\n");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2200795" cy="3761509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795" cy="3761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1EA5" w:rsidRDefault="00411E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1EA5" w:rsidRDefault="00411E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1EA5" w:rsidRDefault="004E6BB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to accept three numbers from the user. Find the greater two among the three and pass them as parameters to the user defined functions given below.</w:t>
      </w:r>
    </w:p>
    <w:p w:rsidR="00411EA5" w:rsidRDefault="004E6BBC">
      <w:pPr>
        <w:pStyle w:val="normal0"/>
        <w:numPr>
          <w:ilvl w:val="1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sumaver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 … 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finds the sum and average of the two numbers. Print the sum and return </w:t>
      </w:r>
      <w:r>
        <w:rPr>
          <w:rFonts w:ascii="Times New Roman" w:eastAsia="Times New Roman" w:hAnsi="Times New Roman" w:cs="Times New Roman"/>
          <w:sz w:val="24"/>
          <w:szCs w:val="24"/>
        </w:rPr>
        <w:t>the average.</w:t>
      </w:r>
    </w:p>
    <w:p w:rsidR="00411EA5" w:rsidRDefault="004E6BBC">
      <w:pPr>
        <w:pStyle w:val="normal0"/>
        <w:numPr>
          <w:ilvl w:val="1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printeven ( … )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prints all the even numbers between the given two numbers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sumaver(int x,int y)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"Sum: %d\n",x+y);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(x+y)/2.0);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11EA5" w:rsidRDefault="00411EA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printeven(int x,int y)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"All the even numbers from %d to %d are\n",y,x);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i=y;i&lt;=x;i++)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i%2==0)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",i);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11EA5" w:rsidRDefault="00411EA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1EA5" w:rsidRDefault="00411EA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a[3],g1,g2,t;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three numbers\n");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"%d%d%d",&amp;a[0],&amp;a[1],&amp;a[2]);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i=0;i&lt;3;i++)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j=i+1;j&lt;3;j++)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a[i]&lt;a[j])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t=a[i];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i]=a[j];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j]=t;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11EA5" w:rsidRDefault="00411EA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g1=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g2=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aver=sumaver(g1,g2);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"Average: %f\n",aver);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printeven(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g1,g2);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11EA5" w:rsidRDefault="004E6BB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21576" cy="376566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576" cy="3765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1EA5" w:rsidRDefault="00411E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411EA5" w:rsidSect="00411E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20-09-18T18:09:00Z" w:initials="u">
    <w:p w:rsidR="002812F5" w:rsidRDefault="002812F5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65D9"/>
    <w:multiLevelType w:val="multilevel"/>
    <w:tmpl w:val="E8DCF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11EA5"/>
    <w:rsid w:val="002812F5"/>
    <w:rsid w:val="00411EA5"/>
    <w:rsid w:val="004E6BBC"/>
    <w:rsid w:val="00AA55C2"/>
    <w:rsid w:val="00E61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11E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11E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11E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11E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11E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11E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1EA5"/>
  </w:style>
  <w:style w:type="paragraph" w:styleId="Title">
    <w:name w:val="Title"/>
    <w:basedOn w:val="normal0"/>
    <w:next w:val="normal0"/>
    <w:rsid w:val="00411E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11E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12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2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2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2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2020-09-18T12:38:00Z</dcterms:created>
  <dcterms:modified xsi:type="dcterms:W3CDTF">2020-09-18T12:41:00Z</dcterms:modified>
</cp:coreProperties>
</file>