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23" w:rsidRPr="00DA688B" w:rsidRDefault="00701823" w:rsidP="00701823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sz w:val="24"/>
          <w:szCs w:val="24"/>
        </w:rPr>
        <w:t>ADDENDUM</w:t>
      </w:r>
    </w:p>
    <w:p w:rsidR="00701823" w:rsidRPr="00DA688B" w:rsidRDefault="00701823" w:rsidP="00701823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88B">
        <w:rPr>
          <w:rFonts w:ascii="Times New Roman" w:eastAsia="Times New Roman" w:hAnsi="Times New Roman" w:cs="Times New Roman"/>
          <w:b/>
          <w:sz w:val="24"/>
          <w:szCs w:val="24"/>
        </w:rPr>
        <w:t>DO NOT FILE WITH COURT</w:t>
      </w: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Plan Participant Information: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{{ participant.name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4018D0">
        <w:trPr>
          <w:trHeight w:val="314"/>
        </w:trPr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</w:pPr>
            <w:bookmarkStart w:id="0" w:name="_Hlk122276775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</w:t>
            </w:r>
            <w:bookmarkEnd w:id="0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}</w:t>
            </w:r>
          </w:p>
        </w:tc>
      </w:tr>
      <w:tr w:rsidR="00701823" w:rsidRPr="00DA688B" w:rsidTr="004018D0">
        <w:trPr>
          <w:trHeight w:val="26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participant.ssn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pStyle w:val="HTMLPreformatted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</w:t>
            </w:r>
            <w:proofErr w:type="gram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0) }}){{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1) }}{{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participant.phone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2)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</w:t>
            </w:r>
            <w:proofErr w:type="gram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.email</w:t>
            </w:r>
            <w:proofErr w:type="spellEnd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}}</w:t>
            </w:r>
          </w:p>
        </w:tc>
      </w:tr>
    </w:tbl>
    <w:p w:rsidR="00701823" w:rsidRPr="00DA688B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DA688B" w:rsidRDefault="00701823" w:rsidP="00701823">
      <w:pPr>
        <w:spacing w:line="455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W w:w="926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605"/>
        <w:gridCol w:w="6660"/>
      </w:tblGrid>
      <w:tr w:rsidR="00701823" w:rsidRPr="00DA688B" w:rsidTr="004018D0">
        <w:trPr>
          <w:trHeight w:val="404"/>
        </w:trPr>
        <w:tc>
          <w:tcPr>
            <w:tcW w:w="9265" w:type="dxa"/>
            <w:gridSpan w:val="2"/>
          </w:tcPr>
          <w:p w:rsidR="00701823" w:rsidRPr="00DA688B" w:rsidRDefault="00701823" w:rsidP="00701823">
            <w:pPr>
              <w:pStyle w:val="Heading1"/>
              <w:ind w:right="5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Alternate Payee Information:</w:t>
            </w:r>
          </w:p>
        </w:tc>
      </w:tr>
      <w:tr w:rsidR="00701823" w:rsidRPr="00DA688B" w:rsidTr="004018D0">
        <w:trPr>
          <w:trHeight w:val="350"/>
        </w:trPr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{% if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who_is_participant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== ‘Petitioner-Plaintiff’ </w:t>
            </w:r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%}{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{ respondent.name }}{% else %}{{ petitioner.name }}{% endif %}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ind w:right="1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lk122276719"/>
            <w:proofErr w:type="gram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_payee.address.on_one_line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() }}</w:t>
            </w:r>
            <w:bookmarkEnd w:id="1"/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of Birth: 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format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_date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alternate_payee.dob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format='MM/dd/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yyyy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') }}</w:t>
            </w:r>
          </w:p>
        </w:tc>
      </w:tr>
      <w:tr w:rsidR="00701823" w:rsidRPr="00DA688B" w:rsidTr="004018D0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Social Security Number: </w:t>
            </w:r>
          </w:p>
        </w:tc>
        <w:tc>
          <w:tcPr>
            <w:tcW w:w="6660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alternate_payee.ssn</w:t>
            </w:r>
            <w:proofErr w:type="spellEnd"/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  <w:tr w:rsidR="00701823" w:rsidRPr="00DA688B" w:rsidTr="00701823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0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}})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1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  <w:bookmarkStart w:id="2" w:name="_GoBack"/>
            <w:bookmarkEnd w:id="2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phone_number_part</w:t>
            </w:r>
            <w:proofErr w:type="spellEnd"/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alternate_payee.phone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, 2</w:t>
            </w:r>
            <w:r w:rsidRPr="00DA688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}}</w:t>
            </w:r>
          </w:p>
        </w:tc>
      </w:tr>
      <w:tr w:rsidR="00701823" w:rsidRPr="00A71519" w:rsidTr="00DA688B">
        <w:tc>
          <w:tcPr>
            <w:tcW w:w="2605" w:type="dxa"/>
          </w:tcPr>
          <w:p w:rsidR="00701823" w:rsidRPr="00DA688B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660" w:type="dxa"/>
            <w:shd w:val="clear" w:color="auto" w:fill="auto"/>
          </w:tcPr>
          <w:p w:rsidR="00701823" w:rsidRPr="00A71519" w:rsidRDefault="00701823" w:rsidP="007018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A68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{{ </w:t>
            </w:r>
            <w:proofErr w:type="spellStart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alternate</w:t>
            </w:r>
            <w:proofErr w:type="gram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>_payee.email</w:t>
            </w:r>
            <w:proofErr w:type="spellEnd"/>
            <w:r w:rsidRPr="00DA688B">
              <w:rPr>
                <w:rFonts w:ascii="Times New Roman" w:eastAsia="Arial" w:hAnsi="Times New Roman" w:cs="Times New Roman"/>
                <w:sz w:val="24"/>
                <w:szCs w:val="24"/>
                <w:lang w:val="en"/>
              </w:rPr>
              <w:t xml:space="preserve"> }}</w:t>
            </w:r>
          </w:p>
        </w:tc>
      </w:tr>
    </w:tbl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Pr="00A71519" w:rsidRDefault="00701823" w:rsidP="00701823">
      <w:pPr>
        <w:spacing w:line="455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23" w:rsidRDefault="00701823" w:rsidP="00701823"/>
    <w:sectPr w:rsidR="00701823" w:rsidSect="002A2739">
      <w:headerReference w:type="even" r:id="rId6"/>
      <w:headerReference w:type="default" r:id="rId7"/>
      <w:headerReference w:type="first" r:id="rId8"/>
      <w:pgSz w:w="12240" w:h="15840"/>
      <w:pgMar w:top="1440" w:right="1530" w:bottom="1440" w:left="1440" w:header="720" w:footer="14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5855" w:rsidRDefault="00365855" w:rsidP="00701823">
      <w:r>
        <w:separator/>
      </w:r>
    </w:p>
  </w:endnote>
  <w:endnote w:type="continuationSeparator" w:id="0">
    <w:p w:rsidR="00365855" w:rsidRDefault="00365855" w:rsidP="00701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5855" w:rsidRDefault="00365855" w:rsidP="00701823">
      <w:r>
        <w:separator/>
      </w:r>
    </w:p>
  </w:footnote>
  <w:footnote w:type="continuationSeparator" w:id="0">
    <w:p w:rsidR="00365855" w:rsidRDefault="00365855" w:rsidP="007018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3658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9" o:spid="_x0000_s2063" type="#_x0000_t136" style="position:absolute;margin-left:0;margin-top:0;width:603.15pt;height:50.25pt;rotation:315;z-index:-251655168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5BCC" w:rsidRDefault="003658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D55BCC" w:rsidRDefault="003658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70" o:spid="_x0000_s2064" type="#_x0000_t136" style="position:absolute;margin-left:0;margin-top:0;width:576.75pt;height:169.5pt;rotation:315;z-index:-251653120;mso-position-horizontal:center;mso-position-horizontal-relative:margin;mso-position-vertical:center;mso-position-vertical-relative:margin" o:allowincell="f" fillcolor="#7f7f7f [1612]" stroked="f">
          <v:textpath style="font-family:&quot;Arial Black&quot;;font-size:60pt;v-text-align:left" string="LEXYALGO QDRO&#10;    Preview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850" w:rsidRDefault="003658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121968" o:spid="_x0000_s2062" type="#_x0000_t136" style="position:absolute;margin-left:0;margin-top:0;width:603.15pt;height:50.25pt;rotation:315;z-index:-251657216;mso-position-horizontal:center;mso-position-horizontal-relative:margin;mso-position-vertical:center;mso-position-vertical-relative:margin" o:allowincell="f" fillcolor="#7f7f7f [1612]" stroked="f">
          <v:textpath style="font-family:&quot;Arial Black&quot;;font-size:1pt" string="LEXYALGO QDRO Preview onl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23"/>
    <w:rsid w:val="00034149"/>
    <w:rsid w:val="000970A9"/>
    <w:rsid w:val="000B709A"/>
    <w:rsid w:val="001D3CB4"/>
    <w:rsid w:val="00306F6C"/>
    <w:rsid w:val="003143C0"/>
    <w:rsid w:val="00356429"/>
    <w:rsid w:val="00365855"/>
    <w:rsid w:val="003A4850"/>
    <w:rsid w:val="004E2F15"/>
    <w:rsid w:val="0054730F"/>
    <w:rsid w:val="00550CE3"/>
    <w:rsid w:val="0055631F"/>
    <w:rsid w:val="00556BAC"/>
    <w:rsid w:val="00572176"/>
    <w:rsid w:val="0058247E"/>
    <w:rsid w:val="006307C0"/>
    <w:rsid w:val="006D3065"/>
    <w:rsid w:val="00701823"/>
    <w:rsid w:val="00711E51"/>
    <w:rsid w:val="00813263"/>
    <w:rsid w:val="008901A2"/>
    <w:rsid w:val="008D7D98"/>
    <w:rsid w:val="009576B9"/>
    <w:rsid w:val="00A031AB"/>
    <w:rsid w:val="00A96BAB"/>
    <w:rsid w:val="00AB35FD"/>
    <w:rsid w:val="00AC34C0"/>
    <w:rsid w:val="00B44949"/>
    <w:rsid w:val="00B77DC7"/>
    <w:rsid w:val="00C201C3"/>
    <w:rsid w:val="00C530A6"/>
    <w:rsid w:val="00D30E3B"/>
    <w:rsid w:val="00D606C6"/>
    <w:rsid w:val="00DA688B"/>
    <w:rsid w:val="00E8724D"/>
    <w:rsid w:val="00EA2131"/>
    <w:rsid w:val="00F555FF"/>
    <w:rsid w:val="00F5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191B22C2"/>
  <w15:chartTrackingRefBased/>
  <w15:docId w15:val="{76FEBBA0-6CE6-4CEA-9FED-3E3D5B40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23"/>
    <w:pPr>
      <w:spacing w:after="0" w:line="240" w:lineRule="auto"/>
    </w:pPr>
    <w:rPr>
      <w:rFonts w:ascii="Calibri" w:eastAsia="Calibri" w:hAnsi="Calibri" w:cs="Calibri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823"/>
    <w:pPr>
      <w:keepNext/>
      <w:keepLines/>
      <w:spacing w:before="360"/>
      <w:outlineLvl w:val="0"/>
    </w:pPr>
    <w:rPr>
      <w:color w:val="4472C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823"/>
    <w:rPr>
      <w:rFonts w:ascii="Calibri" w:eastAsia="Calibri" w:hAnsi="Calibri" w:cs="Calibri"/>
      <w:color w:val="4472C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01823"/>
    <w:pPr>
      <w:spacing w:after="120"/>
    </w:pPr>
    <w:rPr>
      <w:color w:val="44546A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1823"/>
    <w:rPr>
      <w:rFonts w:ascii="Calibri" w:eastAsia="Calibri" w:hAnsi="Calibri" w:cs="Calibri"/>
      <w:color w:val="44546A"/>
      <w:sz w:val="96"/>
      <w:szCs w:val="9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01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182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823"/>
    <w:rPr>
      <w:rFonts w:ascii="Calibri" w:eastAsia="Calibri" w:hAnsi="Calibri" w:cs="Calibri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7018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823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cp:lastPrinted>2023-02-07T08:22:00Z</cp:lastPrinted>
  <dcterms:created xsi:type="dcterms:W3CDTF">2023-02-02T04:54:00Z</dcterms:created>
  <dcterms:modified xsi:type="dcterms:W3CDTF">2023-03-13T11:39:00Z</dcterms:modified>
</cp:coreProperties>
</file>