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3A63C" w14:textId="0D501DAC" w:rsidR="009D6AB4" w:rsidRDefault="009D0294">
      <w:r>
        <w:t xml:space="preserve">                                                                   Assignment_Que_2</w:t>
      </w:r>
    </w:p>
    <w:p w14:paraId="6852217B" w14:textId="77777777" w:rsidR="009D0294" w:rsidRDefault="009D0294"/>
    <w:p w14:paraId="45B34415" w14:textId="7F399408" w:rsidR="009D0294" w:rsidRDefault="009D0294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1: Clone the repository you have created in GitHub.</w:t>
      </w:r>
      <w:r>
        <w:rPr>
          <w:rStyle w:val="eop"/>
          <w:color w:val="000000"/>
          <w:shd w:val="clear" w:color="auto" w:fill="FFFFFF"/>
        </w:rPr>
        <w:t> </w:t>
      </w:r>
    </w:p>
    <w:p w14:paraId="49BC7CEB" w14:textId="082E542F" w:rsidR="009D0294" w:rsidRDefault="009D0294">
      <w:r w:rsidRPr="009D0294">
        <w:rPr>
          <w:noProof/>
        </w:rPr>
        <w:drawing>
          <wp:inline distT="0" distB="0" distL="0" distR="0" wp14:anchorId="74604984" wp14:editId="5E7DE107">
            <wp:extent cx="5731510" cy="1064442"/>
            <wp:effectExtent l="0" t="0" r="2540" b="2540"/>
            <wp:docPr id="6655074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07454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t="62930"/>
                    <a:stretch/>
                  </pic:blipFill>
                  <pic:spPr bwMode="auto">
                    <a:xfrm>
                      <a:off x="0" y="0"/>
                      <a:ext cx="5731510" cy="1064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A9D9E" w14:textId="77777777" w:rsidR="009D0294" w:rsidRDefault="009D0294"/>
    <w:p w14:paraId="64E122BA" w14:textId="488388E0" w:rsidR="009D0294" w:rsidRDefault="009D0294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2: Create a new branch using the command.</w:t>
      </w:r>
      <w:r>
        <w:rPr>
          <w:rStyle w:val="eop"/>
          <w:color w:val="000000"/>
          <w:shd w:val="clear" w:color="auto" w:fill="FFFFFF"/>
        </w:rPr>
        <w:t> </w:t>
      </w:r>
    </w:p>
    <w:p w14:paraId="63C99536" w14:textId="77F0697A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3: Switch to the new branch.</w:t>
      </w:r>
      <w:r>
        <w:rPr>
          <w:rStyle w:val="eop"/>
          <w:color w:val="000000"/>
          <w:shd w:val="clear" w:color="auto" w:fill="FFFFFF"/>
        </w:rPr>
        <w:t> </w:t>
      </w:r>
    </w:p>
    <w:p w14:paraId="638276C5" w14:textId="2104B0FC" w:rsidR="009D0294" w:rsidRDefault="009D0294">
      <w:r w:rsidRPr="009D0294">
        <w:rPr>
          <w:noProof/>
        </w:rPr>
        <w:drawing>
          <wp:inline distT="0" distB="0" distL="0" distR="0" wp14:anchorId="4C066B38" wp14:editId="7C53237C">
            <wp:extent cx="5731510" cy="1118870"/>
            <wp:effectExtent l="0" t="0" r="2540" b="5080"/>
            <wp:docPr id="1607919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19426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61255"/>
                    <a:stretch/>
                  </pic:blipFill>
                  <pic:spPr bwMode="auto">
                    <a:xfrm>
                      <a:off x="0" y="0"/>
                      <a:ext cx="5731510" cy="111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19F769" w14:textId="77777777" w:rsidR="00A54639" w:rsidRDefault="00A54639"/>
    <w:p w14:paraId="41A6EBBE" w14:textId="2A002915" w:rsidR="00A54639" w:rsidRDefault="00A54639">
      <w:pPr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bdr w:val="none" w:sz="0" w:space="0" w:color="auto" w:frame="1"/>
        </w:rPr>
        <w:t>Step 4: Make some changes to the code in your local copy of the repository.</w:t>
      </w:r>
    </w:p>
    <w:p w14:paraId="1F7D1403" w14:textId="5645985E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5: Commit changes to the new branch.</w:t>
      </w:r>
      <w:r>
        <w:rPr>
          <w:rStyle w:val="eop"/>
          <w:color w:val="000000"/>
          <w:shd w:val="clear" w:color="auto" w:fill="FFFFFF"/>
        </w:rPr>
        <w:t> </w:t>
      </w:r>
    </w:p>
    <w:p w14:paraId="20CC25FF" w14:textId="565FA6F4" w:rsidR="00A54639" w:rsidRDefault="00A54639">
      <w:r w:rsidRPr="00A54639">
        <w:rPr>
          <w:noProof/>
        </w:rPr>
        <w:drawing>
          <wp:inline distT="0" distB="0" distL="0" distR="0" wp14:anchorId="2E94B509" wp14:editId="540D6D68">
            <wp:extent cx="5731510" cy="1459411"/>
            <wp:effectExtent l="0" t="0" r="2540" b="0"/>
            <wp:docPr id="9671624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162497" name="Picture 1" descr="A screenshot of a computer program&#10;&#10;Description automatically generated"/>
                    <pic:cNvPicPr/>
                  </pic:nvPicPr>
                  <pic:blipFill rotWithShape="1">
                    <a:blip r:embed="rId6"/>
                    <a:srcRect l="190" t="55627" r="-190" b="-6882"/>
                    <a:stretch/>
                  </pic:blipFill>
                  <pic:spPr bwMode="auto">
                    <a:xfrm>
                      <a:off x="0" y="0"/>
                      <a:ext cx="5731510" cy="1459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648EF" w14:textId="77777777" w:rsidR="00A54639" w:rsidRDefault="00A54639"/>
    <w:p w14:paraId="698DF5D1" w14:textId="0CAA0006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6: Switch back to the original branch</w:t>
      </w:r>
      <w:r>
        <w:rPr>
          <w:rStyle w:val="eop"/>
          <w:color w:val="000000"/>
          <w:shd w:val="clear" w:color="auto" w:fill="FFFFFF"/>
        </w:rPr>
        <w:t> </w:t>
      </w:r>
    </w:p>
    <w:p w14:paraId="2C97B272" w14:textId="2446E8FC" w:rsidR="00A54639" w:rsidRDefault="00A54639">
      <w:r w:rsidRPr="00A54639">
        <w:rPr>
          <w:noProof/>
        </w:rPr>
        <w:drawing>
          <wp:inline distT="0" distB="0" distL="0" distR="0" wp14:anchorId="4F64D4FA" wp14:editId="53AB55E9">
            <wp:extent cx="5731510" cy="1139644"/>
            <wp:effectExtent l="0" t="0" r="2540" b="3810"/>
            <wp:docPr id="1292539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39047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t="60373"/>
                    <a:stretch/>
                  </pic:blipFill>
                  <pic:spPr bwMode="auto">
                    <a:xfrm>
                      <a:off x="0" y="0"/>
                      <a:ext cx="5731510" cy="113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CBBCFF" w14:textId="77777777" w:rsidR="00A54639" w:rsidRDefault="00A54639"/>
    <w:p w14:paraId="62FCF9F6" w14:textId="7761D6C7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7: Merge the new branch.</w:t>
      </w:r>
      <w:r>
        <w:rPr>
          <w:rStyle w:val="eop"/>
          <w:color w:val="000000"/>
          <w:shd w:val="clear" w:color="auto" w:fill="FFFFFF"/>
        </w:rPr>
        <w:t> </w:t>
      </w:r>
    </w:p>
    <w:p w14:paraId="1AE2A517" w14:textId="00FCDFD0" w:rsidR="00A54639" w:rsidRDefault="00A54639">
      <w:r w:rsidRPr="00A54639">
        <w:rPr>
          <w:noProof/>
        </w:rPr>
        <w:lastRenderedPageBreak/>
        <w:drawing>
          <wp:inline distT="0" distB="0" distL="0" distR="0" wp14:anchorId="0022E869" wp14:editId="1A75A102">
            <wp:extent cx="5731510" cy="1150711"/>
            <wp:effectExtent l="0" t="0" r="2540" b="0"/>
            <wp:docPr id="1683146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46950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t="62208"/>
                    <a:stretch/>
                  </pic:blipFill>
                  <pic:spPr bwMode="auto">
                    <a:xfrm>
                      <a:off x="0" y="0"/>
                      <a:ext cx="5731510" cy="1150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E2ECEC" w14:textId="77777777" w:rsidR="00A54639" w:rsidRDefault="00A54639"/>
    <w:p w14:paraId="36020510" w14:textId="3F8141B2" w:rsidR="00A54639" w:rsidRDefault="00A54639">
      <w:pPr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>Step 8: Push changes to the original branch</w:t>
      </w:r>
      <w:r>
        <w:rPr>
          <w:rStyle w:val="eop"/>
          <w:color w:val="000000"/>
          <w:shd w:val="clear" w:color="auto" w:fill="FFFFFF"/>
        </w:rPr>
        <w:t> </w:t>
      </w:r>
    </w:p>
    <w:p w14:paraId="436E7FA0" w14:textId="512ADABC" w:rsidR="00A54639" w:rsidRDefault="00A54639">
      <w:r w:rsidRPr="00A54639">
        <w:rPr>
          <w:noProof/>
        </w:rPr>
        <w:drawing>
          <wp:inline distT="0" distB="0" distL="0" distR="0" wp14:anchorId="74164B8A" wp14:editId="6403CEB7">
            <wp:extent cx="5731510" cy="1252402"/>
            <wp:effectExtent l="0" t="0" r="2540" b="5080"/>
            <wp:docPr id="10856813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8136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t="58548"/>
                    <a:stretch/>
                  </pic:blipFill>
                  <pic:spPr bwMode="auto">
                    <a:xfrm>
                      <a:off x="0" y="0"/>
                      <a:ext cx="5731510" cy="1252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0007C" w14:textId="77777777" w:rsidR="009D0294" w:rsidRDefault="009D0294"/>
    <w:p w14:paraId="0466E3E1" w14:textId="77777777" w:rsidR="009D0294" w:rsidRDefault="009D0294"/>
    <w:sectPr w:rsidR="009D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294"/>
    <w:rsid w:val="00063632"/>
    <w:rsid w:val="0015079D"/>
    <w:rsid w:val="00341EF2"/>
    <w:rsid w:val="00434D32"/>
    <w:rsid w:val="0065285B"/>
    <w:rsid w:val="006B2440"/>
    <w:rsid w:val="009D0294"/>
    <w:rsid w:val="009D6AB4"/>
    <w:rsid w:val="00A5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69F1"/>
  <w15:chartTrackingRefBased/>
  <w15:docId w15:val="{9EC3DE80-BE8B-4663-ACDF-32377A0B1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0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0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0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0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0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0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0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0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0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0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0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0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0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0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0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0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0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0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0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0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0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0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0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0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0294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9D0294"/>
  </w:style>
  <w:style w:type="character" w:customStyle="1" w:styleId="eop">
    <w:name w:val="eop"/>
    <w:basedOn w:val="DefaultParagraphFont"/>
    <w:rsid w:val="009D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Nimbolkar</dc:creator>
  <cp:keywords/>
  <dc:description/>
  <cp:lastModifiedBy>Pratibha Nimbolkar</cp:lastModifiedBy>
  <cp:revision>6</cp:revision>
  <dcterms:created xsi:type="dcterms:W3CDTF">2024-03-08T07:28:00Z</dcterms:created>
  <dcterms:modified xsi:type="dcterms:W3CDTF">2024-03-15T14:14:00Z</dcterms:modified>
</cp:coreProperties>
</file>