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179EB" w14:textId="4D90FE76" w:rsidR="00901515" w:rsidRPr="001D4499" w:rsidRDefault="001D4499">
      <w:pPr>
        <w:spacing w:after="60"/>
      </w:pPr>
      <w:proofErr w:type="spellStart"/>
      <w:r>
        <w:rPr>
          <w:sz w:val="56"/>
          <w:szCs w:val="56"/>
        </w:rPr>
        <w:t>AgentNexus</w:t>
      </w:r>
      <w:proofErr w:type="spellEnd"/>
    </w:p>
    <w:p w14:paraId="458C978F" w14:textId="1967A6D2" w:rsidR="00804DBD" w:rsidRPr="001D4499" w:rsidRDefault="001D4499" w:rsidP="00386C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86C2C">
        <w:rPr>
          <w:highlight w:val="yellow"/>
        </w:rPr>
        <w:t xml:space="preserve">Local </w:t>
      </w:r>
      <w:r w:rsidR="00000000" w:rsidRPr="00386C2C">
        <w:rPr>
          <w:highlight w:val="yellow"/>
        </w:rPr>
        <w:t>Development Log —</w:t>
      </w:r>
      <w:r w:rsidR="00000000" w:rsidRPr="001D4499">
        <w:t xml:space="preserve"> </w:t>
      </w:r>
    </w:p>
    <w:p w14:paraId="033FEDF7" w14:textId="18F11F59" w:rsidR="006C0773" w:rsidRPr="001D4499" w:rsidRDefault="006C0773" w:rsidP="00386C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D4499">
        <w:t>Command</w:t>
      </w:r>
      <w:r w:rsidR="001D4499">
        <w:rPr>
          <w:b/>
          <w:bCs/>
        </w:rPr>
        <w:t xml:space="preserve"> To Run in command Prompt</w:t>
      </w:r>
    </w:p>
    <w:p w14:paraId="360E6BCD" w14:textId="7ABAF004" w:rsidR="001D4499" w:rsidRPr="00386C2C" w:rsidRDefault="001D4499" w:rsidP="00386C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386C2C">
        <w:rPr>
          <w:b/>
          <w:bCs/>
        </w:rPr>
        <w:t>To Start the DB:</w:t>
      </w:r>
    </w:p>
    <w:p w14:paraId="345A6702" w14:textId="77777777" w:rsidR="001D4499" w:rsidRDefault="001D4499" w:rsidP="00386C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1D4499">
        <w:t xml:space="preserve">docker compose up -d </w:t>
      </w:r>
      <w:proofErr w:type="spellStart"/>
      <w:r w:rsidRPr="001D4499">
        <w:t>db</w:t>
      </w:r>
      <w:proofErr w:type="spellEnd"/>
    </w:p>
    <w:p w14:paraId="72C11C6E" w14:textId="5BCFA111" w:rsidR="001D4499" w:rsidRPr="00386C2C" w:rsidRDefault="001D4499" w:rsidP="00386C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386C2C">
        <w:rPr>
          <w:b/>
          <w:bCs/>
        </w:rPr>
        <w:t>To Start the Python Backend:</w:t>
      </w:r>
    </w:p>
    <w:p w14:paraId="0B2E91A5" w14:textId="24848E72" w:rsidR="001D4499" w:rsidRPr="001D4499" w:rsidRDefault="00386C2C" w:rsidP="00386C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&gt;&gt;</w:t>
      </w:r>
      <w:r w:rsidR="001D4499" w:rsidRPr="001D4499">
        <w:t>cd backend</w:t>
      </w:r>
    </w:p>
    <w:p w14:paraId="14961939" w14:textId="4747A6AB" w:rsidR="001D4499" w:rsidRPr="001D4499" w:rsidRDefault="00386C2C" w:rsidP="00386C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Backend&gt;</w:t>
      </w:r>
      <w:r w:rsidR="001D4499" w:rsidRPr="001D4499">
        <w:t>.\.</w:t>
      </w:r>
      <w:proofErr w:type="spellStart"/>
      <w:r w:rsidR="001D4499" w:rsidRPr="001D4499">
        <w:t>venv</w:t>
      </w:r>
      <w:proofErr w:type="spellEnd"/>
      <w:r w:rsidR="001D4499" w:rsidRPr="001D4499">
        <w:t xml:space="preserve">\Scripts\uvicorn.exe </w:t>
      </w:r>
      <w:proofErr w:type="spellStart"/>
      <w:proofErr w:type="gramStart"/>
      <w:r w:rsidR="001D4499" w:rsidRPr="001D4499">
        <w:t>app.main</w:t>
      </w:r>
      <w:proofErr w:type="gramEnd"/>
      <w:r w:rsidR="001D4499" w:rsidRPr="001D4499">
        <w:t>:app</w:t>
      </w:r>
      <w:proofErr w:type="spellEnd"/>
      <w:r w:rsidR="001D4499" w:rsidRPr="001D4499">
        <w:t xml:space="preserve"> --reload --host 127.0.0.1 --port 8000</w:t>
      </w:r>
    </w:p>
    <w:p w14:paraId="5D524E9C" w14:textId="5CDAC84C" w:rsidR="001D4499" w:rsidRDefault="00386C2C" w:rsidP="00386C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>
        <w:rPr>
          <w:b/>
          <w:bCs/>
        </w:rPr>
        <w:t>To see the API Swagger Calls:</w:t>
      </w:r>
    </w:p>
    <w:p w14:paraId="3385A623" w14:textId="7E999BF3" w:rsidR="00386C2C" w:rsidRDefault="00386C2C" w:rsidP="00386C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hyperlink r:id="rId5" w:history="1">
        <w:r w:rsidRPr="005A0497">
          <w:rPr>
            <w:rStyle w:val="Hyperlink"/>
          </w:rPr>
          <w:t>http://127.0.0.1:8000</w:t>
        </w:r>
        <w:r w:rsidRPr="005A0497">
          <w:rPr>
            <w:rStyle w:val="Hyperlink"/>
          </w:rPr>
          <w:t>/docs</w:t>
        </w:r>
      </w:hyperlink>
    </w:p>
    <w:p w14:paraId="61D84C60" w14:textId="77777777" w:rsidR="00662D33" w:rsidRPr="001D4499" w:rsidRDefault="00662D33" w:rsidP="00F01983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300" w:after="120"/>
        <w:rPr>
          <w:b w:val="0"/>
          <w:bCs w:val="0"/>
          <w:color w:val="auto"/>
        </w:rPr>
      </w:pPr>
    </w:p>
    <w:p w14:paraId="4A16613C" w14:textId="77777777" w:rsidR="00F01983" w:rsidRDefault="00F01983" w:rsidP="00771004">
      <w:pPr>
        <w:pBdr>
          <w:bottom w:val="single" w:sz="4" w:space="1" w:color="CCCCCC"/>
        </w:pBdr>
        <w:spacing w:after="200"/>
      </w:pPr>
    </w:p>
    <w:p w14:paraId="51B35DEE" w14:textId="41D40FE0" w:rsidR="00F01983" w:rsidRPr="00F01983" w:rsidRDefault="00F01983" w:rsidP="00F019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/>
        <w:rPr>
          <w:b/>
          <w:bCs/>
        </w:rPr>
      </w:pPr>
      <w:r w:rsidRPr="00F01983">
        <w:rPr>
          <w:b/>
          <w:bCs/>
        </w:rPr>
        <w:t>To Run the Analysis Dashboard for business:</w:t>
      </w:r>
    </w:p>
    <w:p w14:paraId="16031ECD" w14:textId="6F07E0CD" w:rsidR="00F01983" w:rsidRDefault="00F01983" w:rsidP="00F019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/>
      </w:pPr>
      <w:r w:rsidRPr="00F01983">
        <w:t>C:\Pratibha2026\AgentNexus\frontend&gt;npm run dev</w:t>
      </w:r>
    </w:p>
    <w:p w14:paraId="1107C34A" w14:textId="0F1940A4" w:rsidR="00F01983" w:rsidRDefault="00F01983" w:rsidP="00F019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/>
      </w:pPr>
      <w:hyperlink r:id="rId6" w:history="1">
        <w:r w:rsidRPr="005A0497">
          <w:rPr>
            <w:rStyle w:val="Hyperlink"/>
          </w:rPr>
          <w:t>http://localhost:5173/</w:t>
        </w:r>
      </w:hyperlink>
    </w:p>
    <w:p w14:paraId="04320FAB" w14:textId="77777777" w:rsidR="00F01983" w:rsidRDefault="00F01983" w:rsidP="00771004">
      <w:pPr>
        <w:pBdr>
          <w:bottom w:val="single" w:sz="4" w:space="1" w:color="CCCCCC"/>
        </w:pBdr>
        <w:spacing w:after="200"/>
      </w:pPr>
    </w:p>
    <w:p w14:paraId="236B990B" w14:textId="77777777" w:rsidR="00F01983" w:rsidRDefault="00F01983" w:rsidP="00771004">
      <w:pPr>
        <w:pBdr>
          <w:bottom w:val="single" w:sz="4" w:space="1" w:color="CCCCCC"/>
        </w:pBdr>
        <w:spacing w:after="200"/>
      </w:pPr>
    </w:p>
    <w:p w14:paraId="74668FBF" w14:textId="69274AC0" w:rsidR="00771004" w:rsidRPr="001D4499" w:rsidRDefault="00771004" w:rsidP="00771004">
      <w:pPr>
        <w:pBdr>
          <w:bottom w:val="single" w:sz="4" w:space="1" w:color="CCCCCC"/>
        </w:pBdr>
        <w:spacing w:after="200"/>
      </w:pPr>
      <w:r w:rsidRPr="001D4499">
        <w:t>Test login details</w:t>
      </w:r>
    </w:p>
    <w:p w14:paraId="5B0F10D3" w14:textId="77777777" w:rsidR="00F27024" w:rsidRPr="001D4499" w:rsidRDefault="00F27024" w:rsidP="00AB5016">
      <w:pPr>
        <w:pStyle w:val="ListParagraph"/>
        <w:numPr>
          <w:ilvl w:val="0"/>
          <w:numId w:val="3"/>
        </w:numPr>
      </w:pPr>
    </w:p>
    <w:p w14:paraId="3E36B9E5" w14:textId="58DAC046" w:rsidR="00771004" w:rsidRPr="001D4499" w:rsidRDefault="00771004" w:rsidP="00F27024">
      <w:pPr>
        <w:ind w:left="360"/>
      </w:pPr>
      <w:r w:rsidRPr="001D4499">
        <w:t>{</w:t>
      </w:r>
    </w:p>
    <w:p w14:paraId="548667E6" w14:textId="77777777" w:rsidR="00771004" w:rsidRPr="001D4499" w:rsidRDefault="00771004" w:rsidP="00F27024">
      <w:pPr>
        <w:ind w:left="360"/>
      </w:pPr>
      <w:r w:rsidRPr="001D4499">
        <w:t xml:space="preserve">  "email": "priya@greenleafcafe.com",</w:t>
      </w:r>
    </w:p>
    <w:p w14:paraId="434CB700" w14:textId="77777777" w:rsidR="00771004" w:rsidRPr="001D4499" w:rsidRDefault="00771004" w:rsidP="00F27024">
      <w:pPr>
        <w:ind w:left="360"/>
      </w:pPr>
      <w:r w:rsidRPr="001D4499">
        <w:t xml:space="preserve">  "password": "TestPass123!"</w:t>
      </w:r>
    </w:p>
    <w:p w14:paraId="1DCADF01" w14:textId="711549AC" w:rsidR="00771004" w:rsidRPr="001D4499" w:rsidRDefault="00771004" w:rsidP="00F27024">
      <w:pPr>
        <w:ind w:firstLine="360"/>
      </w:pPr>
      <w:r w:rsidRPr="001D4499">
        <w:t>}</w:t>
      </w:r>
    </w:p>
    <w:p w14:paraId="34000C49" w14:textId="77777777" w:rsidR="00F27024" w:rsidRPr="001D4499" w:rsidRDefault="00F27024" w:rsidP="00AB5016">
      <w:pPr>
        <w:pStyle w:val="ListParagraph"/>
        <w:numPr>
          <w:ilvl w:val="0"/>
          <w:numId w:val="3"/>
        </w:numPr>
      </w:pPr>
    </w:p>
    <w:p w14:paraId="573F1220" w14:textId="77777777" w:rsidR="00DE4506" w:rsidRPr="001D4499" w:rsidRDefault="00DE4506" w:rsidP="00F27024">
      <w:pPr>
        <w:ind w:left="360"/>
      </w:pPr>
    </w:p>
    <w:p w14:paraId="10755BA5" w14:textId="22D1D513" w:rsidR="00DE4506" w:rsidRPr="001D4499" w:rsidRDefault="00DE4506" w:rsidP="00F27024">
      <w:pPr>
        <w:ind w:left="360"/>
      </w:pPr>
    </w:p>
    <w:p w14:paraId="45DCE262" w14:textId="66E80368" w:rsidR="009235DB" w:rsidRPr="001D4499" w:rsidRDefault="009235DB" w:rsidP="009235DB">
      <w:pPr>
        <w:ind w:left="360"/>
      </w:pPr>
      <w:r w:rsidRPr="001D4499">
        <w:t xml:space="preserve">                                              </w:t>
      </w:r>
    </w:p>
    <w:p w14:paraId="7A5C705E" w14:textId="535BAECD" w:rsidR="00DE4506" w:rsidRPr="001D4499" w:rsidRDefault="00DE4506" w:rsidP="00F27024">
      <w:pPr>
        <w:ind w:left="360"/>
      </w:pPr>
    </w:p>
    <w:p w14:paraId="4A2B20CE" w14:textId="77777777" w:rsidR="00DE4506" w:rsidRDefault="00DE4506" w:rsidP="00F27024">
      <w:pPr>
        <w:ind w:left="360"/>
      </w:pPr>
    </w:p>
    <w:p w14:paraId="1572ED69" w14:textId="77777777" w:rsidR="00E13F7C" w:rsidRDefault="00E13F7C" w:rsidP="00F27024">
      <w:pPr>
        <w:ind w:left="360"/>
      </w:pPr>
    </w:p>
    <w:p w14:paraId="319DBC9F" w14:textId="77777777" w:rsidR="00E13F7C" w:rsidRDefault="00E13F7C" w:rsidP="00F27024">
      <w:pPr>
        <w:ind w:left="360"/>
      </w:pPr>
    </w:p>
    <w:p w14:paraId="15EBD911" w14:textId="77777777" w:rsidR="00E13F7C" w:rsidRDefault="00E13F7C" w:rsidP="00F27024">
      <w:pPr>
        <w:ind w:left="360"/>
      </w:pPr>
    </w:p>
    <w:p w14:paraId="73712E0A" w14:textId="77777777" w:rsidR="00E13F7C" w:rsidRDefault="00E13F7C" w:rsidP="00F27024">
      <w:pPr>
        <w:ind w:left="360"/>
      </w:pPr>
    </w:p>
    <w:p w14:paraId="186C4388" w14:textId="77777777" w:rsidR="00E13F7C" w:rsidRDefault="00E13F7C" w:rsidP="00F27024">
      <w:pPr>
        <w:ind w:left="360"/>
      </w:pPr>
    </w:p>
    <w:p w14:paraId="765AB201" w14:textId="77777777" w:rsidR="00E13F7C" w:rsidRDefault="00E13F7C" w:rsidP="00F27024">
      <w:pPr>
        <w:ind w:left="360"/>
      </w:pPr>
    </w:p>
    <w:p w14:paraId="114D11F3" w14:textId="77777777" w:rsidR="00E13F7C" w:rsidRDefault="00E13F7C" w:rsidP="00F27024">
      <w:pPr>
        <w:ind w:left="360"/>
      </w:pPr>
    </w:p>
    <w:p w14:paraId="6FF44491" w14:textId="77777777" w:rsidR="00E13F7C" w:rsidRDefault="00E13F7C" w:rsidP="00F27024">
      <w:pPr>
        <w:ind w:left="360"/>
      </w:pPr>
    </w:p>
    <w:p w14:paraId="172EE1DF" w14:textId="77777777" w:rsidR="00E13F7C" w:rsidRDefault="00E13F7C" w:rsidP="00F27024">
      <w:pPr>
        <w:ind w:left="360"/>
      </w:pPr>
    </w:p>
    <w:p w14:paraId="026B3A25" w14:textId="005DB53A" w:rsidR="00E13F7C" w:rsidRDefault="00E13F7C" w:rsidP="00F27024">
      <w:pPr>
        <w:ind w:left="360"/>
      </w:pPr>
      <w:r>
        <w:lastRenderedPageBreak/>
        <w:t>Deployment Process:</w:t>
      </w:r>
    </w:p>
    <w:p w14:paraId="1FF0B4AF" w14:textId="77777777" w:rsidR="00E13F7C" w:rsidRDefault="00E13F7C" w:rsidP="00F27024">
      <w:pPr>
        <w:ind w:left="360"/>
      </w:pPr>
    </w:p>
    <w:p w14:paraId="44D7A989" w14:textId="06A79180" w:rsidR="00E13F7C" w:rsidRDefault="00E13F7C" w:rsidP="00F27024">
      <w:pPr>
        <w:ind w:left="360"/>
      </w:pPr>
      <w:r>
        <w:t>The below is for Promotion Website</w:t>
      </w:r>
    </w:p>
    <w:p w14:paraId="07DB859F" w14:textId="05340AED" w:rsidR="00E13F7C" w:rsidRPr="00E13F7C" w:rsidRDefault="00E13F7C" w:rsidP="00E13F7C">
      <w:pPr>
        <w:ind w:left="360"/>
      </w:pPr>
      <w:r w:rsidRPr="00E13F7C">
        <w:t>Access your website at</w:t>
      </w:r>
      <w:r>
        <w:t xml:space="preserve"> </w:t>
      </w:r>
      <w:hyperlink r:id="rId7" w:history="1">
        <w:r w:rsidRPr="00843F92">
          <w:rPr>
            <w:rStyle w:val="Hyperlink"/>
          </w:rPr>
          <w:t>https://agentnexus.tech</w:t>
        </w:r>
      </w:hyperlink>
    </w:p>
    <w:p w14:paraId="0BA1DD90" w14:textId="7AFA5BD1" w:rsidR="00E13F7C" w:rsidRDefault="00E13F7C" w:rsidP="00E13F7C">
      <w:pPr>
        <w:ind w:left="360"/>
      </w:pPr>
      <w:r w:rsidRPr="00E13F7C">
        <w:t>Access your website with www</w:t>
      </w:r>
      <w:r>
        <w:t xml:space="preserve"> </w:t>
      </w:r>
      <w:hyperlink r:id="rId8" w:history="1">
        <w:r w:rsidRPr="00843F92">
          <w:rPr>
            <w:rStyle w:val="Hyperlink"/>
          </w:rPr>
          <w:t>https://www.agentnexus.tech</w:t>
        </w:r>
      </w:hyperlink>
    </w:p>
    <w:p w14:paraId="3ED77D34" w14:textId="77777777" w:rsidR="00E13F7C" w:rsidRDefault="00E13F7C" w:rsidP="00E13F7C">
      <w:pPr>
        <w:ind w:left="360"/>
      </w:pPr>
    </w:p>
    <w:p w14:paraId="6C5C967E" w14:textId="77777777" w:rsidR="00E13F7C" w:rsidRDefault="00E13F7C" w:rsidP="00E13F7C">
      <w:pPr>
        <w:ind w:left="360"/>
      </w:pPr>
    </w:p>
    <w:p w14:paraId="65A06CA8" w14:textId="6E3D3746" w:rsidR="00E13F7C" w:rsidRDefault="00E13F7C" w:rsidP="00E13F7C">
      <w:pPr>
        <w:ind w:left="360"/>
      </w:pPr>
      <w:r>
        <w:t xml:space="preserve">The below is for </w:t>
      </w:r>
      <w:r>
        <w:t>Dashboard Analysis</w:t>
      </w:r>
      <w:r>
        <w:t xml:space="preserve"> Website</w:t>
      </w:r>
    </w:p>
    <w:p w14:paraId="56755082" w14:textId="74120EB6" w:rsidR="00E13F7C" w:rsidRPr="00E13F7C" w:rsidRDefault="00E13F7C" w:rsidP="00E13F7C">
      <w:pPr>
        <w:ind w:left="360"/>
      </w:pPr>
      <w:r w:rsidRPr="00E13F7C">
        <w:t>Access your website at</w:t>
      </w:r>
      <w:r>
        <w:t xml:space="preserve"> </w:t>
      </w:r>
      <w:hyperlink r:id="rId9" w:history="1">
        <w:r w:rsidRPr="00843F92">
          <w:rPr>
            <w:rStyle w:val="Hyperlink"/>
          </w:rPr>
          <w:t>https://</w:t>
        </w:r>
        <w:r w:rsidRPr="00843F92">
          <w:rPr>
            <w:rStyle w:val="Hyperlink"/>
          </w:rPr>
          <w:t>app.</w:t>
        </w:r>
        <w:r w:rsidRPr="00843F92">
          <w:rPr>
            <w:rStyle w:val="Hyperlink"/>
          </w:rPr>
          <w:t>agentnexus.tech</w:t>
        </w:r>
      </w:hyperlink>
    </w:p>
    <w:p w14:paraId="6D9E5F25" w14:textId="09989497" w:rsidR="00E13F7C" w:rsidRDefault="00E13F7C" w:rsidP="00E13F7C">
      <w:pPr>
        <w:ind w:left="360"/>
      </w:pPr>
      <w:r w:rsidRPr="00E13F7C">
        <w:t>Access your website with www</w:t>
      </w:r>
      <w:r>
        <w:t xml:space="preserve"> </w:t>
      </w:r>
      <w:hyperlink r:id="rId10" w:history="1">
        <w:r w:rsidRPr="00843F92">
          <w:rPr>
            <w:rStyle w:val="Hyperlink"/>
          </w:rPr>
          <w:t>https://www.</w:t>
        </w:r>
        <w:r w:rsidRPr="00843F92">
          <w:rPr>
            <w:rStyle w:val="Hyperlink"/>
          </w:rPr>
          <w:t>app.</w:t>
        </w:r>
        <w:r w:rsidRPr="00843F92">
          <w:rPr>
            <w:rStyle w:val="Hyperlink"/>
          </w:rPr>
          <w:t>agentnexus.tech</w:t>
        </w:r>
      </w:hyperlink>
    </w:p>
    <w:p w14:paraId="1AE650BF" w14:textId="77777777" w:rsidR="00E13F7C" w:rsidRDefault="00E13F7C" w:rsidP="00E13F7C">
      <w:pPr>
        <w:ind w:left="360"/>
      </w:pPr>
    </w:p>
    <w:p w14:paraId="6432FE6E" w14:textId="77777777" w:rsidR="00E13F7C" w:rsidRDefault="00E13F7C" w:rsidP="00E13F7C">
      <w:pPr>
        <w:ind w:left="360"/>
      </w:pPr>
    </w:p>
    <w:p w14:paraId="1F2F830D" w14:textId="77777777" w:rsidR="00E13F7C" w:rsidRDefault="00E13F7C" w:rsidP="00E13F7C">
      <w:pPr>
        <w:ind w:left="360"/>
      </w:pPr>
      <w:r>
        <w:t>The below is for Dashboard Analysis Website</w:t>
      </w:r>
    </w:p>
    <w:p w14:paraId="48000EC2" w14:textId="0AC4AC22" w:rsidR="00E13F7C" w:rsidRPr="00E13F7C" w:rsidRDefault="00E13F7C" w:rsidP="00E13F7C">
      <w:pPr>
        <w:ind w:left="360"/>
      </w:pPr>
      <w:r w:rsidRPr="00E13F7C">
        <w:t>Access your website at</w:t>
      </w:r>
      <w:r>
        <w:t xml:space="preserve"> </w:t>
      </w:r>
      <w:hyperlink r:id="rId11" w:history="1">
        <w:r w:rsidRPr="00843F92">
          <w:rPr>
            <w:rStyle w:val="Hyperlink"/>
          </w:rPr>
          <w:t>https://agentnexus.tech</w:t>
        </w:r>
      </w:hyperlink>
      <w:r>
        <w:t>/app</w:t>
      </w:r>
    </w:p>
    <w:p w14:paraId="45431473" w14:textId="58CA956E" w:rsidR="00E13F7C" w:rsidRDefault="00E13F7C" w:rsidP="00E13F7C">
      <w:pPr>
        <w:ind w:left="360"/>
      </w:pPr>
      <w:r w:rsidRPr="00E13F7C">
        <w:t>Access your website with www</w:t>
      </w:r>
      <w:r>
        <w:t xml:space="preserve"> </w:t>
      </w:r>
      <w:hyperlink r:id="rId12" w:history="1">
        <w:r w:rsidRPr="00843F92">
          <w:rPr>
            <w:rStyle w:val="Hyperlink"/>
          </w:rPr>
          <w:t>https://www.agentnexus.tech</w:t>
        </w:r>
      </w:hyperlink>
      <w:r>
        <w:t>/app</w:t>
      </w:r>
    </w:p>
    <w:p w14:paraId="273108E8" w14:textId="77777777" w:rsidR="00E13F7C" w:rsidRDefault="00E13F7C" w:rsidP="00E13F7C">
      <w:pPr>
        <w:ind w:left="360"/>
      </w:pPr>
    </w:p>
    <w:p w14:paraId="3F974A65" w14:textId="77777777" w:rsidR="00E13F7C" w:rsidRDefault="00E13F7C" w:rsidP="00E13F7C">
      <w:pPr>
        <w:ind w:left="360"/>
      </w:pPr>
    </w:p>
    <w:p w14:paraId="6FE8670B" w14:textId="77777777" w:rsidR="00E13F7C" w:rsidRPr="00E13F7C" w:rsidRDefault="00E13F7C" w:rsidP="00E13F7C">
      <w:pPr>
        <w:ind w:left="360"/>
      </w:pPr>
    </w:p>
    <w:p w14:paraId="0A57CEAD" w14:textId="77777777" w:rsidR="00E13F7C" w:rsidRPr="00E13F7C" w:rsidRDefault="00E13F7C" w:rsidP="00E13F7C">
      <w:pPr>
        <w:ind w:left="360"/>
      </w:pPr>
    </w:p>
    <w:p w14:paraId="57A92A35" w14:textId="77777777" w:rsidR="00E13F7C" w:rsidRPr="001D4499" w:rsidRDefault="00E13F7C" w:rsidP="00F27024">
      <w:pPr>
        <w:ind w:left="360"/>
      </w:pPr>
    </w:p>
    <w:p w14:paraId="6B250763" w14:textId="53331FB1" w:rsidR="00DE4506" w:rsidRPr="001D4499" w:rsidRDefault="00DE4506" w:rsidP="00F27024">
      <w:pPr>
        <w:ind w:left="360"/>
      </w:pPr>
    </w:p>
    <w:sectPr w:rsidR="00DE4506" w:rsidRPr="001D449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6647"/>
    <w:multiLevelType w:val="hybridMultilevel"/>
    <w:tmpl w:val="FB0E0B84"/>
    <w:lvl w:ilvl="0" w:tplc="34FABEF0">
      <w:start w:val="1"/>
      <w:numFmt w:val="bullet"/>
      <w:lvlText w:val="•"/>
      <w:lvlJc w:val="left"/>
      <w:pPr>
        <w:ind w:left="400" w:hanging="260"/>
      </w:pPr>
    </w:lvl>
    <w:lvl w:ilvl="1" w:tplc="78942758">
      <w:numFmt w:val="decimal"/>
      <w:lvlText w:val=""/>
      <w:lvlJc w:val="left"/>
    </w:lvl>
    <w:lvl w:ilvl="2" w:tplc="B9E874D4">
      <w:numFmt w:val="decimal"/>
      <w:lvlText w:val=""/>
      <w:lvlJc w:val="left"/>
    </w:lvl>
    <w:lvl w:ilvl="3" w:tplc="5A6C6674">
      <w:numFmt w:val="decimal"/>
      <w:lvlText w:val=""/>
      <w:lvlJc w:val="left"/>
    </w:lvl>
    <w:lvl w:ilvl="4" w:tplc="F6FCCC04">
      <w:numFmt w:val="decimal"/>
      <w:lvlText w:val=""/>
      <w:lvlJc w:val="left"/>
    </w:lvl>
    <w:lvl w:ilvl="5" w:tplc="2B7E0B40">
      <w:numFmt w:val="decimal"/>
      <w:lvlText w:val=""/>
      <w:lvlJc w:val="left"/>
    </w:lvl>
    <w:lvl w:ilvl="6" w:tplc="FFAC2C46">
      <w:numFmt w:val="decimal"/>
      <w:lvlText w:val=""/>
      <w:lvlJc w:val="left"/>
    </w:lvl>
    <w:lvl w:ilvl="7" w:tplc="E0387A78">
      <w:numFmt w:val="decimal"/>
      <w:lvlText w:val=""/>
      <w:lvlJc w:val="left"/>
    </w:lvl>
    <w:lvl w:ilvl="8" w:tplc="E9BA0BD4">
      <w:numFmt w:val="decimal"/>
      <w:lvlText w:val=""/>
      <w:lvlJc w:val="left"/>
    </w:lvl>
  </w:abstractNum>
  <w:abstractNum w:abstractNumId="1" w15:restartNumberingAfterBreak="0">
    <w:nsid w:val="09012B95"/>
    <w:multiLevelType w:val="hybridMultilevel"/>
    <w:tmpl w:val="A44CA288"/>
    <w:lvl w:ilvl="0" w:tplc="C5F01CF0">
      <w:start w:val="1"/>
      <w:numFmt w:val="bullet"/>
      <w:lvlText w:val="●"/>
      <w:lvlJc w:val="left"/>
      <w:pPr>
        <w:ind w:left="720" w:hanging="360"/>
      </w:pPr>
    </w:lvl>
    <w:lvl w:ilvl="1" w:tplc="64F8041E">
      <w:start w:val="1"/>
      <w:numFmt w:val="bullet"/>
      <w:lvlText w:val="○"/>
      <w:lvlJc w:val="left"/>
      <w:pPr>
        <w:ind w:left="1440" w:hanging="360"/>
      </w:pPr>
    </w:lvl>
    <w:lvl w:ilvl="2" w:tplc="5ED821B6">
      <w:start w:val="1"/>
      <w:numFmt w:val="bullet"/>
      <w:lvlText w:val="■"/>
      <w:lvlJc w:val="left"/>
      <w:pPr>
        <w:ind w:left="2160" w:hanging="360"/>
      </w:pPr>
    </w:lvl>
    <w:lvl w:ilvl="3" w:tplc="B170BCC6">
      <w:start w:val="1"/>
      <w:numFmt w:val="bullet"/>
      <w:lvlText w:val="●"/>
      <w:lvlJc w:val="left"/>
      <w:pPr>
        <w:ind w:left="2880" w:hanging="360"/>
      </w:pPr>
    </w:lvl>
    <w:lvl w:ilvl="4" w:tplc="88DA80F4">
      <w:start w:val="1"/>
      <w:numFmt w:val="bullet"/>
      <w:lvlText w:val="○"/>
      <w:lvlJc w:val="left"/>
      <w:pPr>
        <w:ind w:left="3600" w:hanging="360"/>
      </w:pPr>
    </w:lvl>
    <w:lvl w:ilvl="5" w:tplc="835C0A40">
      <w:start w:val="1"/>
      <w:numFmt w:val="bullet"/>
      <w:lvlText w:val="■"/>
      <w:lvlJc w:val="left"/>
      <w:pPr>
        <w:ind w:left="4320" w:hanging="360"/>
      </w:pPr>
    </w:lvl>
    <w:lvl w:ilvl="6" w:tplc="B36232CE">
      <w:start w:val="1"/>
      <w:numFmt w:val="bullet"/>
      <w:lvlText w:val="●"/>
      <w:lvlJc w:val="left"/>
      <w:pPr>
        <w:ind w:left="5040" w:hanging="360"/>
      </w:pPr>
    </w:lvl>
    <w:lvl w:ilvl="7" w:tplc="74264A08">
      <w:start w:val="1"/>
      <w:numFmt w:val="bullet"/>
      <w:lvlText w:val="●"/>
      <w:lvlJc w:val="left"/>
      <w:pPr>
        <w:ind w:left="5760" w:hanging="360"/>
      </w:pPr>
    </w:lvl>
    <w:lvl w:ilvl="8" w:tplc="8B28DE3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AFD7314"/>
    <w:multiLevelType w:val="hybridMultilevel"/>
    <w:tmpl w:val="91FACC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0426896">
    <w:abstractNumId w:val="1"/>
    <w:lvlOverride w:ilvl="0">
      <w:startOverride w:val="1"/>
    </w:lvlOverride>
  </w:num>
  <w:num w:numId="2" w16cid:durableId="1051228357">
    <w:abstractNumId w:val="0"/>
    <w:lvlOverride w:ilvl="0">
      <w:startOverride w:val="1"/>
    </w:lvlOverride>
  </w:num>
  <w:num w:numId="3" w16cid:durableId="7418699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515"/>
    <w:rsid w:val="001D4499"/>
    <w:rsid w:val="00386C2C"/>
    <w:rsid w:val="0040416F"/>
    <w:rsid w:val="00520405"/>
    <w:rsid w:val="005B461E"/>
    <w:rsid w:val="00662D33"/>
    <w:rsid w:val="006A5EB0"/>
    <w:rsid w:val="006C0773"/>
    <w:rsid w:val="006F2839"/>
    <w:rsid w:val="00726DCA"/>
    <w:rsid w:val="00771004"/>
    <w:rsid w:val="00804DBD"/>
    <w:rsid w:val="008E75F9"/>
    <w:rsid w:val="00901515"/>
    <w:rsid w:val="009235DB"/>
    <w:rsid w:val="00946712"/>
    <w:rsid w:val="00A0494A"/>
    <w:rsid w:val="00A37D51"/>
    <w:rsid w:val="00AB5016"/>
    <w:rsid w:val="00C13026"/>
    <w:rsid w:val="00D538A2"/>
    <w:rsid w:val="00DE4506"/>
    <w:rsid w:val="00E13F7C"/>
    <w:rsid w:val="00EC6F04"/>
    <w:rsid w:val="00F01983"/>
    <w:rsid w:val="00F27024"/>
    <w:rsid w:val="00F52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69CDD"/>
  <w15:docId w15:val="{E9BC1EA4-304C-4E0F-AFD2-C7F908180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F7C"/>
  </w:style>
  <w:style w:type="paragraph" w:styleId="Heading1">
    <w:name w:val="heading 1"/>
    <w:uiPriority w:val="9"/>
    <w:qFormat/>
    <w:pPr>
      <w:pBdr>
        <w:bottom w:val="single" w:sz="12" w:space="4" w:color="2E86AB"/>
      </w:pBdr>
      <w:spacing w:before="300" w:after="150"/>
      <w:outlineLvl w:val="0"/>
    </w:pPr>
    <w:rPr>
      <w:b/>
      <w:bCs/>
      <w:color w:val="1F3B57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86AB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86C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gentnexus.tech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gentnexus.tech" TargetMode="External"/><Relationship Id="rId12" Type="http://schemas.openxmlformats.org/officeDocument/2006/relationships/hyperlink" Target="https://www.agentnexus.tec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173/" TargetMode="External"/><Relationship Id="rId11" Type="http://schemas.openxmlformats.org/officeDocument/2006/relationships/hyperlink" Target="https://agentnexus.tech" TargetMode="External"/><Relationship Id="rId5" Type="http://schemas.openxmlformats.org/officeDocument/2006/relationships/hyperlink" Target="http://127.0.0.1:8000/docs" TargetMode="External"/><Relationship Id="rId10" Type="http://schemas.openxmlformats.org/officeDocument/2006/relationships/hyperlink" Target="https://www.app.agentnexus.tec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.agentnexus.tech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4955</TotalTime>
  <Pages>2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Pratibha Jadhav</cp:lastModifiedBy>
  <cp:revision>13</cp:revision>
  <dcterms:created xsi:type="dcterms:W3CDTF">2026-07-24T12:35:00Z</dcterms:created>
  <dcterms:modified xsi:type="dcterms:W3CDTF">2026-08-02T16:37:00Z</dcterms:modified>
</cp:coreProperties>
</file>