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569F" w14:textId="69B43362" w:rsidR="0054594A" w:rsidRPr="004E15AF" w:rsidRDefault="00B22E54" w:rsidP="003B2B3B">
      <w:pPr>
        <w:pStyle w:val="NoSpacing"/>
        <w:rPr>
          <w:b/>
          <w:bCs/>
        </w:rPr>
      </w:pPr>
      <w:r w:rsidRPr="004E15AF">
        <w:rPr>
          <w:b/>
          <w:bCs/>
        </w:rPr>
        <w:t>ECT_</w:t>
      </w:r>
      <w:r w:rsidR="004E15AF" w:rsidRPr="004E15AF">
        <w:rPr>
          <w:b/>
          <w:bCs/>
        </w:rPr>
        <w:t>Test:</w:t>
      </w:r>
      <w:r w:rsidRPr="004E15AF">
        <w:rPr>
          <w:b/>
          <w:bCs/>
        </w:rPr>
        <w:t xml:space="preserve"> Readme file</w:t>
      </w:r>
    </w:p>
    <w:p w14:paraId="0FC05FC9" w14:textId="3FC56F80" w:rsidR="003B2B3B" w:rsidRDefault="003B2B3B" w:rsidP="003B2B3B">
      <w:pPr>
        <w:pStyle w:val="NoSpacing"/>
      </w:pPr>
      <w:r>
        <w:t>CreatedOn: 15</w:t>
      </w:r>
      <w:r w:rsidRPr="003B2B3B">
        <w:rPr>
          <w:vertAlign w:val="superscript"/>
        </w:rPr>
        <w:t>th</w:t>
      </w:r>
      <w:r>
        <w:t xml:space="preserve"> Jan 2022</w:t>
      </w:r>
    </w:p>
    <w:p w14:paraId="14535E1D" w14:textId="2E4EAD56" w:rsidR="003B2B3B" w:rsidRDefault="003B2B3B" w:rsidP="003B2B3B">
      <w:pPr>
        <w:pStyle w:val="NoSpacing"/>
      </w:pPr>
      <w:r>
        <w:t>Created By: Pratibha Jadhav</w:t>
      </w:r>
    </w:p>
    <w:p w14:paraId="51AB9863" w14:textId="7B209BC5" w:rsidR="001B6224" w:rsidRDefault="001B6224" w:rsidP="003B2B3B">
      <w:pPr>
        <w:pStyle w:val="NoSpacing"/>
      </w:pPr>
      <w:r w:rsidRPr="001B6224">
        <w:rPr>
          <w:b/>
          <w:bCs/>
        </w:rPr>
        <w:t>Javascript</w:t>
      </w:r>
      <w:r w:rsidRPr="00F046F9">
        <w:rPr>
          <w:b/>
          <w:bCs/>
        </w:rPr>
        <w:t>:</w:t>
      </w:r>
    </w:p>
    <w:p w14:paraId="2D04D572" w14:textId="7021BD47" w:rsidR="001B6224" w:rsidRDefault="001B6224" w:rsidP="003B2B3B">
      <w:pPr>
        <w:pStyle w:val="NoSpacing"/>
      </w:pPr>
      <w:r>
        <w:t xml:space="preserve">Please find Questions 1, 2 and 3 </w:t>
      </w:r>
      <w:r w:rsidR="004E15AF">
        <w:t>solutions</w:t>
      </w:r>
      <w:r>
        <w:t xml:space="preserve"> in attached file named as “ECT_JavaScript.js”.</w:t>
      </w:r>
    </w:p>
    <w:p w14:paraId="21F61BA7" w14:textId="103A51FE" w:rsidR="001B6224" w:rsidRDefault="001B6224" w:rsidP="003B2B3B">
      <w:pPr>
        <w:pStyle w:val="NoSpacing"/>
      </w:pPr>
      <w:r>
        <w:t>Folder Path: “</w:t>
      </w:r>
      <w:r w:rsidRPr="001B6224">
        <w:t>JavaScriptCode</w:t>
      </w:r>
      <w:r>
        <w:t>/</w:t>
      </w:r>
      <w:r w:rsidRPr="001B6224">
        <w:t xml:space="preserve"> </w:t>
      </w:r>
      <w:r>
        <w:t>ECT_JavaScript.js</w:t>
      </w:r>
      <w:r>
        <w:t>”</w:t>
      </w:r>
    </w:p>
    <w:p w14:paraId="28683F23" w14:textId="77777777" w:rsidR="003B2B3B" w:rsidRDefault="003B2B3B" w:rsidP="003B2B3B">
      <w:pPr>
        <w:pStyle w:val="NoSpacing"/>
      </w:pPr>
    </w:p>
    <w:p w14:paraId="37290105" w14:textId="69E9F60F" w:rsidR="001B6224" w:rsidRDefault="001B6224" w:rsidP="003B2B3B">
      <w:pPr>
        <w:pStyle w:val="NoSpacing"/>
      </w:pPr>
      <w:r>
        <w:t>Following is a sample screenshot of output.</w:t>
      </w:r>
    </w:p>
    <w:p w14:paraId="47C6DC30" w14:textId="63DA80FC" w:rsidR="001B6224" w:rsidRDefault="001B6224">
      <w:r>
        <w:rPr>
          <w:noProof/>
        </w:rPr>
        <w:drawing>
          <wp:inline distT="0" distB="0" distL="0" distR="0" wp14:anchorId="4A0D3CCA" wp14:editId="0FF10176">
            <wp:extent cx="5943600" cy="598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1CF0" w14:textId="5D8A5D11" w:rsidR="001B6224" w:rsidRDefault="001B6224"/>
    <w:p w14:paraId="2021433F" w14:textId="371D9B35" w:rsidR="003B2B3B" w:rsidRDefault="003B2B3B"/>
    <w:p w14:paraId="3490A9C5" w14:textId="72E9A758" w:rsidR="001B6224" w:rsidRDefault="001B6224" w:rsidP="001B6224">
      <w:r w:rsidRPr="00F046F9">
        <w:rPr>
          <w:b/>
          <w:bCs/>
        </w:rPr>
        <w:lastRenderedPageBreak/>
        <w:t>Angular</w:t>
      </w:r>
      <w:r w:rsidRPr="00F046F9">
        <w:rPr>
          <w:b/>
          <w:bCs/>
        </w:rPr>
        <w:t>:</w:t>
      </w:r>
    </w:p>
    <w:p w14:paraId="2CCDB665" w14:textId="32367933" w:rsidR="001B6224" w:rsidRDefault="001B6224" w:rsidP="001B6224">
      <w:r>
        <w:t xml:space="preserve">Please find Questions </w:t>
      </w:r>
      <w:r>
        <w:t>4</w:t>
      </w:r>
      <w:r>
        <w:t xml:space="preserve"> and </w:t>
      </w:r>
      <w:r>
        <w:t>5</w:t>
      </w:r>
      <w:r>
        <w:t xml:space="preserve"> </w:t>
      </w:r>
      <w:r w:rsidR="004E15AF">
        <w:t>solutions</w:t>
      </w:r>
      <w:r>
        <w:t xml:space="preserve"> in attached </w:t>
      </w:r>
      <w:r w:rsidR="00F046F9">
        <w:t>folder</w:t>
      </w:r>
      <w:r>
        <w:t xml:space="preserve"> named as “</w:t>
      </w:r>
      <w:r w:rsidR="00F046F9">
        <w:t>AngularCode</w:t>
      </w:r>
      <w:r>
        <w:t>”.</w:t>
      </w:r>
    </w:p>
    <w:p w14:paraId="6ADB13A2" w14:textId="4E56DD6D" w:rsidR="001B6224" w:rsidRDefault="001B6224" w:rsidP="003B2B3B">
      <w:pPr>
        <w:pStyle w:val="NoSpacing"/>
      </w:pPr>
      <w:r>
        <w:t>Folder Path: “</w:t>
      </w:r>
      <w:r w:rsidR="00F046F9">
        <w:t>AngularCode</w:t>
      </w:r>
      <w:r>
        <w:t>/</w:t>
      </w:r>
      <w:r w:rsidR="00F046F9">
        <w:t>ectangular/src/app</w:t>
      </w:r>
      <w:r>
        <w:t>”</w:t>
      </w:r>
    </w:p>
    <w:p w14:paraId="75797297" w14:textId="77777777" w:rsidR="003B2B3B" w:rsidRDefault="003B2B3B" w:rsidP="003B2B3B">
      <w:pPr>
        <w:pStyle w:val="NoSpacing"/>
      </w:pPr>
    </w:p>
    <w:p w14:paraId="24CA0CE8" w14:textId="134EEEB1" w:rsidR="00DC0AA6" w:rsidRDefault="00DC0AA6" w:rsidP="003B2B3B">
      <w:pPr>
        <w:pStyle w:val="NoSpacing"/>
      </w:pPr>
      <w:r>
        <w:t>For Question 4, created custom pipe in “Pipes” folders</w:t>
      </w:r>
      <w:r w:rsidR="003B2B3B">
        <w:t>, implemented sorting logic in pipe transform method.</w:t>
      </w:r>
      <w:r w:rsidR="0097593E">
        <w:t xml:space="preserve"> Refer “Show.comopent.html” to see the pipe applied code.</w:t>
      </w:r>
    </w:p>
    <w:p w14:paraId="5627C056" w14:textId="77777777" w:rsidR="0097593E" w:rsidRDefault="0097593E" w:rsidP="003B2B3B">
      <w:pPr>
        <w:pStyle w:val="NoSpacing"/>
      </w:pPr>
    </w:p>
    <w:p w14:paraId="5EE5E6AF" w14:textId="4F2DFC72" w:rsidR="003B2B3B" w:rsidRDefault="003B2B3B" w:rsidP="003B2B3B">
      <w:pPr>
        <w:pStyle w:val="NoSpacing"/>
      </w:pPr>
      <w:r>
        <w:t>For Question 5, created component named as “Repeater” and use @</w:t>
      </w:r>
      <w:proofErr w:type="gramStart"/>
      <w:r>
        <w:t>Input(</w:t>
      </w:r>
      <w:proofErr w:type="gramEnd"/>
      <w:r>
        <w:t>) Decorator.</w:t>
      </w:r>
    </w:p>
    <w:p w14:paraId="323A8957" w14:textId="77777777" w:rsidR="003B2B3B" w:rsidRDefault="003B2B3B" w:rsidP="003B2B3B">
      <w:pPr>
        <w:pStyle w:val="NoSpacing"/>
      </w:pPr>
    </w:p>
    <w:p w14:paraId="048B6FCA" w14:textId="5C3C5002" w:rsidR="00F046F9" w:rsidRDefault="00F046F9" w:rsidP="003B2B3B">
      <w:pPr>
        <w:pStyle w:val="NoSpacing"/>
      </w:pPr>
      <w:r>
        <w:t xml:space="preserve">To run the </w:t>
      </w:r>
      <w:r w:rsidR="004E15AF">
        <w:t>code,</w:t>
      </w:r>
      <w:r>
        <w:t xml:space="preserve"> follow the following steps:</w:t>
      </w:r>
    </w:p>
    <w:p w14:paraId="6A7004B2" w14:textId="71C8238F" w:rsidR="00F046F9" w:rsidRDefault="00F046F9" w:rsidP="003B2B3B">
      <w:pPr>
        <w:pStyle w:val="NoSpacing"/>
      </w:pPr>
      <w:r>
        <w:t>Run npm install</w:t>
      </w:r>
    </w:p>
    <w:p w14:paraId="260908E8" w14:textId="1C6FF48B" w:rsidR="00F046F9" w:rsidRDefault="00F046F9" w:rsidP="003B2B3B">
      <w:pPr>
        <w:pStyle w:val="NoSpacing"/>
      </w:pPr>
      <w:r>
        <w:t xml:space="preserve">Run npm install </w:t>
      </w:r>
      <w:r w:rsidR="00DC0AA6">
        <w:t>bootstrap</w:t>
      </w:r>
    </w:p>
    <w:p w14:paraId="0E05411B" w14:textId="0AB3A5FA" w:rsidR="00DC0AA6" w:rsidRDefault="00DC0AA6" w:rsidP="003B2B3B">
      <w:pPr>
        <w:pStyle w:val="NoSpacing"/>
      </w:pPr>
      <w:r>
        <w:t>Run npm start</w:t>
      </w:r>
    </w:p>
    <w:p w14:paraId="28F3135B" w14:textId="77777777" w:rsidR="003B2B3B" w:rsidRDefault="003B2B3B" w:rsidP="003B2B3B">
      <w:pPr>
        <w:pStyle w:val="NoSpacing"/>
      </w:pPr>
    </w:p>
    <w:p w14:paraId="718D30F9" w14:textId="77777777" w:rsidR="001B6224" w:rsidRDefault="001B6224" w:rsidP="003B2B3B">
      <w:pPr>
        <w:pStyle w:val="NoSpacing"/>
      </w:pPr>
      <w:r>
        <w:t>Following is a sample screenshot of output.</w:t>
      </w:r>
    </w:p>
    <w:p w14:paraId="690D0BF5" w14:textId="588971EE" w:rsidR="001B6224" w:rsidRDefault="00F046F9">
      <w:r>
        <w:rPr>
          <w:noProof/>
        </w:rPr>
        <w:drawing>
          <wp:inline distT="0" distB="0" distL="0" distR="0" wp14:anchorId="2BE4ADD9" wp14:editId="5A82F5C5">
            <wp:extent cx="62865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F4731"/>
    <w:multiLevelType w:val="hybridMultilevel"/>
    <w:tmpl w:val="1190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54"/>
    <w:rsid w:val="001B6224"/>
    <w:rsid w:val="003B2B3B"/>
    <w:rsid w:val="004E15AF"/>
    <w:rsid w:val="0054594A"/>
    <w:rsid w:val="006F4B25"/>
    <w:rsid w:val="0097593E"/>
    <w:rsid w:val="00B22E54"/>
    <w:rsid w:val="00C779A1"/>
    <w:rsid w:val="00DC0AA6"/>
    <w:rsid w:val="00F0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594F"/>
  <w15:chartTrackingRefBased/>
  <w15:docId w15:val="{EEDF1684-6620-4A37-AAB3-61B68D36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F9"/>
    <w:pPr>
      <w:ind w:left="720"/>
      <w:contextualSpacing/>
    </w:pPr>
  </w:style>
  <w:style w:type="paragraph" w:styleId="NoSpacing">
    <w:name w:val="No Spacing"/>
    <w:uiPriority w:val="1"/>
    <w:qFormat/>
    <w:rsid w:val="003B2B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Jadhav</dc:creator>
  <cp:keywords/>
  <dc:description/>
  <cp:lastModifiedBy>Pratibha Jadhav</cp:lastModifiedBy>
  <cp:revision>6</cp:revision>
  <dcterms:created xsi:type="dcterms:W3CDTF">2022-01-15T10:47:00Z</dcterms:created>
  <dcterms:modified xsi:type="dcterms:W3CDTF">2022-01-15T11:08:00Z</dcterms:modified>
</cp:coreProperties>
</file>