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72B7" w14:textId="77777777" w:rsidR="00F179DB" w:rsidRDefault="00000000">
      <w:pPr>
        <w:spacing w:after="60"/>
      </w:pPr>
      <w:r>
        <w:rPr>
          <w:b/>
          <w:bCs/>
          <w:sz w:val="36"/>
          <w:szCs w:val="36"/>
        </w:rPr>
        <w:t>Pratibha Jadhav</w:t>
      </w:r>
    </w:p>
    <w:p w14:paraId="07459C64" w14:textId="77777777" w:rsidR="00F179DB" w:rsidRDefault="00000000">
      <w:pPr>
        <w:spacing w:after="120"/>
      </w:pPr>
      <w:r>
        <w:rPr>
          <w:color w:val="555555"/>
          <w:sz w:val="24"/>
          <w:szCs w:val="24"/>
        </w:rPr>
        <w:t>Senior Angular &amp; AI Developer</w:t>
      </w:r>
    </w:p>
    <w:p w14:paraId="148D6DDD" w14:textId="07602AE9" w:rsidR="00F179DB" w:rsidRDefault="00000000">
      <w:pPr>
        <w:spacing w:after="40"/>
      </w:pPr>
      <w:r>
        <w:rPr>
          <w:sz w:val="20"/>
          <w:szCs w:val="20"/>
        </w:rPr>
        <w:t>Bangkok, Thailand  |  +66 095 254 0142  |  +91 97659 60110</w:t>
      </w:r>
      <w:r w:rsidR="0004521D">
        <w:rPr>
          <w:sz w:val="20"/>
          <w:szCs w:val="20"/>
        </w:rPr>
        <w:t xml:space="preserve"> (whats app only)</w:t>
      </w:r>
    </w:p>
    <w:p w14:paraId="10BC8058" w14:textId="77777777" w:rsidR="00F179DB" w:rsidRDefault="00000000">
      <w:pPr>
        <w:spacing w:after="40"/>
      </w:pPr>
      <w:r>
        <w:rPr>
          <w:sz w:val="20"/>
          <w:szCs w:val="20"/>
        </w:rPr>
        <w:t>pratibhajobs10@gmail.com</w:t>
      </w:r>
    </w:p>
    <w:p w14:paraId="2A946744" w14:textId="77777777" w:rsidR="00F179DB" w:rsidRDefault="00000000">
      <w:pPr>
        <w:pBdr>
          <w:bottom w:val="single" w:sz="6" w:space="8" w:color="BFBFBF"/>
        </w:pBdr>
        <w:spacing w:after="200"/>
      </w:pPr>
      <w:hyperlink r:id="rId5" w:history="1">
        <w:r>
          <w:rPr>
            <w:color w:val="0563C1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·  </w:t>
      </w:r>
      <w:hyperlink r:id="rId6" w:history="1">
        <w:r>
          <w:rPr>
            <w:color w:val="0563C1"/>
            <w:sz w:val="20"/>
            <w:szCs w:val="20"/>
            <w:u w:val="single"/>
          </w:rPr>
          <w:t>GitHub</w:t>
        </w:r>
      </w:hyperlink>
      <w:r>
        <w:rPr>
          <w:sz w:val="20"/>
          <w:szCs w:val="20"/>
        </w:rPr>
        <w:t xml:space="preserve">  ·  </w:t>
      </w:r>
      <w:hyperlink r:id="rId7" w:history="1">
        <w:r>
          <w:rPr>
            <w:color w:val="0563C1"/>
            <w:sz w:val="20"/>
            <w:szCs w:val="20"/>
            <w:u w:val="single"/>
          </w:rPr>
          <w:t>Portfolio</w:t>
        </w:r>
      </w:hyperlink>
    </w:p>
    <w:p w14:paraId="1A4A777E" w14:textId="77777777" w:rsidR="00F179DB" w:rsidRDefault="00F179DB">
      <w:pPr>
        <w:spacing w:after="200"/>
      </w:pPr>
    </w:p>
    <w:p w14:paraId="35D6E3CE" w14:textId="77777777" w:rsidR="00F179DB" w:rsidRDefault="00000000">
      <w:pPr>
        <w:spacing w:after="200"/>
      </w:pPr>
      <w:r>
        <w:t>Dear Hiring Manager,</w:t>
      </w:r>
    </w:p>
    <w:p w14:paraId="0FEE372C" w14:textId="77777777" w:rsidR="00F179DB" w:rsidRDefault="00000000">
      <w:pPr>
        <w:spacing w:after="200" w:line="300" w:lineRule="auto"/>
      </w:pPr>
      <w:r>
        <w:t xml:space="preserve">I am writing to express my interest in joining your team. With </w:t>
      </w:r>
      <w:r>
        <w:rPr>
          <w:b/>
          <w:bCs/>
        </w:rPr>
        <w:t>over 16 years of IT experience</w:t>
      </w:r>
      <w:r>
        <w:t xml:space="preserve"> and deep expertise in Angular (versions 6 through 21) combined with Generative AI integration, I bring a rare blend of frontend engineering depth and practical, production-ready AI capabilities.</w:t>
      </w:r>
    </w:p>
    <w:p w14:paraId="40C74496" w14:textId="77777777" w:rsidR="00F179DB" w:rsidRDefault="00000000">
      <w:pPr>
        <w:spacing w:after="200" w:line="300" w:lineRule="auto"/>
      </w:pPr>
      <w:r>
        <w:t xml:space="preserve">In my current role as </w:t>
      </w:r>
      <w:r>
        <w:rPr>
          <w:b/>
          <w:bCs/>
        </w:rPr>
        <w:t>Senior Frontend Developer at Allianz Technology in Bangkok</w:t>
      </w:r>
      <w:r>
        <w:t xml:space="preserve">, I lead Angular modernization initiatives across customer service portals serving Europe, Australia, and Asia. I have built </w:t>
      </w:r>
      <w:r>
        <w:rPr>
          <w:b/>
          <w:bCs/>
        </w:rPr>
        <w:t>MCP (Model Context Protocol) servers, AI agent workflows, and Generative AI features</w:t>
      </w:r>
      <w:r>
        <w:t xml:space="preserve"> using the Anthropic Claude API, OpenAI APIs, LangChain.js, and Llama 3.2 — turning AI from a buzzword into shipped, customer-facing functionality. Earlier engagements at Synechron and Emerson sharpened my fundamentals in TypeScript, RxJS, NgRx, micro-frontend architecture, and clean, well-tested code (consistently 80%+ unit-test coverage).</w:t>
      </w:r>
    </w:p>
    <w:p w14:paraId="379F11C6" w14:textId="77777777" w:rsidR="00F179DB" w:rsidRDefault="00000000">
      <w:pPr>
        <w:spacing w:after="200" w:line="300" w:lineRule="auto"/>
      </w:pPr>
      <w:r>
        <w:t>What I enjoy most is bridging two worlds: building production-grade Angular applications that real users rely on, while integrating LLM-powered features that genuinely improve their experience. I am comfortable owning architecture decisions, mentoring teammates, and shipping in regulated environments such as insurance and finance (including PCI-DSS compliance).</w:t>
      </w:r>
    </w:p>
    <w:p w14:paraId="6C79A641" w14:textId="77777777" w:rsidR="00F179DB" w:rsidRDefault="00000000">
      <w:pPr>
        <w:spacing w:after="200" w:line="300" w:lineRule="auto"/>
      </w:pPr>
      <w:r>
        <w:t xml:space="preserve">I am </w:t>
      </w:r>
      <w:r>
        <w:rPr>
          <w:b/>
          <w:bCs/>
        </w:rPr>
        <w:t>open to relocating internationally</w:t>
      </w:r>
      <w:r>
        <w:t xml:space="preserve"> for the right opportunity and bring substantial experience collaborating across European, Australian, and Asian markets, with a working knowledge of German (A1, Goethe Institute). I would welcome the chance to discuss how my Angular and AI background could contribute to your team.</w:t>
      </w:r>
    </w:p>
    <w:p w14:paraId="11EBF6D7" w14:textId="77777777" w:rsidR="00F179DB" w:rsidRDefault="00000000">
      <w:pPr>
        <w:spacing w:after="300" w:line="300" w:lineRule="auto"/>
      </w:pPr>
      <w:r>
        <w:t>Thank you for your time and consideration.</w:t>
      </w:r>
    </w:p>
    <w:p w14:paraId="246946E3" w14:textId="77777777" w:rsidR="00F179DB" w:rsidRDefault="00000000">
      <w:pPr>
        <w:spacing w:after="60"/>
      </w:pPr>
      <w:r>
        <w:t>Sincerely,</w:t>
      </w:r>
    </w:p>
    <w:p w14:paraId="75D12F74" w14:textId="77777777" w:rsidR="00F179DB" w:rsidRDefault="00000000">
      <w:r>
        <w:rPr>
          <w:b/>
          <w:bCs/>
        </w:rPr>
        <w:t>Pratibha Jadhav</w:t>
      </w:r>
    </w:p>
    <w:sectPr w:rsidR="00F179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47292"/>
    <w:multiLevelType w:val="hybridMultilevel"/>
    <w:tmpl w:val="A1409530"/>
    <w:lvl w:ilvl="0" w:tplc="EF9AA22A">
      <w:start w:val="1"/>
      <w:numFmt w:val="bullet"/>
      <w:lvlText w:val="●"/>
      <w:lvlJc w:val="left"/>
      <w:pPr>
        <w:ind w:left="720" w:hanging="360"/>
      </w:pPr>
    </w:lvl>
    <w:lvl w:ilvl="1" w:tplc="8E3AB586">
      <w:start w:val="1"/>
      <w:numFmt w:val="bullet"/>
      <w:lvlText w:val="○"/>
      <w:lvlJc w:val="left"/>
      <w:pPr>
        <w:ind w:left="1440" w:hanging="360"/>
      </w:pPr>
    </w:lvl>
    <w:lvl w:ilvl="2" w:tplc="7662227C">
      <w:start w:val="1"/>
      <w:numFmt w:val="bullet"/>
      <w:lvlText w:val="■"/>
      <w:lvlJc w:val="left"/>
      <w:pPr>
        <w:ind w:left="2160" w:hanging="360"/>
      </w:pPr>
    </w:lvl>
    <w:lvl w:ilvl="3" w:tplc="73BEE4F2">
      <w:start w:val="1"/>
      <w:numFmt w:val="bullet"/>
      <w:lvlText w:val="●"/>
      <w:lvlJc w:val="left"/>
      <w:pPr>
        <w:ind w:left="2880" w:hanging="360"/>
      </w:pPr>
    </w:lvl>
    <w:lvl w:ilvl="4" w:tplc="A2EE3416">
      <w:start w:val="1"/>
      <w:numFmt w:val="bullet"/>
      <w:lvlText w:val="○"/>
      <w:lvlJc w:val="left"/>
      <w:pPr>
        <w:ind w:left="3600" w:hanging="360"/>
      </w:pPr>
    </w:lvl>
    <w:lvl w:ilvl="5" w:tplc="7C0EA8CA">
      <w:start w:val="1"/>
      <w:numFmt w:val="bullet"/>
      <w:lvlText w:val="■"/>
      <w:lvlJc w:val="left"/>
      <w:pPr>
        <w:ind w:left="4320" w:hanging="360"/>
      </w:pPr>
    </w:lvl>
    <w:lvl w:ilvl="6" w:tplc="F432B95E">
      <w:start w:val="1"/>
      <w:numFmt w:val="bullet"/>
      <w:lvlText w:val="●"/>
      <w:lvlJc w:val="left"/>
      <w:pPr>
        <w:ind w:left="5040" w:hanging="360"/>
      </w:pPr>
    </w:lvl>
    <w:lvl w:ilvl="7" w:tplc="FD72B4E4">
      <w:start w:val="1"/>
      <w:numFmt w:val="bullet"/>
      <w:lvlText w:val="●"/>
      <w:lvlJc w:val="left"/>
      <w:pPr>
        <w:ind w:left="5760" w:hanging="360"/>
      </w:pPr>
    </w:lvl>
    <w:lvl w:ilvl="8" w:tplc="2AC2E230">
      <w:start w:val="1"/>
      <w:numFmt w:val="bullet"/>
      <w:lvlText w:val="●"/>
      <w:lvlJc w:val="left"/>
      <w:pPr>
        <w:ind w:left="6480" w:hanging="360"/>
      </w:pPr>
    </w:lvl>
  </w:abstractNum>
  <w:num w:numId="1" w16cid:durableId="66205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9DB"/>
    <w:rsid w:val="0004521D"/>
    <w:rsid w:val="006074EE"/>
    <w:rsid w:val="00AF752E"/>
    <w:rsid w:val="00F1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6126"/>
  <w15:docId w15:val="{18910FC9-D9C0-44A6-B92C-9A0D1EED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tibharepos1.github.io/crafted-by-pratibh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ibhaRepos1" TargetMode="External"/><Relationship Id="rId5" Type="http://schemas.openxmlformats.org/officeDocument/2006/relationships/hyperlink" Target="https://www.linkedin.com/in/pratibha-jadha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2</cp:revision>
  <dcterms:created xsi:type="dcterms:W3CDTF">2026-05-16T11:55:00Z</dcterms:created>
  <dcterms:modified xsi:type="dcterms:W3CDTF">2026-05-16T11:55:00Z</dcterms:modified>
</cp:coreProperties>
</file>