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EBCC" w14:textId="2E202B60" w:rsidR="002122E6" w:rsidRDefault="00F925B5">
      <w:r>
        <w:rPr>
          <w:noProof/>
        </w:rPr>
        <w:drawing>
          <wp:inline distT="0" distB="0" distL="0" distR="0" wp14:anchorId="3106DC53" wp14:editId="2BF69789">
            <wp:extent cx="5943600" cy="390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DC17" w14:textId="6B4AD29C" w:rsidR="00F925B5" w:rsidRDefault="00F925B5">
      <w:r>
        <w:rPr>
          <w:noProof/>
        </w:rPr>
        <w:drawing>
          <wp:inline distT="0" distB="0" distL="0" distR="0" wp14:anchorId="2D34535B" wp14:editId="7D4F6E63">
            <wp:extent cx="5943600" cy="404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43F" w14:textId="351597F5" w:rsidR="00F925B5" w:rsidRDefault="00F925B5">
      <w:r>
        <w:rPr>
          <w:noProof/>
        </w:rPr>
        <w:lastRenderedPageBreak/>
        <w:drawing>
          <wp:inline distT="0" distB="0" distL="0" distR="0" wp14:anchorId="18736388" wp14:editId="1DBE1480">
            <wp:extent cx="42005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5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529F7" w14:textId="77777777" w:rsidR="006671DA" w:rsidRDefault="006671DA" w:rsidP="00F925B5">
      <w:pPr>
        <w:spacing w:after="0" w:line="240" w:lineRule="auto"/>
      </w:pPr>
      <w:r>
        <w:separator/>
      </w:r>
    </w:p>
  </w:endnote>
  <w:endnote w:type="continuationSeparator" w:id="0">
    <w:p w14:paraId="03DCB582" w14:textId="77777777" w:rsidR="006671DA" w:rsidRDefault="006671DA" w:rsidP="00F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1BE12" w14:textId="77777777" w:rsidR="006671DA" w:rsidRDefault="006671DA" w:rsidP="00F925B5">
      <w:pPr>
        <w:spacing w:after="0" w:line="240" w:lineRule="auto"/>
      </w:pPr>
      <w:r>
        <w:separator/>
      </w:r>
    </w:p>
  </w:footnote>
  <w:footnote w:type="continuationSeparator" w:id="0">
    <w:p w14:paraId="3436870E" w14:textId="77777777" w:rsidR="006671DA" w:rsidRDefault="006671DA" w:rsidP="00F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FDDFC" w14:textId="2C7B9841" w:rsidR="00F925B5" w:rsidRDefault="00F925B5" w:rsidP="00F925B5">
    <w:pPr>
      <w:pStyle w:val="Header"/>
      <w:jc w:val="right"/>
    </w:pPr>
    <w:r>
      <w:t xml:space="preserve">Pratiibh </w:t>
    </w:r>
    <w:proofErr w:type="spellStart"/>
    <w:r>
      <w:t>Bassi</w:t>
    </w:r>
    <w:proofErr w:type="spellEnd"/>
  </w:p>
  <w:p w14:paraId="1B9EF86E" w14:textId="1D0AC12A" w:rsidR="00F925B5" w:rsidRDefault="00F925B5" w:rsidP="00F925B5">
    <w:pPr>
      <w:pStyle w:val="Header"/>
      <w:jc w:val="right"/>
    </w:pPr>
    <w:r>
      <w:t>T INFO 200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E"/>
    <w:rsid w:val="006671DA"/>
    <w:rsid w:val="009D140E"/>
    <w:rsid w:val="00D652F8"/>
    <w:rsid w:val="00D83DDE"/>
    <w:rsid w:val="00F9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E67D"/>
  <w15:chartTrackingRefBased/>
  <w15:docId w15:val="{146DF897-D980-451A-8C03-35CA00A8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B5"/>
  </w:style>
  <w:style w:type="paragraph" w:styleId="Footer">
    <w:name w:val="footer"/>
    <w:basedOn w:val="Normal"/>
    <w:link w:val="FooterChar"/>
    <w:uiPriority w:val="99"/>
    <w:unhideWhenUsed/>
    <w:rsid w:val="00F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pratiibh</dc:creator>
  <cp:keywords/>
  <dc:description/>
  <cp:lastModifiedBy>pratiibh</cp:lastModifiedBy>
  <cp:revision>2</cp:revision>
  <dcterms:created xsi:type="dcterms:W3CDTF">2021-03-17T19:37:00Z</dcterms:created>
  <dcterms:modified xsi:type="dcterms:W3CDTF">2021-03-17T19:44:00Z</dcterms:modified>
</cp:coreProperties>
</file>