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910A" w14:textId="3937935B" w:rsidR="00F30FAC" w:rsidRPr="0041181B" w:rsidRDefault="00F4068B" w:rsidP="00F4068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1181B">
        <w:rPr>
          <w:rFonts w:ascii="Times New Roman" w:hAnsi="Times New Roman" w:cs="Times New Roman"/>
          <w:sz w:val="44"/>
          <w:szCs w:val="44"/>
        </w:rPr>
        <w:t>Features</w:t>
      </w:r>
      <w:r w:rsidR="0041181B" w:rsidRPr="0041181B">
        <w:rPr>
          <w:rFonts w:ascii="Times New Roman" w:hAnsi="Times New Roman" w:cs="Times New Roman"/>
          <w:sz w:val="44"/>
          <w:szCs w:val="44"/>
        </w:rPr>
        <w:t xml:space="preserve"> &amp; Commands </w:t>
      </w:r>
      <w:r w:rsidRPr="0041181B">
        <w:rPr>
          <w:rFonts w:ascii="Times New Roman" w:hAnsi="Times New Roman" w:cs="Times New Roman"/>
          <w:sz w:val="44"/>
          <w:szCs w:val="44"/>
        </w:rPr>
        <w:t xml:space="preserve">in </w:t>
      </w:r>
      <w:r w:rsidRPr="0041181B">
        <w:rPr>
          <w:rFonts w:ascii="Times New Roman" w:hAnsi="Times New Roman" w:cs="Times New Roman"/>
          <w:b/>
          <w:bCs/>
          <w:sz w:val="44"/>
          <w:szCs w:val="44"/>
        </w:rPr>
        <w:t>Braille</w:t>
      </w:r>
      <w:r w:rsidR="00E3521A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Pr="0041181B">
        <w:rPr>
          <w:rFonts w:ascii="Times New Roman" w:hAnsi="Times New Roman" w:cs="Times New Roman"/>
          <w:b/>
          <w:bCs/>
          <w:sz w:val="44"/>
          <w:szCs w:val="44"/>
        </w:rPr>
        <w:t>IO Companion</w:t>
      </w:r>
    </w:p>
    <w:p w14:paraId="634B9F29" w14:textId="41341684" w:rsidR="0041181B" w:rsidRDefault="0041181B" w:rsidP="0041181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430ED5" w14:textId="77777777" w:rsidR="0041181B" w:rsidRDefault="0041181B" w:rsidP="0041181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F06AE6F" w14:textId="5BBAB3C6" w:rsidR="0041181B" w:rsidRDefault="0041181B" w:rsidP="00411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1181B">
        <w:rPr>
          <w:rFonts w:ascii="Times New Roman" w:hAnsi="Times New Roman" w:cs="Times New Roman"/>
          <w:sz w:val="36"/>
          <w:szCs w:val="36"/>
        </w:rPr>
        <w:t>Commands</w:t>
      </w:r>
      <w:r>
        <w:rPr>
          <w:rFonts w:ascii="Times New Roman" w:hAnsi="Times New Roman" w:cs="Times New Roman"/>
          <w:sz w:val="36"/>
          <w:szCs w:val="36"/>
        </w:rPr>
        <w:t xml:space="preserve"> ( speak )</w:t>
      </w:r>
      <w:r w:rsidRPr="0041181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B1745E0" w14:textId="1E929DF7" w:rsidR="0041181B" w:rsidRPr="0041181B" w:rsidRDefault="0041181B" w:rsidP="0041181B">
      <w:pPr>
        <w:rPr>
          <w:rFonts w:ascii="Times New Roman" w:hAnsi="Times New Roman" w:cs="Times New Roman"/>
          <w:sz w:val="2"/>
          <w:szCs w:val="2"/>
        </w:rPr>
      </w:pPr>
    </w:p>
    <w:p w14:paraId="5DA58C3E" w14:textId="33D64F74" w:rsidR="0041181B" w:rsidRDefault="0041181B" w:rsidP="004118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the device: to connect the device</w:t>
      </w:r>
    </w:p>
    <w:p w14:paraId="1CD93F05" w14:textId="3FB2F234" w:rsidR="0041181B" w:rsidRDefault="0041181B" w:rsidP="004118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Disconnect the device: to disconnect the device</w:t>
      </w:r>
    </w:p>
    <w:p w14:paraId="198F9E31" w14:textId="3A4683D4" w:rsidR="0041181B" w:rsidRDefault="0041181B" w:rsidP="004118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device connected: to check if device is connected</w:t>
      </w:r>
    </w:p>
    <w:p w14:paraId="4EC3EFFF" w14:textId="0D760B84" w:rsidR="0041181B" w:rsidRPr="0041181B" w:rsidRDefault="0041181B" w:rsidP="004118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Alphabet *___ : to answer the quiz</w:t>
      </w:r>
    </w:p>
    <w:sectPr w:rsidR="0041181B" w:rsidRPr="0041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0758D"/>
    <w:multiLevelType w:val="hybridMultilevel"/>
    <w:tmpl w:val="D51065A6"/>
    <w:lvl w:ilvl="0" w:tplc="8C9803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92B87"/>
    <w:multiLevelType w:val="hybridMultilevel"/>
    <w:tmpl w:val="E378FBCE"/>
    <w:lvl w:ilvl="0" w:tplc="8C980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C38B4"/>
    <w:multiLevelType w:val="hybridMultilevel"/>
    <w:tmpl w:val="A2CC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803A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37E45"/>
    <w:multiLevelType w:val="hybridMultilevel"/>
    <w:tmpl w:val="D0A498F0"/>
    <w:lvl w:ilvl="0" w:tplc="8C9803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532F4C"/>
    <w:multiLevelType w:val="hybridMultilevel"/>
    <w:tmpl w:val="4D80A424"/>
    <w:lvl w:ilvl="0" w:tplc="8C9803A4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11848128">
    <w:abstractNumId w:val="1"/>
  </w:num>
  <w:num w:numId="2" w16cid:durableId="239682272">
    <w:abstractNumId w:val="2"/>
  </w:num>
  <w:num w:numId="3" w16cid:durableId="128210545">
    <w:abstractNumId w:val="4"/>
  </w:num>
  <w:num w:numId="4" w16cid:durableId="412358342">
    <w:abstractNumId w:val="3"/>
  </w:num>
  <w:num w:numId="5" w16cid:durableId="95440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8B"/>
    <w:rsid w:val="0041181B"/>
    <w:rsid w:val="00E3521A"/>
    <w:rsid w:val="00E651AC"/>
    <w:rsid w:val="00F30FAC"/>
    <w:rsid w:val="00F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751FB"/>
  <w15:chartTrackingRefBased/>
  <w15:docId w15:val="{13508B46-0D42-4B7E-B921-D6C31B82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211</Characters>
  <Application>Microsoft Office Word</Application>
  <DocSecurity>0</DocSecurity>
  <Lines>9</Lines>
  <Paragraphs>6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pratikpatil1608@gmail.com</dc:creator>
  <cp:keywords/>
  <dc:description/>
  <cp:lastModifiedBy>pratikpatil1608@gmail.com</cp:lastModifiedBy>
  <cp:revision>13</cp:revision>
  <dcterms:created xsi:type="dcterms:W3CDTF">2024-02-10T08:14:00Z</dcterms:created>
  <dcterms:modified xsi:type="dcterms:W3CDTF">2024-02-10T08:24:00Z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5c4769f4-ad66-43b6-ab53-4e2ce3664b18</vt:lpwstr>
  </property>
</Properties>
</file>