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CBF7" w14:textId="388AC209" w:rsidR="007E0E66" w:rsidRDefault="00000000">
      <w:r>
        <w:rPr>
          <w:rFonts w:ascii="Mangal" w:hAnsi="Mangal" w:cs="Mangal" w:hint="cs"/>
        </w:rPr>
        <w:t>N</w:t>
      </w:r>
      <w:r>
        <w:t xml:space="preserve">ame: </w:t>
      </w:r>
      <w:r w:rsidR="008A5C9D">
        <w:rPr>
          <w:rFonts w:ascii="Mangal" w:hAnsi="Mangal" w:cs="Mangal" w:hint="cs"/>
        </w:rPr>
        <w:t xml:space="preserve">Pratik </w:t>
      </w:r>
      <w:proofErr w:type="spellStart"/>
      <w:r w:rsidR="00842C9C">
        <w:rPr>
          <w:rFonts w:ascii="Mangal" w:hAnsi="Mangal" w:cs="Mangal" w:hint="cs"/>
        </w:rPr>
        <w:t>Pawar</w:t>
      </w:r>
      <w:proofErr w:type="spellEnd"/>
      <w:r w:rsidR="008A5C9D">
        <w:rPr>
          <w:rFonts w:ascii="Mangal" w:hAnsi="Mangal" w:cs="Mangal" w:hint="cs"/>
        </w:rPr>
        <w:t xml:space="preserve"> </w:t>
      </w:r>
      <w:r>
        <w:t xml:space="preserve">   Roll no.:</w:t>
      </w:r>
      <w:r w:rsidR="00842C9C">
        <w:rPr>
          <w:rFonts w:ascii="Mangal" w:hAnsi="Mangal" w:cs="Mangal" w:hint="cs"/>
        </w:rPr>
        <w:t>19</w:t>
      </w:r>
      <w:r>
        <w:t xml:space="preserve">     PRN:2211010</w:t>
      </w:r>
      <w:r w:rsidR="00842C9C">
        <w:rPr>
          <w:rFonts w:ascii="Mangal" w:hAnsi="Mangal" w:cs="Mangal" w:hint="cs"/>
        </w:rPr>
        <w:t xml:space="preserve">48 </w:t>
      </w:r>
      <w:r>
        <w:t xml:space="preserve">Experiment No.8 </w:t>
      </w:r>
    </w:p>
    <w:p w14:paraId="0C9882B9" w14:textId="77777777" w:rsidR="007E0E66" w:rsidRDefault="00000000" w:rsidP="00CE5C76">
      <w:pPr>
        <w:spacing w:line="259" w:lineRule="auto"/>
        <w:ind w:left="-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68A1AA" wp14:editId="050ED552">
                <wp:extent cx="5391912" cy="6077712"/>
                <wp:effectExtent l="0" t="0" r="0" b="0"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912" cy="6077712"/>
                          <a:chOff x="0" y="0"/>
                          <a:chExt cx="5391912" cy="607771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12" cy="3034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3429"/>
                            <a:ext cx="5391912" cy="30342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" style="width:424.56pt;height:478.56pt;mso-position-horizontal-relative:char;mso-position-vertical-relative:line" coordsize="53919,60777">
                <v:shape id="Picture 12" style="position:absolute;width:53919;height:30342;left:0;top:0;" filled="f">
                  <v:imagedata r:id="rId6"/>
                </v:shape>
                <v:shape id="Picture 14" style="position:absolute;width:53919;height:30342;left:0;top:30434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51DBAB54" w14:textId="77777777" w:rsidR="007E0E66" w:rsidRDefault="00000000">
      <w:pPr>
        <w:spacing w:after="90" w:line="259" w:lineRule="auto"/>
        <w:ind w:left="-2"/>
        <w:jc w:val="right"/>
      </w:pPr>
      <w:r>
        <w:rPr>
          <w:noProof/>
        </w:rPr>
        <w:lastRenderedPageBreak/>
        <w:drawing>
          <wp:inline distT="0" distB="0" distL="0" distR="0" wp14:anchorId="251A671C" wp14:editId="00F2591E">
            <wp:extent cx="5391912" cy="2907792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48913A" w14:textId="77777777" w:rsidR="007E0E66" w:rsidRDefault="00000000">
      <w:pPr>
        <w:spacing w:after="199" w:line="259" w:lineRule="auto"/>
        <w:ind w:left="677"/>
      </w:pPr>
      <w:r>
        <w:t xml:space="preserve"> </w:t>
      </w:r>
    </w:p>
    <w:p w14:paraId="41F8447F" w14:textId="77777777" w:rsidR="007E0E66" w:rsidRDefault="00000000">
      <w:pPr>
        <w:spacing w:line="259" w:lineRule="auto"/>
        <w:ind w:left="-2"/>
      </w:pPr>
      <w:r>
        <w:rPr>
          <w:noProof/>
        </w:rPr>
        <w:drawing>
          <wp:inline distT="0" distB="0" distL="0" distR="0" wp14:anchorId="6C51935C" wp14:editId="108F2ADC">
            <wp:extent cx="5391912" cy="2831592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8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66">
      <w:pgSz w:w="12240" w:h="15840"/>
      <w:pgMar w:top="1351" w:right="1813" w:bottom="390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66"/>
    <w:rsid w:val="0012195B"/>
    <w:rsid w:val="001E5285"/>
    <w:rsid w:val="00265294"/>
    <w:rsid w:val="00784848"/>
    <w:rsid w:val="007E0E66"/>
    <w:rsid w:val="00842C9C"/>
    <w:rsid w:val="008A5C9D"/>
    <w:rsid w:val="00A81E8F"/>
    <w:rsid w:val="00CA73F2"/>
    <w:rsid w:val="00C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1F3D"/>
  <w15:docId w15:val="{AC2DDC14-3DBB-D141-97C1-4D5CFFC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75" w:lineRule="auto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exp8 cc</dc:title>
  <dc:subject/>
  <dc:creator/>
  <cp:keywords/>
  <cp:lastModifiedBy>prashbusiness1@gmail.com</cp:lastModifiedBy>
  <cp:revision>7</cp:revision>
  <dcterms:created xsi:type="dcterms:W3CDTF">2025-03-25T03:05:00Z</dcterms:created>
  <dcterms:modified xsi:type="dcterms:W3CDTF">2025-03-25T03:12:00Z</dcterms:modified>
</cp:coreProperties>
</file>