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360" w:right="0" w:firstLine="0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Pratik Ghodake</w:t>
      </w:r>
    </w:p>
    <w:p w:rsidR="00000000" w:rsidDel="00000000" w:rsidP="00000000" w:rsidRDefault="00000000" w:rsidRPr="00000000" w14:paraId="00000002">
      <w:pPr>
        <w:pStyle w:val="Title"/>
        <w:spacing w:line="513" w:lineRule="auto"/>
        <w:ind w:firstLine="360"/>
        <w:rPr/>
      </w:pPr>
      <w:r w:rsidDel="00000000" w:rsidR="00000000" w:rsidRPr="00000000">
        <w:rPr>
          <w:rtl w:val="0"/>
        </w:rPr>
        <w:t xml:space="preserve">Practical No. 02 Output: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76" w:lineRule="auto"/>
        <w:ind w:left="360" w:right="53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dbmslab@fedora ~]$ mysql -u root -p Enter password: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Welcome to the MySQL monitor. Commands end with ; or \g.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552" w:lineRule="auto"/>
        <w:ind w:left="360" w:right="15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MySQL connection id is 8 erver version: 8.0.35 Source distribution Copyright (c) 2000, 2023, oracle and/or its affiliates.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7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Oracle is a registered trademark of Oracle Corporation and/or its affiliates. Other names may be trademarks of their respective owners.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71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database student; Query OK, 1 row affected (0.12 sec)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60" w:right="691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use student; Database changed mysql&gt; show tables; Empty set (0.12 sec)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table client_master(client_no int,client_name varchar(20),address varchar(50),city varchar(10),pincode int,state varchar(20), bal_due float,primary key(client_no));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(0.07 sec)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3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client_master; Empty set (0.01 sec)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client_master values('001','Manoj','Pune','Pune','411014','MH','5000'); Query OK, 1 row affected (0.03 sec)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360" w:left="1080" w:right="144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client_master values('002','Piyu','Pune','Pune','411014','MH','5001'); Query OK, 1 row affected (0.00 sec)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360" w:right="7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client_master values('003','Kishor','Pune','Pune','411014','MH','5002'); Query OK, 1 row affected (0.00 sec)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client_master values('004','Sheetal','Pune','Pune','411014','MH','5003'); Query OK, 1 row affected (0.01 sec)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client_master values('005','Raj','Pune','Pune','411014','MH','5004'); Query OK, 1 row affected (0.00 sec)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client_master;</w:t>
      </w:r>
    </w:p>
    <w:p w:rsidR="00000000" w:rsidDel="00000000" w:rsidP="00000000" w:rsidRDefault="00000000" w:rsidRPr="00000000" w14:paraId="0000001E">
      <w:pPr>
        <w:tabs>
          <w:tab w:val="left" w:leader="none" w:pos="642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+-----------+-------------+---------+------+---------+-------+</w:t>
        <w:tab/>
        <w:t xml:space="preserve">+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client_no | client_name | address | city | pincode | state | bal_due |</w:t>
      </w:r>
    </w:p>
    <w:p w:rsidR="00000000" w:rsidDel="00000000" w:rsidP="00000000" w:rsidRDefault="00000000" w:rsidRPr="00000000" w14:paraId="00000020">
      <w:pPr>
        <w:tabs>
          <w:tab w:val="left" w:leader="none" w:pos="642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+-----------+-------------+---------+------+---------+-------+</w:t>
        <w:tab/>
        <w:t xml:space="preserve">+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282"/>
          <w:tab w:val="left" w:leader="none" w:pos="3110"/>
          <w:tab w:val="left" w:leader="none" w:pos="5432"/>
          <w:tab w:val="left" w:leader="none" w:pos="5720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Manoj</w:t>
        <w:tab/>
        <w:t xml:space="preserve">| Pune</w:t>
        <w:tab/>
        <w:t xml:space="preserve">| Pune | 411014 | MH</w:t>
        <w:tab/>
        <w:t xml:space="preserve">|</w:t>
        <w:tab/>
        <w:t xml:space="preserve">5000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156"/>
          <w:tab w:val="left" w:leader="none" w:pos="2984"/>
          <w:tab w:val="left" w:leader="none" w:pos="5306"/>
          <w:tab w:val="left" w:leader="none" w:pos="5594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Piyu</w:t>
        <w:tab/>
        <w:t xml:space="preserve">| Pune</w:t>
        <w:tab/>
        <w:t xml:space="preserve">| Pune | 411014 | MH</w:t>
        <w:tab/>
        <w:t xml:space="preserve">|</w:t>
        <w:tab/>
        <w:t xml:space="preserve">5001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249"/>
          <w:tab w:val="left" w:leader="none" w:pos="3077"/>
          <w:tab w:val="left" w:leader="none" w:pos="5399"/>
          <w:tab w:val="left" w:leader="none" w:pos="568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3 | Kishor</w:t>
        <w:tab/>
        <w:t xml:space="preserve">| Pune</w:t>
        <w:tab/>
        <w:t xml:space="preserve">| Pune | 411014 | MH</w:t>
        <w:tab/>
        <w:t xml:space="preserve">|</w:t>
        <w:tab/>
        <w:t xml:space="preserve">5002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242"/>
          <w:tab w:val="left" w:leader="none" w:pos="3070"/>
          <w:tab w:val="left" w:leader="none" w:pos="5392"/>
          <w:tab w:val="left" w:leader="none" w:pos="5680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4 | Sheetal</w:t>
        <w:tab/>
        <w:t xml:space="preserve">| Pune</w:t>
        <w:tab/>
        <w:t xml:space="preserve">| Pune | 411014 | MH</w:t>
        <w:tab/>
        <w:t xml:space="preserve">|</w:t>
        <w:tab/>
        <w:t xml:space="preserve">5003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109"/>
          <w:tab w:val="left" w:leader="none" w:pos="2937"/>
          <w:tab w:val="left" w:leader="none" w:pos="5259"/>
          <w:tab w:val="left" w:leader="none" w:pos="554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5 | Raj</w:t>
        <w:tab/>
        <w:t xml:space="preserve">| Pune</w:t>
        <w:tab/>
        <w:t xml:space="preserve">| Pune | 411014 | MH</w:t>
        <w:tab/>
        <w:t xml:space="preserve">|</w:t>
        <w:tab/>
        <w:t xml:space="preserve">5004 |</w:t>
      </w:r>
    </w:p>
    <w:p w:rsidR="00000000" w:rsidDel="00000000" w:rsidP="00000000" w:rsidRDefault="00000000" w:rsidRPr="00000000" w14:paraId="00000026">
      <w:pPr>
        <w:tabs>
          <w:tab w:val="left" w:leader="none" w:pos="6422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+-----------+-------------+---------+------+---------+-------+</w:t>
        <w:tab/>
        <w:t xml:space="preserve">+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rows in set (0.01 sec)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client_name,client_no from client_master;</w:t>
      </w:r>
    </w:p>
    <w:p w:rsidR="00000000" w:rsidDel="00000000" w:rsidP="00000000" w:rsidRDefault="00000000" w:rsidRPr="00000000" w14:paraId="0000002A">
      <w:pPr>
        <w:tabs>
          <w:tab w:val="left" w:leader="none" w:pos="2548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+-------------+</w:t>
        <w:tab/>
        <w:t xml:space="preserve">+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client_name | client_no |</w:t>
      </w:r>
    </w:p>
    <w:p w:rsidR="00000000" w:rsidDel="00000000" w:rsidP="00000000" w:rsidRDefault="00000000" w:rsidRPr="00000000" w14:paraId="0000002C">
      <w:pPr>
        <w:tabs>
          <w:tab w:val="left" w:leader="none" w:pos="2548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+-------------+</w:t>
        <w:tab/>
        <w:t xml:space="preserve">+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4"/>
          <w:tab w:val="left" w:leader="none" w:pos="2102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Manoj</w:t>
        <w:tab/>
        <w:t xml:space="preserve">|</w:t>
        <w:tab/>
        <w:t xml:space="preserve">1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88"/>
          <w:tab w:val="left" w:leader="none" w:pos="1976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Piyu</w:t>
        <w:tab/>
        <w:t xml:space="preserve">|</w:t>
        <w:tab/>
        <w:t xml:space="preserve">2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1"/>
          <w:tab w:val="left" w:leader="none" w:pos="2069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Kishor</w:t>
        <w:tab/>
        <w:t xml:space="preserve">|</w:t>
        <w:tab/>
        <w:t xml:space="preserve">3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74"/>
          <w:tab w:val="left" w:leader="none" w:pos="2062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Sheetal</w:t>
        <w:tab/>
        <w:t xml:space="preserve">|</w:t>
        <w:tab/>
        <w:t xml:space="preserve">4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41"/>
          <w:tab w:val="left" w:leader="none" w:pos="1929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Raj</w:t>
        <w:tab/>
        <w:t xml:space="preserve">|</w:t>
        <w:tab/>
        <w:t xml:space="preserve">5 |</w:t>
      </w:r>
    </w:p>
    <w:p w:rsidR="00000000" w:rsidDel="00000000" w:rsidP="00000000" w:rsidRDefault="00000000" w:rsidRPr="00000000" w14:paraId="00000032">
      <w:pPr>
        <w:tabs>
          <w:tab w:val="left" w:leader="none" w:pos="2548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+-------------+</w:t>
        <w:tab/>
        <w:t xml:space="preserve">+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rows in set (0.00 sec)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client_master values('006','Prem','Pune','Pune','411014','MH','5005'); Query OK, 1 row affected (0.01 sec)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client_name,client_no from client_master;</w:t>
      </w:r>
    </w:p>
    <w:p w:rsidR="00000000" w:rsidDel="00000000" w:rsidP="00000000" w:rsidRDefault="00000000" w:rsidRPr="00000000" w14:paraId="00000038">
      <w:pPr>
        <w:tabs>
          <w:tab w:val="left" w:leader="none" w:pos="2548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+-------------+</w:t>
        <w:tab/>
        <w:t xml:space="preserve">+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client_name | client_no |</w:t>
      </w:r>
    </w:p>
    <w:p w:rsidR="00000000" w:rsidDel="00000000" w:rsidP="00000000" w:rsidRDefault="00000000" w:rsidRPr="00000000" w14:paraId="0000003A">
      <w:pPr>
        <w:tabs>
          <w:tab w:val="left" w:leader="none" w:pos="2548"/>
        </w:tabs>
        <w:spacing w:before="41" w:lineRule="auto"/>
        <w:ind w:left="36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280" w:top="1380" w:left="1080" w:right="1440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+-------------+</w:t>
        <w:tab/>
        <w:t xml:space="preserve">+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14"/>
          <w:tab w:val="left" w:leader="none" w:pos="2102"/>
        </w:tabs>
        <w:spacing w:after="0" w:before="6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Manoj</w:t>
        <w:tab/>
        <w:t xml:space="preserve">|</w:t>
        <w:tab/>
        <w:t xml:space="preserve">1 |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88"/>
          <w:tab w:val="left" w:leader="none" w:pos="1976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Piyu</w:t>
        <w:tab/>
        <w:t xml:space="preserve">|</w:t>
        <w:tab/>
        <w:t xml:space="preserve">2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1"/>
          <w:tab w:val="left" w:leader="none" w:pos="2069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Kishor</w:t>
        <w:tab/>
        <w:t xml:space="preserve">|</w:t>
        <w:tab/>
        <w:t xml:space="preserve">3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74"/>
          <w:tab w:val="left" w:leader="none" w:pos="2062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Sheetal</w:t>
        <w:tab/>
        <w:t xml:space="preserve">|</w:t>
        <w:tab/>
        <w:t xml:space="preserve">4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41"/>
          <w:tab w:val="left" w:leader="none" w:pos="1929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Raj</w:t>
        <w:tab/>
        <w:t xml:space="preserve">|</w:t>
        <w:tab/>
        <w:t xml:space="preserve">5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4"/>
          <w:tab w:val="left" w:leader="none" w:pos="2042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Prem</w:t>
        <w:tab/>
        <w:t xml:space="preserve">|</w:t>
        <w:tab/>
        <w:t xml:space="preserve">6 |</w:t>
      </w:r>
    </w:p>
    <w:p w:rsidR="00000000" w:rsidDel="00000000" w:rsidP="00000000" w:rsidRDefault="00000000" w:rsidRPr="00000000" w14:paraId="00000041">
      <w:pPr>
        <w:tabs>
          <w:tab w:val="left" w:leader="none" w:pos="2548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+-------------+</w:t>
        <w:tab/>
        <w:t xml:space="preserve">+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rows in set (0.00 sec)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table product_master(product_no int,description varchar(20),profit_per float,unit_measure varchar(10),quantity int,reorder int,sell_price float,cost_price float,primary key(product_no));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(0.04 sec)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15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product_master values('001','shampoo','1','one','4','2','10','15'); Query OK, 1 row affected (0.01 sec)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159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product_master values('002','oil','13','one','4','2','11','16'); Query OK, 1 row affected (0.00 sec)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372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alter table client_master add telephone_no int; Query OK, 0 rows affected (0.02 sec)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Records: 0 Duplicates: 0 Warnings: 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client_master;</w:t>
      </w:r>
    </w:p>
    <w:p w:rsidR="00000000" w:rsidDel="00000000" w:rsidP="00000000" w:rsidRDefault="00000000" w:rsidRPr="00000000" w14:paraId="0000004F">
      <w:pPr>
        <w:tabs>
          <w:tab w:val="left" w:leader="none" w:pos="7676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+-----------+-------------+---------+------+---------+-------+---------+</w:t>
        <w:tab/>
        <w:t xml:space="preserve">+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client_no | client_name | address | city | pincode | state | bal_due | telephone_no |</w:t>
      </w:r>
    </w:p>
    <w:p w:rsidR="00000000" w:rsidDel="00000000" w:rsidP="00000000" w:rsidRDefault="00000000" w:rsidRPr="00000000" w14:paraId="00000051">
      <w:pPr>
        <w:tabs>
          <w:tab w:val="left" w:leader="none" w:pos="7676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+-----------+-------------+---------+------+---------+-------+---------+</w:t>
        <w:tab/>
        <w:t xml:space="preserve">+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282"/>
          <w:tab w:val="left" w:leader="none" w:pos="3110"/>
          <w:tab w:val="left" w:leader="none" w:pos="5432"/>
          <w:tab w:val="left" w:leader="none" w:pos="5720"/>
          <w:tab w:val="left" w:leader="none" w:pos="6848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Manoj</w:t>
        <w:tab/>
        <w:t xml:space="preserve">| Pune</w:t>
        <w:tab/>
        <w:t xml:space="preserve">| Pune | 411014 | MH</w:t>
        <w:tab/>
        <w:t xml:space="preserve">|</w:t>
        <w:tab/>
        <w:t xml:space="preserve">5000 |</w:t>
        <w:tab/>
        <w:t xml:space="preserve">NULL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156"/>
          <w:tab w:val="left" w:leader="none" w:pos="2984"/>
          <w:tab w:val="left" w:leader="none" w:pos="5306"/>
          <w:tab w:val="left" w:leader="none" w:pos="5594"/>
          <w:tab w:val="left" w:leader="none" w:pos="6722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Piyu</w:t>
        <w:tab/>
        <w:t xml:space="preserve">| Pune</w:t>
        <w:tab/>
        <w:t xml:space="preserve">| Pune | 411014 | MH</w:t>
        <w:tab/>
        <w:t xml:space="preserve">|</w:t>
        <w:tab/>
        <w:t xml:space="preserve">5001 |</w:t>
        <w:tab/>
        <w:t xml:space="preserve">NULL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249"/>
          <w:tab w:val="left" w:leader="none" w:pos="3077"/>
          <w:tab w:val="left" w:leader="none" w:pos="5399"/>
          <w:tab w:val="left" w:leader="none" w:pos="5687"/>
          <w:tab w:val="left" w:leader="none" w:pos="6815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3 | Kishor</w:t>
        <w:tab/>
        <w:t xml:space="preserve">| Pune</w:t>
        <w:tab/>
        <w:t xml:space="preserve">| Pune | 411014 | MH</w:t>
        <w:tab/>
        <w:t xml:space="preserve">|</w:t>
        <w:tab/>
        <w:t xml:space="preserve">5002 |</w:t>
        <w:tab/>
        <w:t xml:space="preserve">NULL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242"/>
          <w:tab w:val="left" w:leader="none" w:pos="3070"/>
          <w:tab w:val="left" w:leader="none" w:pos="5392"/>
          <w:tab w:val="left" w:leader="none" w:pos="5680"/>
          <w:tab w:val="left" w:leader="none" w:pos="6808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4 | Sheetal</w:t>
        <w:tab/>
        <w:t xml:space="preserve">| Pune</w:t>
        <w:tab/>
        <w:t xml:space="preserve">| Pune | 411014 | MH</w:t>
        <w:tab/>
        <w:t xml:space="preserve">|</w:t>
        <w:tab/>
        <w:t xml:space="preserve">5003 |</w:t>
        <w:tab/>
        <w:t xml:space="preserve">NULL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109"/>
          <w:tab w:val="left" w:leader="none" w:pos="2937"/>
          <w:tab w:val="left" w:leader="none" w:pos="5259"/>
          <w:tab w:val="left" w:leader="none" w:pos="5547"/>
          <w:tab w:val="left" w:leader="none" w:pos="6675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5 | Raj</w:t>
        <w:tab/>
        <w:t xml:space="preserve">| Pune</w:t>
        <w:tab/>
        <w:t xml:space="preserve">| Pune | 411014 | MH</w:t>
        <w:tab/>
        <w:t xml:space="preserve">|</w:t>
        <w:tab/>
        <w:t xml:space="preserve">5004 |</w:t>
        <w:tab/>
        <w:t xml:space="preserve">NULL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222"/>
          <w:tab w:val="left" w:leader="none" w:pos="3050"/>
          <w:tab w:val="left" w:leader="none" w:pos="5372"/>
          <w:tab w:val="left" w:leader="none" w:pos="5660"/>
          <w:tab w:val="left" w:leader="none" w:pos="6788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6 | Prem</w:t>
        <w:tab/>
        <w:t xml:space="preserve">| Pune</w:t>
        <w:tab/>
        <w:t xml:space="preserve">| Pune | 411014 | MH</w:t>
        <w:tab/>
        <w:t xml:space="preserve">|</w:t>
        <w:tab/>
        <w:t xml:space="preserve">5005 |</w:t>
        <w:tab/>
        <w:t xml:space="preserve">NULL |</w:t>
      </w:r>
    </w:p>
    <w:p w:rsidR="00000000" w:rsidDel="00000000" w:rsidP="00000000" w:rsidRDefault="00000000" w:rsidRPr="00000000" w14:paraId="00000058">
      <w:pPr>
        <w:tabs>
          <w:tab w:val="left" w:leader="none" w:pos="7676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+-----------+-------------+---------+------+---------+-------+---------+</w:t>
        <w:tab/>
        <w:t xml:space="preserve">+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rows in set (0.00 sec)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product_master;</w:t>
      </w:r>
    </w:p>
    <w:p w:rsidR="00000000" w:rsidDel="00000000" w:rsidP="00000000" w:rsidRDefault="00000000" w:rsidRPr="00000000" w14:paraId="0000005C">
      <w:pPr>
        <w:tabs>
          <w:tab w:val="left" w:leader="none" w:pos="8955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+------------+-------------+------------+--------------+----------+---------+------------+</w:t>
        <w:tab/>
        <w:t xml:space="preserve">+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08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product_no | description | profit_per | unit_measure | quantity | reorder | sell_price | cost_price |</w:t>
      </w:r>
    </w:p>
    <w:p w:rsidR="00000000" w:rsidDel="00000000" w:rsidP="00000000" w:rsidRDefault="00000000" w:rsidRPr="00000000" w14:paraId="0000005E">
      <w:pPr>
        <w:tabs>
          <w:tab w:val="left" w:leader="none" w:pos="8955"/>
        </w:tabs>
        <w:spacing w:after="52" w:before="60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+------------+-------------+------------+--------------+----------+---------+------------+</w:t>
        <w:tab/>
        <w:t xml:space="preserve">+</w:t>
      </w:r>
    </w:p>
    <w:tbl>
      <w:tblPr>
        <w:tblStyle w:val="Table1"/>
        <w:tblW w:w="7265.999999999999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98"/>
        <w:gridCol w:w="1605"/>
        <w:gridCol w:w="282"/>
        <w:gridCol w:w="1295"/>
        <w:gridCol w:w="324"/>
        <w:gridCol w:w="1650"/>
        <w:gridCol w:w="883"/>
        <w:gridCol w:w="829"/>
        <w:tblGridChange w:id="0">
          <w:tblGrid>
            <w:gridCol w:w="398"/>
            <w:gridCol w:w="1605"/>
            <w:gridCol w:w="282"/>
            <w:gridCol w:w="1295"/>
            <w:gridCol w:w="324"/>
            <w:gridCol w:w="1650"/>
            <w:gridCol w:w="883"/>
            <w:gridCol w:w="829"/>
          </w:tblGrid>
        </w:tblGridChange>
      </w:tblGrid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shampoo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4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one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9"/>
                <w:tab w:val="left" w:leader="none" w:pos="1307"/>
              </w:tabs>
              <w:spacing w:after="0" w:before="0" w:line="266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  <w:tab/>
              <w:t xml:space="preserve">4 |</w:t>
              <w:tab/>
              <w:t xml:space="preserve">2 |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|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1"/>
              </w:tabs>
              <w:spacing w:after="0" w:before="15" w:line="256" w:lineRule="auto"/>
              <w:ind w:left="0" w:right="173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| oil</w:t>
              <w:tab/>
              <w:t xml:space="preserve">|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| one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4"/>
              </w:tabs>
              <w:spacing w:after="0" w:before="15" w:line="256" w:lineRule="auto"/>
              <w:ind w:left="3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</w:t>
              <w:tab/>
              <w:t xml:space="preserve">2 |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|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|</w:t>
            </w:r>
          </w:p>
        </w:tc>
      </w:tr>
    </w:tbl>
    <w:p w:rsidR="00000000" w:rsidDel="00000000" w:rsidP="00000000" w:rsidRDefault="00000000" w:rsidRPr="00000000" w14:paraId="0000006F">
      <w:pPr>
        <w:tabs>
          <w:tab w:val="left" w:leader="none" w:pos="8955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+------------+-------------+------------+--------------+----------+---------+------------+</w:t>
        <w:tab/>
        <w:t xml:space="preserve">+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rows in set (0.00 sec)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7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index client_search on client_master(client_no); Query OK, 0 rows affected (0.05 sec)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Records: 0 Duplicates: 0 Warnings: 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table auto(roll_no int NOT NULL AUTO_INCREMENT,name varchar(20),primary key(roll_no));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620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auto; Empty set (0.00 sec)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3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auto values('1','abc'); Query OK, 1 row affected (0.00 sec)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3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auto values('2','adc'); Query OK, 1 row affected (0.00 sec)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491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alter table auto auto_increment=100; Query OK, 0 rows affected (0.01 sec) Records: 0 Duplicates: 0 Warnings: 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auto;</w:t>
      </w:r>
    </w:p>
    <w:p w:rsidR="00000000" w:rsidDel="00000000" w:rsidP="00000000" w:rsidRDefault="00000000" w:rsidRPr="00000000" w14:paraId="00000081">
      <w:pPr>
        <w:tabs>
          <w:tab w:val="left" w:leader="none" w:pos="1829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</w:t>
        <w:tab/>
        <w:t xml:space="preserve">+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roll_no | name |</w:t>
      </w:r>
    </w:p>
    <w:p w:rsidR="00000000" w:rsidDel="00000000" w:rsidP="00000000" w:rsidRDefault="00000000" w:rsidRPr="00000000" w14:paraId="00000083">
      <w:pPr>
        <w:tabs>
          <w:tab w:val="left" w:leader="none" w:pos="1829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</w:t>
        <w:tab/>
        <w:t xml:space="preserve">+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abc |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adc |</w:t>
      </w:r>
    </w:p>
    <w:p w:rsidR="00000000" w:rsidDel="00000000" w:rsidP="00000000" w:rsidRDefault="00000000" w:rsidRPr="00000000" w14:paraId="00000086">
      <w:pPr>
        <w:tabs>
          <w:tab w:val="left" w:leader="none" w:pos="1829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</w:t>
        <w:tab/>
        <w:t xml:space="preserve">+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rows in set (0.00 sec)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3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auto values(null,'abd'); Query OK, 1 row affected (0.00 sec)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08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auto;</w:t>
      </w:r>
    </w:p>
    <w:p w:rsidR="00000000" w:rsidDel="00000000" w:rsidP="00000000" w:rsidRDefault="00000000" w:rsidRPr="00000000" w14:paraId="0000008C">
      <w:pPr>
        <w:tabs>
          <w:tab w:val="left" w:leader="none" w:pos="1829"/>
        </w:tabs>
        <w:spacing w:before="60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</w:t>
        <w:tab/>
        <w:t xml:space="preserve">+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roll_no | name |</w:t>
      </w:r>
    </w:p>
    <w:p w:rsidR="00000000" w:rsidDel="00000000" w:rsidP="00000000" w:rsidRDefault="00000000" w:rsidRPr="00000000" w14:paraId="0000008E">
      <w:pPr>
        <w:tabs>
          <w:tab w:val="left" w:leader="none" w:pos="1829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</w:t>
        <w:tab/>
        <w:t xml:space="preserve">+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abc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adc |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100 | abd |</w:t>
      </w:r>
    </w:p>
    <w:p w:rsidR="00000000" w:rsidDel="00000000" w:rsidP="00000000" w:rsidRDefault="00000000" w:rsidRPr="00000000" w14:paraId="00000092">
      <w:pPr>
        <w:tabs>
          <w:tab w:val="left" w:leader="none" w:pos="1829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</w:t>
        <w:tab/>
        <w:t xml:space="preserve">+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rows in set (0.00 sec)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3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auto values(null,'reh'); Query OK, 1 row affected (0.01 sec)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auto;</w:t>
      </w:r>
    </w:p>
    <w:p w:rsidR="00000000" w:rsidDel="00000000" w:rsidP="00000000" w:rsidRDefault="00000000" w:rsidRPr="00000000" w14:paraId="00000098">
      <w:pPr>
        <w:tabs>
          <w:tab w:val="left" w:leader="none" w:pos="1829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</w:t>
        <w:tab/>
        <w:t xml:space="preserve">+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roll_no | name |</w:t>
      </w:r>
    </w:p>
    <w:p w:rsidR="00000000" w:rsidDel="00000000" w:rsidP="00000000" w:rsidRDefault="00000000" w:rsidRPr="00000000" w14:paraId="0000009A">
      <w:pPr>
        <w:tabs>
          <w:tab w:val="left" w:leader="none" w:pos="1829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</w:t>
        <w:tab/>
        <w:t xml:space="preserve">+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abc 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adc |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100 | abd 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101 | reh |</w:t>
      </w:r>
    </w:p>
    <w:p w:rsidR="00000000" w:rsidDel="00000000" w:rsidP="00000000" w:rsidRDefault="00000000" w:rsidRPr="00000000" w14:paraId="0000009F">
      <w:pPr>
        <w:tabs>
          <w:tab w:val="left" w:leader="none" w:pos="1829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+---------+</w:t>
        <w:tab/>
        <w:t xml:space="preserve">+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rows in set (0.00 sec)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184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update client_master set client_name="nut" where client_no='4'; Query OK, 1 row affected (0.01 sec)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Rows matched: 1 Changed: 1 Warnings: 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client_master;</w:t>
      </w:r>
    </w:p>
    <w:p w:rsidR="00000000" w:rsidDel="00000000" w:rsidP="00000000" w:rsidRDefault="00000000" w:rsidRPr="00000000" w14:paraId="000000A6">
      <w:pPr>
        <w:tabs>
          <w:tab w:val="left" w:leader="none" w:pos="7676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+-----------+-------------+---------+------+---------+-------+---------+</w:t>
        <w:tab/>
        <w:t xml:space="preserve">+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client_no | client_name | address | city | pincode | state | bal_due | telephone_no |</w:t>
      </w:r>
    </w:p>
    <w:p w:rsidR="00000000" w:rsidDel="00000000" w:rsidP="00000000" w:rsidRDefault="00000000" w:rsidRPr="00000000" w14:paraId="000000A8">
      <w:pPr>
        <w:tabs>
          <w:tab w:val="left" w:leader="none" w:pos="7676"/>
        </w:tabs>
        <w:spacing w:after="52"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+-----------+-------------+---------+------+---------+-------+---------+</w:t>
        <w:tab/>
        <w:t xml:space="preserve">+</w:t>
      </w:r>
    </w:p>
    <w:tbl>
      <w:tblPr>
        <w:tblStyle w:val="Table2"/>
        <w:tblW w:w="7339.0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8"/>
        <w:gridCol w:w="1308"/>
        <w:gridCol w:w="905"/>
        <w:gridCol w:w="2322"/>
        <w:gridCol w:w="164"/>
        <w:gridCol w:w="161"/>
        <w:gridCol w:w="942"/>
        <w:gridCol w:w="1169"/>
        <w:tblGridChange w:id="0">
          <w:tblGrid>
            <w:gridCol w:w="368"/>
            <w:gridCol w:w="1308"/>
            <w:gridCol w:w="905"/>
            <w:gridCol w:w="2322"/>
            <w:gridCol w:w="164"/>
            <w:gridCol w:w="161"/>
            <w:gridCol w:w="942"/>
            <w:gridCol w:w="1169"/>
          </w:tblGrid>
        </w:tblGridChange>
      </w:tblGrid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Manoj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 | 411014 | MH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69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5000 |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5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2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| Piyu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 | 411014 | MH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9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5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5001 |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24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 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2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| Kishor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5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51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 | 411014 | MH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66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202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5002 |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83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 |</w:t>
            </w:r>
          </w:p>
        </w:tc>
      </w:tr>
      <w:tr>
        <w:trPr>
          <w:cantSplit w:val="0"/>
          <w:trHeight w:val="343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2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 nut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9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 | 411014 | MH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7"/>
              </w:tabs>
              <w:spacing w:after="0" w:before="41" w:line="240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  <w:tab/>
              <w:t xml:space="preserve">5003 |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6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 |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2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| Raj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 | 411014 | MH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4"/>
              </w:tabs>
              <w:spacing w:after="0" w:before="15" w:line="240" w:lineRule="auto"/>
              <w:ind w:left="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  <w:tab/>
              <w:t xml:space="preserve">5004 |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 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27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| Prem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7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7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 Pune | 411014 | MH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7"/>
              </w:tabs>
              <w:spacing w:after="0" w:before="15" w:line="256" w:lineRule="auto"/>
              <w:ind w:left="15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  <w:tab/>
              <w:t xml:space="preserve">5005 |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0" w:right="11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NULL |</w:t>
            </w:r>
          </w:p>
        </w:tc>
      </w:tr>
    </w:tbl>
    <w:p w:rsidR="00000000" w:rsidDel="00000000" w:rsidP="00000000" w:rsidRDefault="00000000" w:rsidRPr="00000000" w14:paraId="000000D9">
      <w:pPr>
        <w:tabs>
          <w:tab w:val="left" w:leader="none" w:pos="7676"/>
        </w:tabs>
        <w:spacing w:before="44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+-----------+-------------+---------+------+---------+-------+---------+</w:t>
        <w:tab/>
        <w:t xml:space="preserve">+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080" w:right="144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rows in set (0.00 sec)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360" w:right="27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index client_find on client_master(client_name,city); Query OK, 0 rows affected (0.04 sec)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Records: 0 Duplicates: 0 Warnings: 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product_master;</w:t>
      </w:r>
    </w:p>
    <w:p w:rsidR="00000000" w:rsidDel="00000000" w:rsidP="00000000" w:rsidRDefault="00000000" w:rsidRPr="00000000" w14:paraId="000000DF">
      <w:pPr>
        <w:tabs>
          <w:tab w:val="left" w:leader="none" w:pos="8955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+------------+-------------+------------+--------------+----------+---------+------------+</w:t>
        <w:tab/>
        <w:t xml:space="preserve">+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product_no | description | profit_per | unit_measure | quantity | reorder | sell_price | cost_price |</w:t>
      </w:r>
    </w:p>
    <w:p w:rsidR="00000000" w:rsidDel="00000000" w:rsidP="00000000" w:rsidRDefault="00000000" w:rsidRPr="00000000" w14:paraId="000000E1">
      <w:pPr>
        <w:tabs>
          <w:tab w:val="left" w:leader="none" w:pos="8955"/>
        </w:tabs>
        <w:spacing w:after="52"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+------------+-------------+------------+--------------+----------+---------+------------+</w:t>
        <w:tab/>
        <w:t xml:space="preserve">+</w:t>
      </w:r>
    </w:p>
    <w:tbl>
      <w:tblPr>
        <w:tblStyle w:val="Table3"/>
        <w:tblW w:w="7265.999999999999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98"/>
        <w:gridCol w:w="1605"/>
        <w:gridCol w:w="282"/>
        <w:gridCol w:w="1295"/>
        <w:gridCol w:w="324"/>
        <w:gridCol w:w="1650"/>
        <w:gridCol w:w="883"/>
        <w:gridCol w:w="829"/>
        <w:tblGridChange w:id="0">
          <w:tblGrid>
            <w:gridCol w:w="398"/>
            <w:gridCol w:w="1605"/>
            <w:gridCol w:w="282"/>
            <w:gridCol w:w="1295"/>
            <w:gridCol w:w="324"/>
            <w:gridCol w:w="1650"/>
            <w:gridCol w:w="883"/>
            <w:gridCol w:w="829"/>
          </w:tblGrid>
        </w:tblGridChange>
      </w:tblGrid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148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shampoo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4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1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| one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59"/>
                <w:tab w:val="left" w:leader="none" w:pos="1307"/>
              </w:tabs>
              <w:spacing w:after="0" w:before="0" w:line="266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  <w:tab/>
              <w:t xml:space="preserve">4 |</w:t>
              <w:tab/>
              <w:t xml:space="preserve">2 |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|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|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1"/>
              </w:tabs>
              <w:spacing w:after="0" w:before="15" w:line="256" w:lineRule="auto"/>
              <w:ind w:left="0" w:right="173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| oil</w:t>
              <w:tab/>
              <w:t xml:space="preserve">|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| one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4"/>
              </w:tabs>
              <w:spacing w:after="0" w:before="15" w:line="256" w:lineRule="auto"/>
              <w:ind w:left="34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|</w:t>
              <w:tab/>
              <w:t xml:space="preserve">2 |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|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5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|</w:t>
            </w:r>
          </w:p>
        </w:tc>
      </w:tr>
    </w:tbl>
    <w:p w:rsidR="00000000" w:rsidDel="00000000" w:rsidP="00000000" w:rsidRDefault="00000000" w:rsidRPr="00000000" w14:paraId="000000F2">
      <w:pPr>
        <w:tabs>
          <w:tab w:val="left" w:leader="none" w:pos="8955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+------------+-------------+------------+--------------+----------+---------+------------+</w:t>
        <w:tab/>
        <w:t xml:space="preserve">+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rows in set (0.00 sec)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desc product_master;</w:t>
      </w:r>
    </w:p>
    <w:p w:rsidR="00000000" w:rsidDel="00000000" w:rsidP="00000000" w:rsidRDefault="00000000" w:rsidRPr="00000000" w14:paraId="000000F6">
      <w:pPr>
        <w:tabs>
          <w:tab w:val="left" w:leader="none" w:pos="5487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+--------------+-------------+------+-----+---------+</w:t>
        <w:tab/>
        <w:t xml:space="preserve">+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1"/>
          <w:tab w:val="left" w:leader="none" w:pos="2505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Field</w:t>
        <w:tab/>
        <w:t xml:space="preserve">| Type</w:t>
        <w:tab/>
        <w:t xml:space="preserve">| Null | Key | Default | Extra |</w:t>
      </w:r>
    </w:p>
    <w:p w:rsidR="00000000" w:rsidDel="00000000" w:rsidP="00000000" w:rsidRDefault="00000000" w:rsidRPr="00000000" w14:paraId="000000F8">
      <w:pPr>
        <w:tabs>
          <w:tab w:val="left" w:leader="none" w:pos="5487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+--------------+-------------+------+-----+---------+</w:t>
        <w:tab/>
        <w:t xml:space="preserve">+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42"/>
          <w:tab w:val="left" w:leader="none" w:pos="4806"/>
          <w:tab w:val="left" w:leader="none" w:pos="5274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product_no  | int</w:t>
        <w:tab/>
        <w:t xml:space="preserve">| NO  | PRI 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1"/>
          <w:tab w:val="left" w:leader="none" w:pos="4959"/>
          <w:tab w:val="left" w:leader="none" w:pos="542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description | varchar(20) 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5"/>
          <w:tab w:val="left" w:leader="none" w:pos="3604"/>
          <w:tab w:val="left" w:leader="none" w:pos="4592"/>
          <w:tab w:val="left" w:leader="none" w:pos="5060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profit_per  | float</w:t>
        <w:tab/>
        <w:t xml:space="preserve">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37"/>
          <w:tab w:val="left" w:leader="none" w:pos="5125"/>
          <w:tab w:val="left" w:leader="none" w:pos="5593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unit_measure | varchar(10) 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4"/>
          <w:tab w:val="left" w:leader="none" w:pos="2455"/>
          <w:tab w:val="left" w:leader="none" w:pos="3485"/>
          <w:tab w:val="left" w:leader="none" w:pos="4473"/>
          <w:tab w:val="left" w:leader="none" w:pos="4941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quantity</w:t>
        <w:tab/>
        <w:t xml:space="preserve">| int</w:t>
        <w:tab/>
        <w:t xml:space="preserve">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0"/>
          <w:tab w:val="left" w:leader="none" w:pos="2422"/>
          <w:tab w:val="left" w:leader="none" w:pos="3451"/>
          <w:tab w:val="left" w:leader="none" w:pos="4439"/>
          <w:tab w:val="left" w:leader="none" w:pos="490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reorder</w:t>
        <w:tab/>
        <w:t xml:space="preserve">| int</w:t>
        <w:tab/>
        <w:t xml:space="preserve">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48"/>
          <w:tab w:val="left" w:leader="none" w:pos="3578"/>
          <w:tab w:val="left" w:leader="none" w:pos="4566"/>
          <w:tab w:val="left" w:leader="none" w:pos="5034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sell_price  | float</w:t>
        <w:tab/>
        <w:t xml:space="preserve">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2"/>
          <w:tab w:val="left" w:leader="none" w:pos="3631"/>
          <w:tab w:val="left" w:leader="none" w:pos="4619"/>
          <w:tab w:val="left" w:leader="none" w:pos="508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cost_price  | float</w:t>
        <w:tab/>
        <w:t xml:space="preserve">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101">
      <w:pPr>
        <w:tabs>
          <w:tab w:val="left" w:leader="none" w:pos="5487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+--------------+-------------+------+-----+---------+</w:t>
        <w:tab/>
        <w:t xml:space="preserve">+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rows in set (0.02 sec)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372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alter table client_master rename to c_master; Query OK, 0 rows affected (0.02 sec)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76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insert into product_master values('003','nutela','15','three','40','5','110','123'); Query OK, 1 row affected (0.00 sec)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278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alter table product_master modify sell_price float(10,2); Query OK, 0 rows affected, 1 warning (0.01 sec)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Records: 0 Duplicates: 0 Warnings: 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desc product_master;</w:t>
      </w:r>
    </w:p>
    <w:p w:rsidR="00000000" w:rsidDel="00000000" w:rsidP="00000000" w:rsidRDefault="00000000" w:rsidRPr="00000000" w14:paraId="0000010C">
      <w:pPr>
        <w:tabs>
          <w:tab w:val="left" w:leader="none" w:pos="5487"/>
        </w:tabs>
        <w:spacing w:before="41" w:lineRule="auto"/>
        <w:ind w:left="36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280" w:top="1380" w:left="1080" w:right="1440" w:header="360" w:footer="360"/>
        </w:sectPr>
      </w:pPr>
      <w:r w:rsidDel="00000000" w:rsidR="00000000" w:rsidRPr="00000000">
        <w:rPr>
          <w:sz w:val="24"/>
          <w:szCs w:val="24"/>
          <w:rtl w:val="0"/>
        </w:rPr>
        <w:t xml:space="preserve">+--------------+-------------+------+-----+---------+</w:t>
        <w:tab/>
        <w:t xml:space="preserve">+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1"/>
          <w:tab w:val="left" w:leader="none" w:pos="2505"/>
        </w:tabs>
        <w:spacing w:after="0" w:before="6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Field</w:t>
        <w:tab/>
        <w:t xml:space="preserve">| Type</w:t>
        <w:tab/>
        <w:t xml:space="preserve">| Null | Key | Default | Extra |</w:t>
      </w:r>
    </w:p>
    <w:p w:rsidR="00000000" w:rsidDel="00000000" w:rsidP="00000000" w:rsidRDefault="00000000" w:rsidRPr="00000000" w14:paraId="0000010E">
      <w:pPr>
        <w:tabs>
          <w:tab w:val="left" w:leader="none" w:pos="5487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+--------------+-------------+------+-----+---------+</w:t>
        <w:tab/>
        <w:t xml:space="preserve">+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42"/>
          <w:tab w:val="left" w:leader="none" w:pos="4806"/>
          <w:tab w:val="left" w:leader="none" w:pos="5274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product_no  | int</w:t>
        <w:tab/>
        <w:t xml:space="preserve">| NO  | PRI 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1"/>
          <w:tab w:val="left" w:leader="none" w:pos="4959"/>
          <w:tab w:val="left" w:leader="none" w:pos="5427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description | varchar(20) 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5"/>
          <w:tab w:val="left" w:leader="none" w:pos="3604"/>
          <w:tab w:val="left" w:leader="none" w:pos="4592"/>
          <w:tab w:val="left" w:leader="none" w:pos="5060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profit_per  | float</w:t>
        <w:tab/>
        <w:t xml:space="preserve">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37"/>
          <w:tab w:val="left" w:leader="none" w:pos="5125"/>
          <w:tab w:val="left" w:leader="none" w:pos="5593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unit_measure | varchar(10) 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4"/>
          <w:tab w:val="left" w:leader="none" w:pos="2455"/>
          <w:tab w:val="left" w:leader="none" w:pos="3485"/>
          <w:tab w:val="left" w:leader="none" w:pos="4473"/>
          <w:tab w:val="left" w:leader="none" w:pos="4941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quantity</w:t>
        <w:tab/>
        <w:t xml:space="preserve">| int</w:t>
        <w:tab/>
        <w:t xml:space="preserve">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20"/>
          <w:tab w:val="left" w:leader="none" w:pos="2422"/>
          <w:tab w:val="left" w:leader="none" w:pos="3451"/>
          <w:tab w:val="left" w:leader="none" w:pos="4439"/>
          <w:tab w:val="left" w:leader="none" w:pos="490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reorder</w:t>
        <w:tab/>
        <w:t xml:space="preserve">| int</w:t>
        <w:tab/>
        <w:t xml:space="preserve">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98"/>
          <w:tab w:val="left" w:leader="none" w:pos="4785"/>
          <w:tab w:val="left" w:leader="none" w:pos="5254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sell_price  | float(10,2) 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02"/>
          <w:tab w:val="left" w:leader="none" w:pos="3631"/>
          <w:tab w:val="left" w:leader="none" w:pos="4619"/>
          <w:tab w:val="left" w:leader="none" w:pos="5087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cost_price  | float</w:t>
        <w:tab/>
        <w:t xml:space="preserve">| YES |</w:t>
        <w:tab/>
        <w:t xml:space="preserve">| NULL</w:t>
        <w:tab/>
        <w:t xml:space="preserve">|</w:t>
        <w:tab/>
        <w:t xml:space="preserve">|</w:t>
      </w:r>
    </w:p>
    <w:p w:rsidR="00000000" w:rsidDel="00000000" w:rsidP="00000000" w:rsidRDefault="00000000" w:rsidRPr="00000000" w14:paraId="00000117">
      <w:pPr>
        <w:tabs>
          <w:tab w:val="left" w:leader="none" w:pos="5487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+--------------+-------------+------+-----+---------+</w:t>
        <w:tab/>
        <w:t xml:space="preserve">+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rows in set (0.00 sec)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184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create view client as select client_no,client_name from c_master; Query OK, 0 rows affected (0.01 sec)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mysql&gt; select * from client;</w:t>
      </w:r>
    </w:p>
    <w:p w:rsidR="00000000" w:rsidDel="00000000" w:rsidP="00000000" w:rsidRDefault="00000000" w:rsidRPr="00000000" w14:paraId="0000011D">
      <w:pPr>
        <w:tabs>
          <w:tab w:val="left" w:leader="none" w:pos="2548"/>
        </w:tabs>
        <w:spacing w:before="42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</w:t>
        <w:tab/>
        <w:t xml:space="preserve">+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client_no | client_name |</w:t>
      </w:r>
    </w:p>
    <w:p w:rsidR="00000000" w:rsidDel="00000000" w:rsidP="00000000" w:rsidRDefault="00000000" w:rsidRPr="00000000" w14:paraId="0000011F">
      <w:pPr>
        <w:tabs>
          <w:tab w:val="left" w:leader="none" w:pos="2548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</w:t>
        <w:tab/>
        <w:t xml:space="preserve">+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249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3 | Kishor</w:t>
        <w:tab/>
        <w:t xml:space="preserve">|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282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1 | Manoj</w:t>
        <w:tab/>
        <w:t xml:space="preserve">|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082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4 | nut</w:t>
        <w:tab/>
        <w:t xml:space="preserve">|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156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2 | Piyu</w:t>
        <w:tab/>
        <w:t xml:space="preserve">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222"/>
        </w:tabs>
        <w:spacing w:after="0" w:before="41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6 | Prem</w:t>
        <w:tab/>
        <w:t xml:space="preserve">|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"/>
          <w:tab w:val="left" w:leader="none" w:pos="2109"/>
        </w:tabs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</w:t>
        <w:tab/>
        <w:t xml:space="preserve">5 | Raj</w:t>
        <w:tab/>
        <w:t xml:space="preserve">|</w:t>
      </w:r>
    </w:p>
    <w:p w:rsidR="00000000" w:rsidDel="00000000" w:rsidP="00000000" w:rsidRDefault="00000000" w:rsidRPr="00000000" w14:paraId="00000126">
      <w:pPr>
        <w:tabs>
          <w:tab w:val="left" w:leader="none" w:pos="2548"/>
        </w:tabs>
        <w:spacing w:before="41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+-----------+</w:t>
        <w:tab/>
        <w:t xml:space="preserve">+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rows in set (0.00 sec)</w:t>
      </w:r>
    </w:p>
    <w:sectPr>
      <w:type w:val="nextPage"/>
      <w:pgSz w:h="15840" w:w="12240" w:orient="portrait"/>
      <w:pgMar w:bottom="280" w:top="1380" w:left="108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8" w:lineRule="auto"/>
      <w:ind w:left="360" w:right="6918"/>
    </w:pPr>
    <w:rPr>
      <w:rFonts w:ascii="Arial" w:cs="Arial" w:eastAsia="Arial" w:hAnsi="Arial"/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