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Rule="auto"/>
        <w:ind w:left="36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Pratik Ghodake</w:t>
      </w:r>
    </w:p>
    <w:p w:rsidR="00000000" w:rsidDel="00000000" w:rsidP="00000000" w:rsidRDefault="00000000" w:rsidRPr="00000000" w14:paraId="00000002">
      <w:pPr>
        <w:pStyle w:val="Title"/>
        <w:spacing w:line="513" w:lineRule="auto"/>
        <w:ind w:firstLine="360"/>
        <w:rPr/>
      </w:pPr>
      <w:r w:rsidDel="00000000" w:rsidR="00000000" w:rsidRPr="00000000">
        <w:rPr>
          <w:rtl w:val="0"/>
        </w:rPr>
        <w:t xml:space="preserve">Practical No. 03 Output: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76" w:lineRule="auto"/>
        <w:ind w:left="360" w:right="525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dbmslab@fedora ~]$ mysql -u root -p Enter password: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to the MySQL monitor. Commands end with ; or \g.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552" w:lineRule="auto"/>
        <w:ind w:left="360" w:right="181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MySQL connection id is 8 erver version: 8.0.35 Source distribution Copyright (c) 2000, 2023, oracle and/or its affiliates.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278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Oracle is a registered trademark of Oracle Corporation and/or its affiliates. Other names may be trademarks of their respective owners.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634" w:lineRule="auto"/>
        <w:ind w:left="360" w:right="181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'help;' or '\h' for help. Type '\c' to clear the current input statement. mysql&gt; use student;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changed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360" w:right="5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create table Employee(emp_no int,emp_name varchar(20),date date,position varchar(20));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463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alter table Employee add salary int; Query OK, 0 rows affected (0.04 sec)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Records: 0 Duplicates: 0 Warnings: 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181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Employee values('01','Manoj','2025-07-11','clerk','50000'); Query OK, 1 row affected (0.00 sec)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360" w:right="181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Employee values('02','Abhi','2024-05-11','ceo','150000'); Query OK, 1 row affected (0.00 sec)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181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Employee values('03','Shital','2014-05-21','hr','100000'); Query OK, 1 row affected (0.00 sec)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208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80" w:top="1360" w:left="1080" w:right="144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Employee values('04','Raj','2024-06-21','te','10000'); Query OK, 1 row affected (0.00 sec)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76" w:lineRule="auto"/>
        <w:ind w:left="360" w:right="181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Employee values('05','Payal','2025-07-21','gt','12000'); Query OK, 1 row affected (0.00 sec)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create table TE(emp_no int,emp_name varchar(20),join_date date,position varchar(20),salary int);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208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TE values('01','Manoj','2025-07-11','clerk','50000'); Query OK, 1 row affected (0.00 sec)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360" w:right="278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TE values('02','Abhi','2024-05-11','ceo','150000'); Query OK, 1 row affected (0.00 sec)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278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TE values('03','Shital','2024-05-21','hr','100000'); Query OK, 1 row affected (0.00 sec)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278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TE values('04','Raj','2024-06-21','te','10000'); Query OK, 1 row affected (0.00 sec)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278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TE values('05','Payal','2025-07-21','gt','12000'); Query OK, 1 row affected (0.00 sec)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TE;</w:t>
      </w:r>
    </w:p>
    <w:p w:rsidR="00000000" w:rsidDel="00000000" w:rsidP="00000000" w:rsidRDefault="00000000" w:rsidRPr="00000000" w14:paraId="00000027">
      <w:pPr>
        <w:tabs>
          <w:tab w:val="left" w:leader="none" w:pos="4872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emp_no | emp_name | join_date | position | salary |</w:t>
      </w:r>
    </w:p>
    <w:p w:rsidR="00000000" w:rsidDel="00000000" w:rsidP="00000000" w:rsidRDefault="00000000" w:rsidRPr="00000000" w14:paraId="00000029">
      <w:pPr>
        <w:tabs>
          <w:tab w:val="left" w:leader="none" w:pos="4872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1922"/>
          <w:tab w:val="left" w:leader="none" w:pos="4029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 | Manoj</w:t>
        <w:tab/>
        <w:t xml:space="preserve">| 2025-07-11 | clerk</w:t>
        <w:tab/>
        <w:t xml:space="preserve">| 50000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1836"/>
          <w:tab w:val="left" w:leader="none" w:pos="3916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2 | Abhi</w:t>
        <w:tab/>
        <w:t xml:space="preserve">| 2024-05-11 | ceo</w:t>
        <w:tab/>
        <w:t xml:space="preserve">| 150000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3811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3 | Shital  | 2024-05-21 | hr</w:t>
        <w:tab/>
        <w:t xml:space="preserve">| 100000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1749"/>
          <w:tab w:val="left" w:leader="none" w:pos="3738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4 | Raj</w:t>
        <w:tab/>
        <w:t xml:space="preserve">| 2024-06-21 | te</w:t>
        <w:tab/>
        <w:t xml:space="preserve">| 10000 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1829"/>
          <w:tab w:val="left" w:leader="none" w:pos="3831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5 | Payal</w:t>
        <w:tab/>
        <w:t xml:space="preserve">| 2025-07-21 | gt</w:t>
        <w:tab/>
        <w:t xml:space="preserve">| 12000 |</w:t>
      </w:r>
    </w:p>
    <w:p w:rsidR="00000000" w:rsidDel="00000000" w:rsidP="00000000" w:rsidRDefault="00000000" w:rsidRPr="00000000" w14:paraId="0000002F">
      <w:pPr>
        <w:tabs>
          <w:tab w:val="left" w:leader="none" w:pos="4872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rows in set (0.00 sec)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Employee;</w:t>
      </w:r>
    </w:p>
    <w:p w:rsidR="00000000" w:rsidDel="00000000" w:rsidP="00000000" w:rsidRDefault="00000000" w:rsidRPr="00000000" w14:paraId="00000033">
      <w:pPr>
        <w:tabs>
          <w:tab w:val="left" w:leader="none" w:pos="4872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49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emp_no | emp_name | date</w:t>
        <w:tab/>
        <w:t xml:space="preserve">| position | salary |</w:t>
      </w:r>
    </w:p>
    <w:p w:rsidR="00000000" w:rsidDel="00000000" w:rsidP="00000000" w:rsidRDefault="00000000" w:rsidRPr="00000000" w14:paraId="00000035">
      <w:pPr>
        <w:tabs>
          <w:tab w:val="left" w:leader="none" w:pos="4872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1922"/>
          <w:tab w:val="left" w:leader="none" w:pos="4029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680" w:left="1080" w:right="14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 | Manoj</w:t>
        <w:tab/>
        <w:t xml:space="preserve">| 2025-07-11 | clerk</w:t>
        <w:tab/>
        <w:t xml:space="preserve">| 50000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593.0" w:type="dxa"/>
        <w:jc w:val="left"/>
        <w:tblInd w:w="31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78"/>
        <w:gridCol w:w="1095"/>
        <w:gridCol w:w="1965"/>
        <w:gridCol w:w="1255"/>
        <w:tblGridChange w:id="0">
          <w:tblGrid>
            <w:gridCol w:w="278"/>
            <w:gridCol w:w="1095"/>
            <w:gridCol w:w="1965"/>
            <w:gridCol w:w="1255"/>
          </w:tblGrid>
        </w:tblGridChange>
      </w:tblGrid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| Abhi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5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2024-05-11 | ceo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6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150000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| Shital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2014-05-21 | hr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6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100000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| Raj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6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2024-06-21 | te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10000 |</w:t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| Payal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14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2025-07-21 | gt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18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12000 |</w:t>
            </w:r>
          </w:p>
        </w:tc>
      </w:tr>
    </w:tbl>
    <w:p w:rsidR="00000000" w:rsidDel="00000000" w:rsidP="00000000" w:rsidRDefault="00000000" w:rsidRPr="00000000" w14:paraId="00000048">
      <w:pPr>
        <w:tabs>
          <w:tab w:val="left" w:leader="none" w:pos="4872"/>
        </w:tabs>
        <w:spacing w:before="53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rows in set (0.00 sec)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304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update TE set emp_name='Raju' where emp_no='5'; Query OK, 1 row affected (0.00 sec)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Rows matched: 1 Changed: 1 Warnings: 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TE;</w:t>
      </w:r>
    </w:p>
    <w:p w:rsidR="00000000" w:rsidDel="00000000" w:rsidP="00000000" w:rsidRDefault="00000000" w:rsidRPr="00000000" w14:paraId="0000004F">
      <w:pPr>
        <w:tabs>
          <w:tab w:val="left" w:leader="none" w:pos="4872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emp_no | emp_name | join_date | position | salary |</w:t>
      </w:r>
    </w:p>
    <w:p w:rsidR="00000000" w:rsidDel="00000000" w:rsidP="00000000" w:rsidRDefault="00000000" w:rsidRPr="00000000" w14:paraId="00000051">
      <w:pPr>
        <w:tabs>
          <w:tab w:val="left" w:leader="none" w:pos="4872"/>
        </w:tabs>
        <w:spacing w:after="52"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tbl>
      <w:tblPr>
        <w:tblStyle w:val="Table2"/>
        <w:tblW w:w="4645.0" w:type="dxa"/>
        <w:jc w:val="left"/>
        <w:tblInd w:w="31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78"/>
        <w:gridCol w:w="1128"/>
        <w:gridCol w:w="3239"/>
        <w:tblGridChange w:id="0">
          <w:tblGrid>
            <w:gridCol w:w="278"/>
            <w:gridCol w:w="1128"/>
            <w:gridCol w:w="3239"/>
          </w:tblGrid>
        </w:tblGridChange>
      </w:tblGrid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| Manoj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06"/>
              </w:tabs>
              <w:spacing w:after="0" w:before="0" w:line="266" w:lineRule="auto"/>
              <w:ind w:left="0" w:right="47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2025-07-11 | clerk</w:t>
              <w:tab/>
              <w:t xml:space="preserve">| 50000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| Abhi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79"/>
              </w:tabs>
              <w:spacing w:after="0" w:before="15" w:line="240" w:lineRule="auto"/>
              <w:ind w:left="0" w:right="10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2024-05-11 | ceo</w:t>
              <w:tab/>
              <w:t xml:space="preserve">| 150000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| Shital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5"/>
              </w:tabs>
              <w:spacing w:after="0" w:before="15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2024-05-21 | hr</w:t>
              <w:tab/>
              <w:t xml:space="preserve">| 100000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| Raj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22"/>
              </w:tabs>
              <w:spacing w:after="0" w:before="15" w:line="240" w:lineRule="auto"/>
              <w:ind w:left="3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2024-06-21 | te</w:t>
              <w:tab/>
              <w:t xml:space="preserve">| 10000 |</w:t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| Raju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5"/>
              </w:tabs>
              <w:spacing w:after="0" w:before="15" w:line="256" w:lineRule="auto"/>
              <w:ind w:left="9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2025-07-21 | gt</w:t>
              <w:tab/>
              <w:t xml:space="preserve">| 12000 |</w:t>
            </w:r>
          </w:p>
        </w:tc>
      </w:tr>
    </w:tbl>
    <w:p w:rsidR="00000000" w:rsidDel="00000000" w:rsidP="00000000" w:rsidRDefault="00000000" w:rsidRPr="00000000" w14:paraId="00000061">
      <w:pPr>
        <w:tabs>
          <w:tab w:val="left" w:leader="none" w:pos="4872"/>
        </w:tabs>
        <w:spacing w:before="43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rows in set (0.00 sec)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Employee union select * from TE;</w:t>
      </w:r>
    </w:p>
    <w:p w:rsidR="00000000" w:rsidDel="00000000" w:rsidP="00000000" w:rsidRDefault="00000000" w:rsidRPr="00000000" w14:paraId="00000065">
      <w:pPr>
        <w:tabs>
          <w:tab w:val="left" w:leader="none" w:pos="4872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49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emp_no | emp_name | date</w:t>
        <w:tab/>
        <w:t xml:space="preserve">| position | salary |</w:t>
      </w:r>
    </w:p>
    <w:p w:rsidR="00000000" w:rsidDel="00000000" w:rsidP="00000000" w:rsidRDefault="00000000" w:rsidRPr="00000000" w14:paraId="00000067">
      <w:pPr>
        <w:tabs>
          <w:tab w:val="left" w:leader="none" w:pos="4872"/>
        </w:tabs>
        <w:spacing w:after="52"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tbl>
      <w:tblPr>
        <w:tblStyle w:val="Table3"/>
        <w:tblW w:w="4645.0" w:type="dxa"/>
        <w:jc w:val="left"/>
        <w:tblInd w:w="31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78"/>
        <w:gridCol w:w="1128"/>
        <w:gridCol w:w="3239"/>
        <w:tblGridChange w:id="0">
          <w:tblGrid>
            <w:gridCol w:w="278"/>
            <w:gridCol w:w="1128"/>
            <w:gridCol w:w="3239"/>
          </w:tblGrid>
        </w:tblGridChange>
      </w:tblGrid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| Manoj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06"/>
              </w:tabs>
              <w:spacing w:after="0" w:before="0" w:line="266" w:lineRule="auto"/>
              <w:ind w:left="0" w:right="47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2025-07-11 | clerk</w:t>
              <w:tab/>
              <w:t xml:space="preserve">| 50000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| Abhi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79"/>
              </w:tabs>
              <w:spacing w:after="0" w:before="15" w:line="240" w:lineRule="auto"/>
              <w:ind w:left="0" w:right="10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2024-05-11 | ceo</w:t>
              <w:tab/>
              <w:t xml:space="preserve">| 150000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| Shital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5"/>
              </w:tabs>
              <w:spacing w:after="0" w:before="15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2014-05-21 | hr</w:t>
              <w:tab/>
              <w:t xml:space="preserve">| 100000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| Raj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22"/>
              </w:tabs>
              <w:spacing w:after="0" w:before="15" w:line="240" w:lineRule="auto"/>
              <w:ind w:left="3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2024-06-21 | te</w:t>
              <w:tab/>
              <w:t xml:space="preserve">| 10000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| Payal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15"/>
              </w:tabs>
              <w:spacing w:after="0" w:before="15" w:line="240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2025-07-21 | gt</w:t>
              <w:tab/>
              <w:t xml:space="preserve">| 12000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| Shital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5"/>
              </w:tabs>
              <w:spacing w:after="0" w:before="15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2024-05-21 | hr</w:t>
              <w:tab/>
              <w:t xml:space="preserve">| 100000 |</w:t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| Raju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5"/>
              </w:tabs>
              <w:spacing w:after="0" w:before="15" w:line="256" w:lineRule="auto"/>
              <w:ind w:left="9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2025-07-21 | gt</w:t>
              <w:tab/>
              <w:t xml:space="preserve">| 12000 |</w:t>
            </w:r>
          </w:p>
        </w:tc>
      </w:tr>
    </w:tbl>
    <w:p w:rsidR="00000000" w:rsidDel="00000000" w:rsidP="00000000" w:rsidRDefault="00000000" w:rsidRPr="00000000" w14:paraId="0000007D">
      <w:pPr>
        <w:tabs>
          <w:tab w:val="left" w:leader="none" w:pos="4872"/>
        </w:tabs>
        <w:spacing w:before="44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rows in set (0.00 sec)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Employee union all select * from TE;</w:t>
      </w:r>
    </w:p>
    <w:p w:rsidR="00000000" w:rsidDel="00000000" w:rsidP="00000000" w:rsidRDefault="00000000" w:rsidRPr="00000000" w14:paraId="00000081">
      <w:pPr>
        <w:tabs>
          <w:tab w:val="left" w:leader="none" w:pos="4872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49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080" w:right="14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emp_no | emp_name | date</w:t>
        <w:tab/>
        <w:t xml:space="preserve">| position | salary |</w:t>
      </w:r>
    </w:p>
    <w:p w:rsidR="00000000" w:rsidDel="00000000" w:rsidP="00000000" w:rsidRDefault="00000000" w:rsidRPr="00000000" w14:paraId="00000083">
      <w:pPr>
        <w:tabs>
          <w:tab w:val="left" w:leader="none" w:pos="4872"/>
        </w:tabs>
        <w:spacing w:after="52" w:before="60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tbl>
      <w:tblPr>
        <w:tblStyle w:val="Table4"/>
        <w:tblW w:w="4645.0" w:type="dxa"/>
        <w:jc w:val="left"/>
        <w:tblInd w:w="31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78"/>
        <w:gridCol w:w="1128"/>
        <w:gridCol w:w="3239"/>
        <w:tblGridChange w:id="0">
          <w:tblGrid>
            <w:gridCol w:w="278"/>
            <w:gridCol w:w="1128"/>
            <w:gridCol w:w="3239"/>
          </w:tblGrid>
        </w:tblGridChange>
      </w:tblGrid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| Manoj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06"/>
              </w:tabs>
              <w:spacing w:after="0" w:before="0" w:line="266" w:lineRule="auto"/>
              <w:ind w:left="0" w:right="47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2025-07-11 | clerk</w:t>
              <w:tab/>
              <w:t xml:space="preserve">| 50000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| Abhi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79"/>
              </w:tabs>
              <w:spacing w:after="0" w:before="15" w:line="240" w:lineRule="auto"/>
              <w:ind w:left="0" w:right="10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2024-05-11 | ceo</w:t>
              <w:tab/>
              <w:t xml:space="preserve">| 150000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| Shital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5"/>
              </w:tabs>
              <w:spacing w:after="0" w:before="15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2014-05-21 | hr</w:t>
              <w:tab/>
              <w:t xml:space="preserve">| 100000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| Raj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22"/>
              </w:tabs>
              <w:spacing w:after="0" w:before="15" w:line="240" w:lineRule="auto"/>
              <w:ind w:left="3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2024-06-21 | te</w:t>
              <w:tab/>
              <w:t xml:space="preserve">| 10000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| Payal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15"/>
              </w:tabs>
              <w:spacing w:after="0" w:before="15" w:line="240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2025-07-21 | gt</w:t>
              <w:tab/>
              <w:t xml:space="preserve">| 12000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| Manoj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06"/>
              </w:tabs>
              <w:spacing w:after="0" w:before="15" w:line="240" w:lineRule="auto"/>
              <w:ind w:left="0" w:right="47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2025-07-11 | clerk</w:t>
              <w:tab/>
              <w:t xml:space="preserve">| 50000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| Abhi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79"/>
              </w:tabs>
              <w:spacing w:after="0" w:before="15" w:line="240" w:lineRule="auto"/>
              <w:ind w:left="0" w:right="10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2024-05-11 | ceo</w:t>
              <w:tab/>
              <w:t xml:space="preserve">| 150000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| Shital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5"/>
              </w:tabs>
              <w:spacing w:after="0" w:before="15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2024-05-21 | hr</w:t>
              <w:tab/>
              <w:t xml:space="preserve">| 100000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| Raj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22"/>
              </w:tabs>
              <w:spacing w:after="0" w:before="15" w:line="240" w:lineRule="auto"/>
              <w:ind w:left="3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2024-06-21 | te</w:t>
              <w:tab/>
              <w:t xml:space="preserve">| 10000 |</w:t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| Raju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5"/>
              </w:tabs>
              <w:spacing w:after="0" w:before="15" w:line="256" w:lineRule="auto"/>
              <w:ind w:left="9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2025-07-21 | gt</w:t>
              <w:tab/>
              <w:t xml:space="preserve">| 12000 |</w:t>
            </w:r>
          </w:p>
        </w:tc>
      </w:tr>
    </w:tbl>
    <w:p w:rsidR="00000000" w:rsidDel="00000000" w:rsidP="00000000" w:rsidRDefault="00000000" w:rsidRPr="00000000" w14:paraId="000000A2">
      <w:pPr>
        <w:tabs>
          <w:tab w:val="left" w:leader="none" w:pos="4872"/>
        </w:tabs>
        <w:spacing w:before="45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rows in set (0.00 sec)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distinct emp_no from Employee where emp_no in(select emp_no from TE);</w:t>
      </w:r>
    </w:p>
    <w:p w:rsidR="00000000" w:rsidDel="00000000" w:rsidP="00000000" w:rsidRDefault="00000000" w:rsidRPr="00000000" w14:paraId="000000A6">
      <w:pPr>
        <w:tabs>
          <w:tab w:val="left" w:leader="none" w:pos="1134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emp_no |</w:t>
      </w:r>
    </w:p>
    <w:p w:rsidR="00000000" w:rsidDel="00000000" w:rsidP="00000000" w:rsidRDefault="00000000" w:rsidRPr="00000000" w14:paraId="000000A8">
      <w:pPr>
        <w:tabs>
          <w:tab w:val="left" w:leader="none" w:pos="1134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 |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2 |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3 |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4 |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5 |</w:t>
      </w:r>
    </w:p>
    <w:p w:rsidR="00000000" w:rsidDel="00000000" w:rsidP="00000000" w:rsidRDefault="00000000" w:rsidRPr="00000000" w14:paraId="000000AE">
      <w:pPr>
        <w:tabs>
          <w:tab w:val="left" w:leader="none" w:pos="1134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rows in set (0.00 sec)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Employee;</w:t>
      </w:r>
    </w:p>
    <w:p w:rsidR="00000000" w:rsidDel="00000000" w:rsidP="00000000" w:rsidRDefault="00000000" w:rsidRPr="00000000" w14:paraId="000000B2">
      <w:pPr>
        <w:tabs>
          <w:tab w:val="left" w:leader="none" w:pos="4872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49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emp_no | emp_name | date</w:t>
        <w:tab/>
        <w:t xml:space="preserve">| position | salary |</w:t>
      </w:r>
    </w:p>
    <w:p w:rsidR="00000000" w:rsidDel="00000000" w:rsidP="00000000" w:rsidRDefault="00000000" w:rsidRPr="00000000" w14:paraId="000000B4">
      <w:pPr>
        <w:tabs>
          <w:tab w:val="left" w:leader="none" w:pos="4872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1922"/>
          <w:tab w:val="left" w:leader="none" w:pos="4029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 | Manoj</w:t>
        <w:tab/>
        <w:t xml:space="preserve">| 2025-07-11 | clerk</w:t>
        <w:tab/>
        <w:t xml:space="preserve">| 50000 |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1836"/>
          <w:tab w:val="left" w:leader="none" w:pos="3916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2 | Abhi</w:t>
        <w:tab/>
        <w:t xml:space="preserve">| 2024-05-11 | ceo</w:t>
        <w:tab/>
        <w:t xml:space="preserve">| 150000 |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3811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3 | Shital  | 2014-05-21 | hr</w:t>
        <w:tab/>
        <w:t xml:space="preserve">| 100000 |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1749"/>
          <w:tab w:val="left" w:leader="none" w:pos="3738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4 | Raj</w:t>
        <w:tab/>
        <w:t xml:space="preserve">| 2024-06-21 | te</w:t>
        <w:tab/>
        <w:t xml:space="preserve">| 10000 |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1829"/>
          <w:tab w:val="left" w:leader="none" w:pos="3831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5 | Payal</w:t>
        <w:tab/>
        <w:t xml:space="preserve">| 2025-07-21 | gt</w:t>
        <w:tab/>
        <w:t xml:space="preserve">| 12000 |</w:t>
      </w:r>
    </w:p>
    <w:p w:rsidR="00000000" w:rsidDel="00000000" w:rsidP="00000000" w:rsidRDefault="00000000" w:rsidRPr="00000000" w14:paraId="000000BA">
      <w:pPr>
        <w:tabs>
          <w:tab w:val="left" w:leader="none" w:pos="4872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rows in set (0.00 sec)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TE;</w:t>
      </w:r>
    </w:p>
    <w:p w:rsidR="00000000" w:rsidDel="00000000" w:rsidP="00000000" w:rsidRDefault="00000000" w:rsidRPr="00000000" w14:paraId="000000BE">
      <w:pPr>
        <w:tabs>
          <w:tab w:val="left" w:leader="none" w:pos="4872"/>
        </w:tabs>
        <w:spacing w:before="41" w:lineRule="auto"/>
        <w:ind w:left="36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280" w:top="1380" w:left="1080" w:right="1440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emp_no | emp_name | join_date | position | salary |</w:t>
      </w:r>
    </w:p>
    <w:p w:rsidR="00000000" w:rsidDel="00000000" w:rsidP="00000000" w:rsidRDefault="00000000" w:rsidRPr="00000000" w14:paraId="000000C0">
      <w:pPr>
        <w:tabs>
          <w:tab w:val="left" w:leader="none" w:pos="4872"/>
        </w:tabs>
        <w:spacing w:after="52"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tbl>
      <w:tblPr>
        <w:tblStyle w:val="Table5"/>
        <w:tblW w:w="4645.0" w:type="dxa"/>
        <w:jc w:val="left"/>
        <w:tblInd w:w="31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78"/>
        <w:gridCol w:w="1128"/>
        <w:gridCol w:w="3239"/>
        <w:tblGridChange w:id="0">
          <w:tblGrid>
            <w:gridCol w:w="278"/>
            <w:gridCol w:w="1128"/>
            <w:gridCol w:w="3239"/>
          </w:tblGrid>
        </w:tblGridChange>
      </w:tblGrid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| Manoj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06"/>
              </w:tabs>
              <w:spacing w:after="0" w:before="0" w:line="266" w:lineRule="auto"/>
              <w:ind w:left="0" w:right="47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2025-07-11 | clerk</w:t>
              <w:tab/>
              <w:t xml:space="preserve">| 50000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| Abhi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79"/>
              </w:tabs>
              <w:spacing w:after="0" w:before="15" w:line="240" w:lineRule="auto"/>
              <w:ind w:left="0" w:right="10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2024-05-11 | ceo</w:t>
              <w:tab/>
              <w:t xml:space="preserve">| 150000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| Shital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5"/>
              </w:tabs>
              <w:spacing w:after="0" w:before="15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2024-05-21 | hr</w:t>
              <w:tab/>
              <w:t xml:space="preserve">| 100000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| Raj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22"/>
              </w:tabs>
              <w:spacing w:after="0" w:before="15" w:line="240" w:lineRule="auto"/>
              <w:ind w:left="3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2024-06-21 | te</w:t>
              <w:tab/>
              <w:t xml:space="preserve">| 10000 |</w:t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| Raju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5"/>
              </w:tabs>
              <w:spacing w:after="0" w:before="15" w:line="256" w:lineRule="auto"/>
              <w:ind w:left="9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2025-07-21 | gt</w:t>
              <w:tab/>
              <w:t xml:space="preserve">| 12000 |</w:t>
            </w:r>
          </w:p>
        </w:tc>
      </w:tr>
    </w:tbl>
    <w:p w:rsidR="00000000" w:rsidDel="00000000" w:rsidP="00000000" w:rsidRDefault="00000000" w:rsidRPr="00000000" w14:paraId="000000D0">
      <w:pPr>
        <w:tabs>
          <w:tab w:val="left" w:leader="none" w:pos="4872"/>
        </w:tabs>
        <w:spacing w:before="43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rows in set (0.00 sec)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distinct emp_name from Employee where emp_name in(select emp_name from TE);</w:t>
      </w:r>
    </w:p>
    <w:p w:rsidR="00000000" w:rsidDel="00000000" w:rsidP="00000000" w:rsidRDefault="00000000" w:rsidRPr="00000000" w14:paraId="000000D4">
      <w:pPr>
        <w:tabs>
          <w:tab w:val="left" w:leader="none" w:pos="1294"/>
        </w:tabs>
        <w:spacing w:before="0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emp_name |</w:t>
      </w:r>
    </w:p>
    <w:p w:rsidR="00000000" w:rsidDel="00000000" w:rsidP="00000000" w:rsidRDefault="00000000" w:rsidRPr="00000000" w14:paraId="000000D6">
      <w:pPr>
        <w:tabs>
          <w:tab w:val="left" w:leader="none" w:pos="1294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34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Manoj</w:t>
        <w:tab/>
        <w:t xml:space="preserve">|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Abhi</w:t>
        <w:tab/>
        <w:t xml:space="preserve">|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Shital  |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1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Raj</w:t>
        <w:tab/>
        <w:t xml:space="preserve">|</w:t>
      </w:r>
    </w:p>
    <w:p w:rsidR="00000000" w:rsidDel="00000000" w:rsidP="00000000" w:rsidRDefault="00000000" w:rsidRPr="00000000" w14:paraId="000000DB">
      <w:pPr>
        <w:tabs>
          <w:tab w:val="left" w:leader="none" w:pos="1294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rows in set (0.00 sec)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Employee;</w:t>
      </w:r>
    </w:p>
    <w:p w:rsidR="00000000" w:rsidDel="00000000" w:rsidP="00000000" w:rsidRDefault="00000000" w:rsidRPr="00000000" w14:paraId="000000DF">
      <w:pPr>
        <w:tabs>
          <w:tab w:val="left" w:leader="none" w:pos="4872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49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emp_no | emp_name | date</w:t>
        <w:tab/>
        <w:t xml:space="preserve">| position | salary |</w:t>
      </w:r>
    </w:p>
    <w:p w:rsidR="00000000" w:rsidDel="00000000" w:rsidP="00000000" w:rsidRDefault="00000000" w:rsidRPr="00000000" w14:paraId="000000E1">
      <w:pPr>
        <w:tabs>
          <w:tab w:val="left" w:leader="none" w:pos="4872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1922"/>
          <w:tab w:val="left" w:leader="none" w:pos="4029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 | Manoj</w:t>
        <w:tab/>
        <w:t xml:space="preserve">| 2025-07-11 | clerk</w:t>
        <w:tab/>
        <w:t xml:space="preserve">| 50000 |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1836"/>
          <w:tab w:val="left" w:leader="none" w:pos="3916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2 | Abhi</w:t>
        <w:tab/>
        <w:t xml:space="preserve">| 2024-05-11 | ceo</w:t>
        <w:tab/>
        <w:t xml:space="preserve">| 150000 |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3811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3 | Shital  | 2014-05-21 | hr</w:t>
        <w:tab/>
        <w:t xml:space="preserve">| 100000 |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1749"/>
          <w:tab w:val="left" w:leader="none" w:pos="3738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4 | Raj</w:t>
        <w:tab/>
        <w:t xml:space="preserve">| 2024-06-21 | te</w:t>
        <w:tab/>
        <w:t xml:space="preserve">| 10000 |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1829"/>
          <w:tab w:val="left" w:leader="none" w:pos="3831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5 | Payal</w:t>
        <w:tab/>
        <w:t xml:space="preserve">| 2025-07-21 | gt</w:t>
        <w:tab/>
        <w:t xml:space="preserve">| 12000 |</w:t>
      </w:r>
    </w:p>
    <w:p w:rsidR="00000000" w:rsidDel="00000000" w:rsidP="00000000" w:rsidRDefault="00000000" w:rsidRPr="00000000" w14:paraId="000000E7">
      <w:pPr>
        <w:tabs>
          <w:tab w:val="left" w:leader="none" w:pos="4872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rows in set (0.00 sec)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TE;</w:t>
      </w:r>
    </w:p>
    <w:p w:rsidR="00000000" w:rsidDel="00000000" w:rsidP="00000000" w:rsidRDefault="00000000" w:rsidRPr="00000000" w14:paraId="000000EB">
      <w:pPr>
        <w:tabs>
          <w:tab w:val="left" w:leader="none" w:pos="4872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emp_no | emp_name | join_date | position | salary |</w:t>
      </w:r>
    </w:p>
    <w:p w:rsidR="00000000" w:rsidDel="00000000" w:rsidP="00000000" w:rsidRDefault="00000000" w:rsidRPr="00000000" w14:paraId="000000ED">
      <w:pPr>
        <w:tabs>
          <w:tab w:val="left" w:leader="none" w:pos="4872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1922"/>
          <w:tab w:val="left" w:leader="none" w:pos="4029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 | Manoj</w:t>
        <w:tab/>
        <w:t xml:space="preserve">| 2025-07-11 | clerk</w:t>
        <w:tab/>
        <w:t xml:space="preserve">| 50000 |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  <w:tab w:val="left" w:leader="none" w:pos="1836"/>
          <w:tab w:val="left" w:leader="none" w:pos="3916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080" w:right="14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2 | Abhi</w:t>
        <w:tab/>
        <w:t xml:space="preserve">| 2024-05-11 | ceo</w:t>
        <w:tab/>
        <w:t xml:space="preserve">| 150000 |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4489.0" w:type="dxa"/>
        <w:jc w:val="left"/>
        <w:tblInd w:w="31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78"/>
        <w:gridCol w:w="1095"/>
        <w:gridCol w:w="1883"/>
        <w:gridCol w:w="1233"/>
        <w:tblGridChange w:id="0">
          <w:tblGrid>
            <w:gridCol w:w="278"/>
            <w:gridCol w:w="1095"/>
            <w:gridCol w:w="1883"/>
            <w:gridCol w:w="1233"/>
          </w:tblGrid>
        </w:tblGridChange>
      </w:tblGrid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| Shital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17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2024-05-21 | hr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4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100000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| Raj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6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2024-06-21 | te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10000 |</w:t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0" w:right="1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| Raju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0" w:right="17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2025-07-21 | gt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0" w:right="10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12000 |</w:t>
            </w:r>
          </w:p>
        </w:tc>
      </w:tr>
    </w:tbl>
    <w:p w:rsidR="00000000" w:rsidDel="00000000" w:rsidP="00000000" w:rsidRDefault="00000000" w:rsidRPr="00000000" w14:paraId="000000FD">
      <w:pPr>
        <w:tabs>
          <w:tab w:val="left" w:leader="none" w:pos="4872"/>
        </w:tabs>
        <w:spacing w:before="53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+--------+----------+------------+----------+</w:t>
        <w:tab/>
        <w:t xml:space="preserve">+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rows in set (0.00 sec)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distinct emp_name from Employee where emp_name in(select emp_name from TE);</w:t>
      </w:r>
    </w:p>
    <w:p w:rsidR="00000000" w:rsidDel="00000000" w:rsidP="00000000" w:rsidRDefault="00000000" w:rsidRPr="00000000" w14:paraId="00000101">
      <w:pPr>
        <w:tabs>
          <w:tab w:val="left" w:leader="none" w:pos="1294"/>
        </w:tabs>
        <w:spacing w:before="0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emp_name |</w:t>
      </w:r>
    </w:p>
    <w:p w:rsidR="00000000" w:rsidDel="00000000" w:rsidP="00000000" w:rsidRDefault="00000000" w:rsidRPr="00000000" w14:paraId="00000103">
      <w:pPr>
        <w:tabs>
          <w:tab w:val="left" w:leader="none" w:pos="1294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34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Manoj</w:t>
        <w:tab/>
        <w:t xml:space="preserve">|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7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Abhi</w:t>
        <w:tab/>
        <w:t xml:space="preserve">|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Shital  |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1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Raj</w:t>
        <w:tab/>
        <w:t xml:space="preserve">|</w:t>
      </w:r>
    </w:p>
    <w:p w:rsidR="00000000" w:rsidDel="00000000" w:rsidP="00000000" w:rsidRDefault="00000000" w:rsidRPr="00000000" w14:paraId="00000108">
      <w:pPr>
        <w:tabs>
          <w:tab w:val="left" w:leader="none" w:pos="1294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rows in set (0.00 sec)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min(salary) from Employee;</w:t>
      </w:r>
    </w:p>
    <w:p w:rsidR="00000000" w:rsidDel="00000000" w:rsidP="00000000" w:rsidRDefault="00000000" w:rsidRPr="00000000" w14:paraId="0000010C">
      <w:pPr>
        <w:tabs>
          <w:tab w:val="left" w:leader="none" w:pos="1534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min(salary) |</w:t>
      </w:r>
    </w:p>
    <w:p w:rsidR="00000000" w:rsidDel="00000000" w:rsidP="00000000" w:rsidRDefault="00000000" w:rsidRPr="00000000" w14:paraId="0000010E">
      <w:pPr>
        <w:tabs>
          <w:tab w:val="left" w:leader="none" w:pos="1534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10000 |</w:t>
      </w:r>
    </w:p>
    <w:p w:rsidR="00000000" w:rsidDel="00000000" w:rsidP="00000000" w:rsidRDefault="00000000" w:rsidRPr="00000000" w14:paraId="00000110">
      <w:pPr>
        <w:tabs>
          <w:tab w:val="left" w:leader="none" w:pos="1534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row in set (0.00 sec)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max(salary) from Employee;</w:t>
      </w:r>
    </w:p>
    <w:p w:rsidR="00000000" w:rsidDel="00000000" w:rsidP="00000000" w:rsidRDefault="00000000" w:rsidRPr="00000000" w14:paraId="00000114">
      <w:pPr>
        <w:tabs>
          <w:tab w:val="left" w:leader="none" w:pos="1534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max(salary) |</w:t>
      </w:r>
    </w:p>
    <w:p w:rsidR="00000000" w:rsidDel="00000000" w:rsidP="00000000" w:rsidRDefault="00000000" w:rsidRPr="00000000" w14:paraId="00000116">
      <w:pPr>
        <w:tabs>
          <w:tab w:val="left" w:leader="none" w:pos="1534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150000 |</w:t>
      </w:r>
    </w:p>
    <w:p w:rsidR="00000000" w:rsidDel="00000000" w:rsidP="00000000" w:rsidRDefault="00000000" w:rsidRPr="00000000" w14:paraId="00000118">
      <w:pPr>
        <w:tabs>
          <w:tab w:val="left" w:leader="none" w:pos="1534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row in set (0.00 sec)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sum(salary) from Employee;</w:t>
      </w:r>
    </w:p>
    <w:p w:rsidR="00000000" w:rsidDel="00000000" w:rsidP="00000000" w:rsidRDefault="00000000" w:rsidRPr="00000000" w14:paraId="0000011C">
      <w:pPr>
        <w:tabs>
          <w:tab w:val="left" w:leader="none" w:pos="1534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sum(salary) |</w:t>
      </w:r>
    </w:p>
    <w:p w:rsidR="00000000" w:rsidDel="00000000" w:rsidP="00000000" w:rsidRDefault="00000000" w:rsidRPr="00000000" w14:paraId="0000011E">
      <w:pPr>
        <w:tabs>
          <w:tab w:val="left" w:leader="none" w:pos="1534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322000 |</w:t>
      </w:r>
    </w:p>
    <w:p w:rsidR="00000000" w:rsidDel="00000000" w:rsidP="00000000" w:rsidRDefault="00000000" w:rsidRPr="00000000" w14:paraId="00000120">
      <w:pPr>
        <w:tabs>
          <w:tab w:val="left" w:leader="none" w:pos="1534"/>
        </w:tabs>
        <w:spacing w:before="41" w:lineRule="auto"/>
        <w:ind w:left="36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280" w:top="1440" w:left="1080" w:right="1440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row in set (0.00 sec)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avg(salary) from Employee;</w:t>
      </w:r>
    </w:p>
    <w:p w:rsidR="00000000" w:rsidDel="00000000" w:rsidP="00000000" w:rsidRDefault="00000000" w:rsidRPr="00000000" w14:paraId="00000124">
      <w:pPr>
        <w:tabs>
          <w:tab w:val="left" w:leader="none" w:pos="1534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avg(salary) |</w:t>
      </w:r>
    </w:p>
    <w:p w:rsidR="00000000" w:rsidDel="00000000" w:rsidP="00000000" w:rsidRDefault="00000000" w:rsidRPr="00000000" w14:paraId="00000126">
      <w:pPr>
        <w:tabs>
          <w:tab w:val="left" w:leader="none" w:pos="1534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64400.0000 |</w:t>
      </w:r>
    </w:p>
    <w:p w:rsidR="00000000" w:rsidDel="00000000" w:rsidP="00000000" w:rsidRDefault="00000000" w:rsidRPr="00000000" w14:paraId="00000128">
      <w:pPr>
        <w:tabs>
          <w:tab w:val="left" w:leader="none" w:pos="1534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  <w:tab/>
        <w:t xml:space="preserve">+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row in set (0.00 sec)</w:t>
      </w:r>
    </w:p>
    <w:sectPr>
      <w:type w:val="nextPage"/>
      <w:pgSz w:h="15840" w:w="12240" w:orient="portrait"/>
      <w:pgMar w:bottom="280" w:top="1380" w:left="108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8" w:lineRule="auto"/>
      <w:ind w:left="360" w:right="6336"/>
    </w:pPr>
    <w:rPr>
      <w:rFonts w:ascii="Arial" w:cs="Arial" w:eastAsia="Arial" w:hAnsi="Arial"/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