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Pratik Ghodake</w:t>
      </w:r>
    </w:p>
    <w:p w:rsidR="00000000" w:rsidDel="00000000" w:rsidP="00000000" w:rsidRDefault="00000000" w:rsidRPr="00000000" w14:paraId="00000002">
      <w:pPr>
        <w:pStyle w:val="Title"/>
        <w:spacing w:line="513" w:lineRule="auto"/>
        <w:ind w:firstLine="360"/>
        <w:rPr/>
      </w:pPr>
      <w:r w:rsidDel="00000000" w:rsidR="00000000" w:rsidRPr="00000000">
        <w:rPr>
          <w:rtl w:val="0"/>
        </w:rPr>
        <w:t xml:space="preserve">Practical No. 06 Output: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76" w:lineRule="auto"/>
        <w:ind w:left="360" w:right="525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dbmslab@fedora ~]$ mysql -u root -p Enter password: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to the MySQL monitor. Commands end with ; or \g.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552" w:lineRule="auto"/>
        <w:ind w:left="360" w:right="20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MySQL connection id is 8 server version: 8.0.35 Source distribution Copyright (c) 2000, 2023, oracle and/or its affiliates.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85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 is a registered trademark of Oracle Corporation and/or its affiliates. Other names may be trademarks of their respective owners.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634" w:lineRule="auto"/>
        <w:ind w:left="360" w:right="20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'help;' or '\h' for help. Type '\c' to clear the current input statement. mysql&gt; use student;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changed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60" w:right="6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CREATE TABLE o_rollcall(roll_no INT,name VARCHAR(20),address VARCHAR(20));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6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CREATE TABLE n_rollcall(roll_no INT,name VARCHAR(20),address VARCHAR(20));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85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o_rollcall VALUES(1, 'Shital', 'Pune'); Query OK, 1 row affected (0.01 sec)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60" w:right="285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o_rollcall VALUES(2, 'Raj', 'Nashik'); Query OK, 1 row affected (0.01 sec)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85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o_rollcall VALUES(3, 'Payal', 'Satara'); Query OK, 1 row affected (0.01 sec)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85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1360" w:left="1080" w:right="144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o_rollcall VALUES(4, 'Raju', 'Sangli'); Query OK, 1 row affected (0.01 sec)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76" w:lineRule="auto"/>
        <w:ind w:left="360" w:right="285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o_rollcall VALUES(5, 'Manoj', 'Kolhapur'); Query OK, 1 row affected (0.01 sec)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85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o_rollcall VALUES(6, 'Sumit', 'Nagpur'); Query OK, 1 row affected (0.01 sec)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DELIMITER //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CREATE PROCEDURE p3(IN r1 INT)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BEGIN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DECLARE r2 INT;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DECLARE exit_loop BOOLEAN DEFAULT FALSE;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DECLARE c1 CURSOR FOR SELECT roll_no FROM o_rollcall WHERE roll_no &gt; r1;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DECLARE CONTINUE HANDLER FOR NOT FOUND SET exit_loop = TRUE;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OPEN c1;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e_loop: LOOP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FETCH c1 INTO r2;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IF exit_loop THEN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CLOSE c1;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LEAVE e_loop;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END IF;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IF NOT EXISTS (SELECT * FROM n_rollcall WHERE roll_no = r2) THEN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INSERT INTO n_rollcall SELECT * FROM o_rollcall WHERE roll_no = r2;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END IF;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END LOOP e_loop;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END//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552" w:lineRule="auto"/>
        <w:ind w:left="360" w:right="525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OK, 0 rows affected (0.01 sec) mysql&gt; DELIMITER 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CALL p3(3);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n_rollcall;</w:t>
      </w:r>
    </w:p>
    <w:p w:rsidR="00000000" w:rsidDel="00000000" w:rsidP="00000000" w:rsidRDefault="00000000" w:rsidRPr="00000000" w14:paraId="00000033">
      <w:pPr>
        <w:tabs>
          <w:tab w:val="left" w:leader="none" w:pos="2923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+---------+-------+</w:t>
        <w:tab/>
        <w:t xml:space="preserve">+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roll_no | name | address  |</w:t>
      </w:r>
    </w:p>
    <w:p w:rsidR="00000000" w:rsidDel="00000000" w:rsidP="00000000" w:rsidRDefault="00000000" w:rsidRPr="00000000" w14:paraId="00000035">
      <w:pPr>
        <w:tabs>
          <w:tab w:val="left" w:leader="none" w:pos="2923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+---------+-------+</w:t>
        <w:tab/>
        <w:t xml:space="preserve">+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  <w:tab w:val="left" w:leader="none" w:pos="2650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4 | Raju | Sangli</w:t>
        <w:tab/>
        <w:t xml:space="preserve">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5 | Manoj | Kolhapur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  <w:tab w:val="left" w:leader="none" w:pos="281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680" w:left="108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6 | Sumit | Nagpur</w:t>
        <w:tab/>
        <w:t xml:space="preserve">|</w:t>
      </w:r>
    </w:p>
    <w:p w:rsidR="00000000" w:rsidDel="00000000" w:rsidP="00000000" w:rsidRDefault="00000000" w:rsidRPr="00000000" w14:paraId="00000039">
      <w:pPr>
        <w:tabs>
          <w:tab w:val="left" w:leader="none" w:pos="2923"/>
        </w:tabs>
        <w:spacing w:before="60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+---------+-------+</w:t>
        <w:tab/>
        <w:t xml:space="preserve">+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rows in set (0.00 sec)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CALL p3(0);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n_rollcall;</w:t>
      </w:r>
    </w:p>
    <w:p w:rsidR="00000000" w:rsidDel="00000000" w:rsidP="00000000" w:rsidRDefault="00000000" w:rsidRPr="00000000" w14:paraId="00000040">
      <w:pPr>
        <w:tabs>
          <w:tab w:val="left" w:leader="none" w:pos="3003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+---------+--------+</w:t>
        <w:tab/>
        <w:t xml:space="preserve">+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roll_no | name  | address  |</w:t>
      </w:r>
    </w:p>
    <w:p w:rsidR="00000000" w:rsidDel="00000000" w:rsidP="00000000" w:rsidRDefault="00000000" w:rsidRPr="00000000" w14:paraId="00000042">
      <w:pPr>
        <w:tabs>
          <w:tab w:val="left" w:leader="none" w:pos="3003"/>
        </w:tabs>
        <w:spacing w:after="52"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+---------+--------+</w:t>
        <w:tab/>
        <w:t xml:space="preserve">+</w:t>
      </w:r>
    </w:p>
    <w:tbl>
      <w:tblPr>
        <w:tblStyle w:val="Table1"/>
        <w:tblW w:w="2506.0" w:type="dxa"/>
        <w:jc w:val="left"/>
        <w:tblInd w:w="3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8"/>
        <w:gridCol w:w="1963"/>
        <w:gridCol w:w="235"/>
        <w:tblGridChange w:id="0">
          <w:tblGrid>
            <w:gridCol w:w="308"/>
            <w:gridCol w:w="1963"/>
            <w:gridCol w:w="235"/>
          </w:tblGrid>
        </w:tblGridChange>
      </w:tblGrid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5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| Shital | Pune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5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71"/>
              </w:tabs>
              <w:spacing w:after="0" w:before="15" w:line="240" w:lineRule="auto"/>
              <w:ind w:left="2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| Raj</w:t>
              <w:tab/>
              <w:t xml:space="preserve">| Nashik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8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5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2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| Payal | Satara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8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15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2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| Raju  | Sangli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85" w:right="1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43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5 | Manoj | Kolhapur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  <w:tab w:val="left" w:leader="none" w:pos="287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6 | Sumit | Nagpur</w:t>
        <w:tab/>
        <w:t xml:space="preserve">|</w:t>
      </w:r>
    </w:p>
    <w:p w:rsidR="00000000" w:rsidDel="00000000" w:rsidP="00000000" w:rsidRDefault="00000000" w:rsidRPr="00000000" w14:paraId="00000051">
      <w:pPr>
        <w:tabs>
          <w:tab w:val="left" w:leader="none" w:pos="3003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+---------+--------+</w:t>
        <w:tab/>
        <w:t xml:space="preserve">+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41" w:line="240" w:lineRule="auto"/>
        <w:ind w:left="540" w:right="0" w:hanging="18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rows in set (0.00 sec)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0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o_rollcall VALUES(7, 'Harshita', 'Nandurbar'); Query OK, 1 row affected (0.01 sec)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CALL p3(4);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n_rollcall;</w:t>
      </w:r>
    </w:p>
    <w:p w:rsidR="00000000" w:rsidDel="00000000" w:rsidP="00000000" w:rsidRDefault="00000000" w:rsidRPr="00000000" w14:paraId="0000005A">
      <w:pPr>
        <w:tabs>
          <w:tab w:val="left" w:leader="none" w:pos="3323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+---------+-----------+</w:t>
        <w:tab/>
        <w:t xml:space="preserve">+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9"/>
          <w:tab w:val="left" w:leader="none" w:pos="3276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roll_no | name</w:t>
        <w:tab/>
        <w:t xml:space="preserve">| address</w:t>
        <w:tab/>
        <w:t xml:space="preserve">|</w:t>
      </w:r>
    </w:p>
    <w:p w:rsidR="00000000" w:rsidDel="00000000" w:rsidP="00000000" w:rsidRDefault="00000000" w:rsidRPr="00000000" w14:paraId="0000005C">
      <w:pPr>
        <w:tabs>
          <w:tab w:val="left" w:leader="none" w:pos="3323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+---------+-----------+</w:t>
        <w:tab/>
        <w:t xml:space="preserve">+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  <w:tab w:val="left" w:leader="none" w:pos="1916"/>
          <w:tab w:val="left" w:leader="none" w:pos="2924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 Shital</w:t>
        <w:tab/>
        <w:t xml:space="preserve">| Pune</w:t>
        <w:tab/>
        <w:t xml:space="preserve">|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  <w:tab w:val="left" w:leader="none" w:pos="1869"/>
          <w:tab w:val="left" w:leader="none" w:pos="295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2 | Raj</w:t>
        <w:tab/>
        <w:t xml:space="preserve">| Nashik</w:t>
        <w:tab/>
        <w:t xml:space="preserve">|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  <w:tab w:val="left" w:leader="none" w:pos="1949"/>
          <w:tab w:val="left" w:leader="none" w:pos="2956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3 | Payal</w:t>
        <w:tab/>
        <w:t xml:space="preserve">| Satara</w:t>
        <w:tab/>
        <w:t xml:space="preserve">|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  <w:tab w:val="left" w:leader="none" w:pos="1929"/>
          <w:tab w:val="left" w:leader="none" w:pos="2950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4 | Raju</w:t>
        <w:tab/>
        <w:t xml:space="preserve">| Sangli</w:t>
        <w:tab/>
        <w:t xml:space="preserve">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  <w:tab w:val="left" w:leader="none" w:pos="2042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5 | Manoj</w:t>
        <w:tab/>
        <w:t xml:space="preserve">| Kolhapur  |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  <w:tab w:val="left" w:leader="none" w:pos="1989"/>
          <w:tab w:val="left" w:leader="none" w:pos="311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6 | Sumit</w:t>
        <w:tab/>
        <w:t xml:space="preserve">| Nagpur</w:t>
        <w:tab/>
        <w:t xml:space="preserve">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7 | Harshita | Nandurbar |</w:t>
      </w:r>
    </w:p>
    <w:p w:rsidR="00000000" w:rsidDel="00000000" w:rsidP="00000000" w:rsidRDefault="00000000" w:rsidRPr="00000000" w14:paraId="00000064">
      <w:pPr>
        <w:tabs>
          <w:tab w:val="left" w:leader="none" w:pos="3323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+---------+-----------+</w:t>
        <w:tab/>
        <w:t xml:space="preserve">+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41" w:line="240" w:lineRule="auto"/>
        <w:ind w:left="540" w:right="0" w:hanging="18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rows in set (0.00 sec)</w:t>
      </w:r>
    </w:p>
    <w:sectPr>
      <w:type w:val="nextPage"/>
      <w:pgSz w:h="15840" w:w="12240" w:orient="portrait"/>
      <w:pgMar w:bottom="280" w:top="1380" w:left="108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"/>
      <w:lvlJc w:val="left"/>
      <w:pPr>
        <w:ind w:left="540" w:hanging="18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58" w:hanging="180"/>
      </w:pPr>
      <w:rPr/>
    </w:lvl>
    <w:lvl w:ilvl="2">
      <w:start w:val="0"/>
      <w:numFmt w:val="bullet"/>
      <w:lvlText w:val="•"/>
      <w:lvlJc w:val="left"/>
      <w:pPr>
        <w:ind w:left="2376" w:hanging="180"/>
      </w:pPr>
      <w:rPr/>
    </w:lvl>
    <w:lvl w:ilvl="3">
      <w:start w:val="0"/>
      <w:numFmt w:val="bullet"/>
      <w:lvlText w:val="•"/>
      <w:lvlJc w:val="left"/>
      <w:pPr>
        <w:ind w:left="3294" w:hanging="180"/>
      </w:pPr>
      <w:rPr/>
    </w:lvl>
    <w:lvl w:ilvl="4">
      <w:start w:val="0"/>
      <w:numFmt w:val="bullet"/>
      <w:lvlText w:val="•"/>
      <w:lvlJc w:val="left"/>
      <w:pPr>
        <w:ind w:left="4212" w:hanging="180"/>
      </w:pPr>
      <w:rPr/>
    </w:lvl>
    <w:lvl w:ilvl="5">
      <w:start w:val="0"/>
      <w:numFmt w:val="bullet"/>
      <w:lvlText w:val="•"/>
      <w:lvlJc w:val="left"/>
      <w:pPr>
        <w:ind w:left="5130" w:hanging="180"/>
      </w:pPr>
      <w:rPr/>
    </w:lvl>
    <w:lvl w:ilvl="6">
      <w:start w:val="0"/>
      <w:numFmt w:val="bullet"/>
      <w:lvlText w:val="•"/>
      <w:lvlJc w:val="left"/>
      <w:pPr>
        <w:ind w:left="6048" w:hanging="180"/>
      </w:pPr>
      <w:rPr/>
    </w:lvl>
    <w:lvl w:ilvl="7">
      <w:start w:val="0"/>
      <w:numFmt w:val="bullet"/>
      <w:lvlText w:val="•"/>
      <w:lvlJc w:val="left"/>
      <w:pPr>
        <w:ind w:left="6966" w:hanging="180"/>
      </w:pPr>
      <w:rPr/>
    </w:lvl>
    <w:lvl w:ilvl="8">
      <w:start w:val="0"/>
      <w:numFmt w:val="bullet"/>
      <w:lvlText w:val="•"/>
      <w:lvlJc w:val="left"/>
      <w:pPr>
        <w:ind w:left="788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8" w:lineRule="auto"/>
      <w:ind w:left="360" w:right="6336"/>
    </w:pPr>
    <w:rPr>
      <w:rFonts w:ascii="Arial" w:cs="Arial" w:eastAsia="Arial" w:hAnsi="Arial"/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