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 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GLfloat pyramidVertices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front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0.0f, 1.0f, 0.0f,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-1.0f, -1.0f, 1.0f,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1.0f, -1.0f, 1.0f,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right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0.0f, 1.0f, 0.0f,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1.0f, -1.0f, 1.0f,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1.0f, -1.0f, -1.0f,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back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0.0f, 1.0f, 0.0f,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1.0f, -1.0f, -1.0f,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-1.0f, -1.0f, -1.0f,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left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0.0f, 1.0f, 0.0f,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-1.0f, -1.0f, -1.0f,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-1.0f, -1.0f, 1.0f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GLfloat pyramidColors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0.0f, 0.0f,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1.0f, 0.0f,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0.0f, 1.0f,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0.0f, 0.0f,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0.0f, 1.0f,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1.0f, 0.0f,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0.0f, 0.0f,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1.0f, 0.0f,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0.0f, 1.0f,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0.0f, 0.0f,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0.0f, 1.0f,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1.0f, 0.0f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GLfloat pyramidTexcoords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0.5, 1.0, // front-top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0.0, 0.0, // front-left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1.0, 0.0, // front-right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0.5, 1.0, // right-top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1.0, 0.0, // right-left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0.0, 0.0, // right-right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0.5, 1.0, // back-top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1.0, 0.0, // back-left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0.0, 0.0, // back-right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0.5, 1.0, // left-top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0.0, 0.0, // left-left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1.0, 0.0, // left-right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GLfloat pyramidNormals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0.447214f, 0.894427f,// front-top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0.447214f, 0.894427f,// front-left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0.447214f, 0.894427f,// front-right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0.894427f, 0.447214f, 0.0f, // right-top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0.894427f, 0.447214f, 0.0f, // right-left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0.894427f, 0.447214f, 0.0f, // right-right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0.447214f, -0.894427f, // back-top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0.447214f, -0.894427f, // back-left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0.447214f, -0.894427f, // back-right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-0.894427f, 0.447214f, 0.0f, // left-top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-0.894427f, 0.447214f, 0.0f, // left-left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-0.894427f, 0.447214f, 0.0f // left-right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 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GLfloat cubeVertices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top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1.0f, 1.0f, -1.0f,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-1.0f, 1.0f, -1.0f,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-1.0f, 1.0f, 1.0f,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1.0f, 1.0f, 1.0f,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bottom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-1.0f, -1.0f,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-1.0f, -1.0f, -1.0f,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-1.0f, -1.0f,  1.0f,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-1.0f,  1.0f,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front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1.0f, 1.0f,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-1.0f, 1.0f, 1.0f,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-1.0f, -1.0f, 1.0f,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-1.0f, 1.0f,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back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1.0f, -1.0f,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-1.0f, 1.0f, -1.0f,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-1.0f, -1.0f, -1.0f,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-1.0f, -1.0f,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right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1.0f, -1.0f,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1.0f, 1.0f,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-1.0f, 1.0f,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-1.0f, -1.0f,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left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-1.0f, 1.0f, 1.0f,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-1.0f, 1.0f, -1.0f,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-1.0f, -1.0f, -1.0f,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-1.0f, -1.0f, 1.0f,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GLfloat cubeColors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1.0f, 0.0f,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1.0f, 0.0f,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1.0f, 0.0f,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1.0f, 0.0f,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0.5f, 0.0f,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0.5f, 0.0f,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0.5f, 0.0f,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0.5f, 0.0f,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0.0f, 0.0f,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0.0f, 0.0f,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0.0f, 0.0f,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0.0f, 0.0f,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1.0f, 0.0f,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1.0f, 0.0f,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1.0f, 0.0f,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1.0f, 0.0f,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0.0f, 1.0f,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0.0f, 1.0f,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0.0f, 1.0f,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0.0f, 1.0f,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0.0f, 1.0f,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0.0f, 1.0f,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0.0f, 1.0f,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0.0f, 1.0f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GLfloat cubeTexcoords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0.0f,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0.0f,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1.0f,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1.0f,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0.0f,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0.0f,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1.0f,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1.0f,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0.0f,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0.0f,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1.0f,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1.0f,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0.0f,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0.0f,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1.0f,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1.0f,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0.0f,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0.0f,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1.0f,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1.0f,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0.0f,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0.0f,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1.0f,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1.0f,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GLfloat cubeNormals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top surface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1.0f, 0.0f,  // top-right of top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1.0f, 0.0f, // top-left of top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1.0f, 0.0f, // bottom-left of top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1.0f, 0.0f,  // bottom-right of top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bottom surface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-1.0f, 0.0f,  // top-right of bottom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-1.0f, 0.0f,  // top-left of bottom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-1.0f, 0.0f,  // bottom-left of bottom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-1.0f, 0.0f,   // bottom-right of bottom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front surface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0.0f, 1.0f,  // top-right of front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0.0f, 1.0f, // top-left of front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0.0f, 1.0f, // bottom-left of front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0.0f, 1.0f,  // bottom-right of front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back surface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0.0f, -1.0f,  // top-right of back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0.0f, -1.0f, // top-left of back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0.0f, -1.0f, // bottom-left of back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0.0f, 0.0f, -1.0f,  // bottom-right of back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left surface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-1.0f, 0.0f, 0.0f, // top-right of left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-1.0f, 0.0f, 0.0f, // top-left of left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-1.0f, 0.0f, 0.0f, // bottom-left of left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-1.0f, 0.0f, 0.0f, // bottom-right of left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right surface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0.0f, 0.0f,  // top-right of right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0.0f, 0.0f,  // top-left of right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0.0f, 0.0f,  // bottom-left of right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1.0f, 0.0f, 0.0f  // bottom-right of right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