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4E72" w14:textId="77777777" w:rsidR="002F3675" w:rsidRDefault="002F3675" w:rsidP="002F36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PRATIK KAWADKAR</w:t>
      </w:r>
    </w:p>
    <w:p w14:paraId="5C636373" w14:textId="77777777" w:rsidR="002F3675" w:rsidRDefault="00000000" w:rsidP="002F36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F3675">
          <w:rPr>
            <w:rStyle w:val="Hyperlink"/>
            <w:rFonts w:ascii="Times New Roman" w:eastAsia="Times New Roman" w:hAnsi="Times New Roman" w:cs="Times New Roman"/>
          </w:rPr>
          <w:t>pratik18k@gmail.com</w:t>
        </w:r>
      </w:hyperlink>
      <w:r w:rsidR="002F3675">
        <w:rPr>
          <w:rFonts w:ascii="Times New Roman" w:eastAsia="Times New Roman" w:hAnsi="Times New Roman" w:cs="Times New Roman"/>
          <w:color w:val="000000"/>
        </w:rPr>
        <w:t xml:space="preserve"> | +91 8149759839</w:t>
      </w:r>
    </w:p>
    <w:p w14:paraId="6BEB0C2A" w14:textId="77777777" w:rsidR="002F3675" w:rsidRDefault="002F3675" w:rsidP="002F367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CAREER OVERVIEW</w:t>
      </w:r>
    </w:p>
    <w:p w14:paraId="333E9BD9" w14:textId="77777777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AWS Certified DevOps Engineer professional having 4 years of experience and expertise in Deployments &amp; Cloud Infrastructure Automation. Proficient in open-source DevOps tools as well as Proprietary DevOps Tools. Worked with &amp; led teams, helping them to achieve faster release time and solid Cloud Infrastructure.</w:t>
      </w:r>
    </w:p>
    <w:p w14:paraId="03ED9F97" w14:textId="77777777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  <w:lang w:val="en-IN"/>
        </w:rPr>
      </w:pPr>
    </w:p>
    <w:p w14:paraId="4E100978" w14:textId="77777777" w:rsidR="002F3675" w:rsidRDefault="002F3675" w:rsidP="002F367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WORK EXPERIENCE</w:t>
      </w:r>
    </w:p>
    <w:p w14:paraId="5848217A" w14:textId="77777777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Infosys Limited: Associate Consultant</w:t>
      </w:r>
    </w:p>
    <w:p w14:paraId="623919D6" w14:textId="77777777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3A122C0" w14:textId="4DACA905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Client: Capital Group Companies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</w:t>
      </w:r>
      <w:r w:rsidR="00C05B34">
        <w:rPr>
          <w:rFonts w:ascii="Times New Roman" w:eastAsia="Times New Roman" w:hAnsi="Times New Roman" w:cs="Times New Roman"/>
          <w:i/>
          <w:iCs/>
          <w:color w:val="000000"/>
        </w:rPr>
        <w:t>Feb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20</w:t>
      </w:r>
      <w:r w:rsidR="00C05B34">
        <w:rPr>
          <w:rFonts w:ascii="Times New Roman" w:eastAsia="Times New Roman" w:hAnsi="Times New Roman" w:cs="Times New Roman"/>
          <w:i/>
          <w:iCs/>
          <w:color w:val="000000"/>
        </w:rPr>
        <w:t>20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– Present</w:t>
      </w:r>
    </w:p>
    <w:p w14:paraId="17BEEAD5" w14:textId="0058F2E9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Role: DevOps Consultant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              </w:t>
      </w:r>
    </w:p>
    <w:p w14:paraId="1243A102" w14:textId="7C7DC1B5" w:rsidR="002F3675" w:rsidRDefault="00BA3B28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A3B28">
        <w:rPr>
          <w:rFonts w:ascii="Times New Roman" w:eastAsia="Times New Roman" w:hAnsi="Times New Roman" w:cs="Times New Roman"/>
          <w:color w:val="000000"/>
        </w:rPr>
        <w:t>Complete product lifecycle implementation from code-checkout to delivery</w:t>
      </w:r>
      <w:r>
        <w:rPr>
          <w:rFonts w:ascii="Times New Roman" w:eastAsia="Times New Roman" w:hAnsi="Times New Roman" w:cs="Times New Roman"/>
          <w:color w:val="000000"/>
        </w:rPr>
        <w:t xml:space="preserve"> using </w:t>
      </w:r>
      <w:r w:rsidR="002F3675">
        <w:rPr>
          <w:rFonts w:ascii="Times New Roman" w:eastAsia="Times New Roman" w:hAnsi="Times New Roman" w:cs="Times New Roman"/>
          <w:color w:val="000000"/>
        </w:rPr>
        <w:t xml:space="preserve">Atlassian and </w:t>
      </w:r>
      <w:r>
        <w:rPr>
          <w:rFonts w:ascii="Times New Roman" w:eastAsia="Times New Roman" w:hAnsi="Times New Roman" w:cs="Times New Roman"/>
          <w:color w:val="000000"/>
        </w:rPr>
        <w:t>Digital AI</w:t>
      </w:r>
      <w:r w:rsidR="002F3675">
        <w:rPr>
          <w:rFonts w:ascii="Times New Roman" w:eastAsia="Times New Roman" w:hAnsi="Times New Roman" w:cs="Times New Roman"/>
          <w:color w:val="000000"/>
        </w:rPr>
        <w:t xml:space="preserve"> tools.</w:t>
      </w:r>
    </w:p>
    <w:p w14:paraId="478482F9" w14:textId="09F210CB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Collaborated with </w:t>
      </w:r>
      <w:r w:rsidR="0023443B">
        <w:rPr>
          <w:rFonts w:ascii="Times New Roman" w:eastAsia="Times New Roman" w:hAnsi="Times New Roman" w:cs="Times New Roman"/>
          <w:color w:val="000000"/>
        </w:rPr>
        <w:t>client</w:t>
      </w:r>
      <w:r>
        <w:rPr>
          <w:rFonts w:ascii="Times New Roman" w:eastAsia="Times New Roman" w:hAnsi="Times New Roman" w:cs="Times New Roman"/>
          <w:color w:val="000000"/>
        </w:rPr>
        <w:t xml:space="preserve"> teams to provide them support to create/configure projects and CI/CD pipelines.</w:t>
      </w:r>
    </w:p>
    <w:p w14:paraId="66441848" w14:textId="77777777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Directed 12-member cross-functional (operation support and development) teams and coordinated with clients to achieve successful production deployments.</w:t>
      </w:r>
    </w:p>
    <w:p w14:paraId="5D646D3A" w14:textId="77777777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the automation of CI/CD pipelines using configuration as code for Bamboo and XL Deploy which helped to reduce 25% of manual work.</w:t>
      </w:r>
    </w:p>
    <w:p w14:paraId="64E9710A" w14:textId="77777777" w:rsidR="004B7C3E" w:rsidRDefault="004B7C3E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 w:rsidRPr="004B7C3E">
        <w:rPr>
          <w:rFonts w:ascii="Times New Roman" w:eastAsia="Times New Roman" w:hAnsi="Times New Roman" w:cs="Times New Roman"/>
        </w:rPr>
        <w:t>Creation of Technical Specific Documents and Presentations which explains the strategy used and measures taken for both tech and non-tech people.</w:t>
      </w:r>
    </w:p>
    <w:p w14:paraId="150676C3" w14:textId="77777777" w:rsidR="008A5895" w:rsidRPr="008A5895" w:rsidRDefault="008A5895" w:rsidP="008A589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</w:p>
    <w:p w14:paraId="1C2B61B3" w14:textId="43B88715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Client: Bayerische Motoren Worke (BMW)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Oct 2018 – </w:t>
      </w:r>
      <w:r w:rsidR="00C05B34">
        <w:rPr>
          <w:rFonts w:ascii="Times New Roman" w:eastAsia="Times New Roman" w:hAnsi="Times New Roman" w:cs="Times New Roman"/>
          <w:i/>
          <w:iCs/>
          <w:color w:val="000000"/>
        </w:rPr>
        <w:t>Jan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20</w:t>
      </w:r>
      <w:r w:rsidR="00C05B34">
        <w:rPr>
          <w:rFonts w:ascii="Times New Roman" w:eastAsia="Times New Roman" w:hAnsi="Times New Roman" w:cs="Times New Roman"/>
          <w:i/>
          <w:iCs/>
          <w:color w:val="000000"/>
        </w:rPr>
        <w:t>20</w:t>
      </w:r>
    </w:p>
    <w:p w14:paraId="474FCA52" w14:textId="7E646D4D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Role: DevOps Engineer</w:t>
      </w:r>
    </w:p>
    <w:p w14:paraId="35CA4C2D" w14:textId="77777777" w:rsidR="008C4890" w:rsidRDefault="00FB0929" w:rsidP="008C489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B0929">
        <w:rPr>
          <w:rFonts w:ascii="Times New Roman" w:eastAsia="Times New Roman" w:hAnsi="Times New Roman" w:cs="Times New Roman"/>
          <w:color w:val="000000"/>
        </w:rPr>
        <w:t>Configuring and automating the entire process through Jenkins</w:t>
      </w:r>
      <w:r w:rsidR="002F3675">
        <w:rPr>
          <w:rFonts w:ascii="Times New Roman" w:eastAsia="Times New Roman" w:hAnsi="Times New Roman" w:cs="Times New Roman"/>
          <w:color w:val="000000"/>
        </w:rPr>
        <w:t>.</w:t>
      </w:r>
      <w:r w:rsidR="008C4890" w:rsidRPr="008C4890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B1191C4" w14:textId="010EF499" w:rsidR="002F3675" w:rsidRPr="008C4890" w:rsidRDefault="008C4890" w:rsidP="008C489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C4890">
        <w:rPr>
          <w:rFonts w:ascii="Times New Roman" w:eastAsia="Times New Roman" w:hAnsi="Times New Roman" w:cs="Times New Roman"/>
          <w:color w:val="000000"/>
        </w:rPr>
        <w:t>Amendment of code, and maintenance on GitHub, Bit-Bucket.</w:t>
      </w:r>
    </w:p>
    <w:p w14:paraId="57BFCEE4" w14:textId="05C7A361" w:rsidR="00A25FAE" w:rsidRDefault="00A25FAE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25FAE">
        <w:rPr>
          <w:rFonts w:ascii="Times New Roman" w:eastAsia="Times New Roman" w:hAnsi="Times New Roman" w:cs="Times New Roman"/>
          <w:color w:val="000000"/>
        </w:rPr>
        <w:t xml:space="preserve">Troubleshooting </w:t>
      </w:r>
      <w:r>
        <w:rPr>
          <w:rFonts w:ascii="Times New Roman" w:eastAsia="Times New Roman" w:hAnsi="Times New Roman" w:cs="Times New Roman"/>
          <w:color w:val="000000"/>
        </w:rPr>
        <w:t>issues</w:t>
      </w:r>
      <w:r w:rsidRPr="00A25FAE">
        <w:rPr>
          <w:rFonts w:ascii="Times New Roman" w:eastAsia="Times New Roman" w:hAnsi="Times New Roman" w:cs="Times New Roman"/>
          <w:color w:val="000000"/>
        </w:rPr>
        <w:t xml:space="preserve"> pertaining to build and deployment to the code and assist in debugging runtime problems.</w:t>
      </w:r>
    </w:p>
    <w:p w14:paraId="64B60C30" w14:textId="77777777" w:rsidR="008C4890" w:rsidRDefault="00A25FAE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25FAE">
        <w:rPr>
          <w:rFonts w:ascii="Times New Roman" w:eastAsia="Times New Roman" w:hAnsi="Times New Roman" w:cs="Times New Roman"/>
          <w:color w:val="000000"/>
        </w:rPr>
        <w:t>On call support for critical issues raised.</w:t>
      </w:r>
    </w:p>
    <w:p w14:paraId="549F9ADD" w14:textId="3406D721" w:rsidR="008C4890" w:rsidRDefault="008C4890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C4890">
        <w:rPr>
          <w:rFonts w:ascii="Times New Roman" w:eastAsia="Times New Roman" w:hAnsi="Times New Roman" w:cs="Times New Roman"/>
          <w:color w:val="000000"/>
        </w:rPr>
        <w:t>Documentation of User/Troubleshooting Guide, explaining the product.</w:t>
      </w:r>
    </w:p>
    <w:p w14:paraId="5ABB4A38" w14:textId="77777777" w:rsidR="008C4890" w:rsidRPr="008C4890" w:rsidRDefault="008C4890" w:rsidP="008C4890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8E27DFD" w14:textId="77777777" w:rsidR="002F3675" w:rsidRDefault="002F3675" w:rsidP="002F367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SKILLS </w:t>
      </w:r>
    </w:p>
    <w:p w14:paraId="54084028" w14:textId="77777777" w:rsidR="002F3675" w:rsidRDefault="002F3675" w:rsidP="002F3675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Languages &amp; Scripting: </w:t>
      </w:r>
      <w:r>
        <w:rPr>
          <w:rFonts w:ascii="Times New Roman" w:eastAsia="Times New Roman" w:hAnsi="Times New Roman" w:cs="Times New Roman"/>
          <w:i/>
          <w:iCs/>
          <w:color w:val="000000"/>
        </w:rPr>
        <w:t>Python, Shell.</w:t>
      </w:r>
    </w:p>
    <w:p w14:paraId="5B9211ED" w14:textId="77777777" w:rsidR="002F3675" w:rsidRDefault="002F3675" w:rsidP="002F3675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CI/CD tools: </w:t>
      </w:r>
      <w:r>
        <w:rPr>
          <w:rFonts w:ascii="Times New Roman" w:eastAsia="Times New Roman" w:hAnsi="Times New Roman" w:cs="Times New Roman"/>
          <w:i/>
          <w:iCs/>
          <w:color w:val="000000"/>
        </w:rPr>
        <w:t>Bamboo, Jenkins, XL Deploy.</w:t>
      </w:r>
    </w:p>
    <w:p w14:paraId="0DC6914F" w14:textId="77777777" w:rsidR="002F3675" w:rsidRDefault="002F3675" w:rsidP="002F3675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SCM tools: </w:t>
      </w:r>
      <w:r>
        <w:rPr>
          <w:rFonts w:ascii="Times New Roman" w:eastAsia="Times New Roman" w:hAnsi="Times New Roman" w:cs="Times New Roman"/>
          <w:i/>
          <w:iCs/>
          <w:color w:val="000000"/>
        </w:rPr>
        <w:t>Git, Bitbucket, Github.</w:t>
      </w:r>
    </w:p>
    <w:p w14:paraId="15C13FDF" w14:textId="77777777" w:rsidR="002F3675" w:rsidRDefault="002F3675" w:rsidP="002F3675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Atlassian tools: </w:t>
      </w:r>
      <w:r>
        <w:rPr>
          <w:rFonts w:ascii="Times New Roman" w:eastAsia="Times New Roman" w:hAnsi="Times New Roman" w:cs="Times New Roman"/>
          <w:i/>
          <w:iCs/>
          <w:color w:val="000000"/>
        </w:rPr>
        <w:t>Jira, Confluence.</w:t>
      </w:r>
    </w:p>
    <w:p w14:paraId="31BBFC05" w14:textId="77777777" w:rsidR="002F3675" w:rsidRDefault="002F3675" w:rsidP="002F367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Containerization tools: </w:t>
      </w:r>
      <w:r>
        <w:rPr>
          <w:rFonts w:ascii="Times New Roman" w:eastAsia="Times New Roman" w:hAnsi="Times New Roman" w:cs="Times New Roman"/>
          <w:i/>
          <w:iCs/>
          <w:color w:val="000000"/>
        </w:rPr>
        <w:t>Docker, Kubernetes.</w:t>
      </w:r>
    </w:p>
    <w:p w14:paraId="13C01387" w14:textId="77777777" w:rsidR="002F3675" w:rsidRDefault="002F3675" w:rsidP="002F3675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Operating Systems: </w:t>
      </w:r>
      <w:r>
        <w:rPr>
          <w:rFonts w:ascii="Times New Roman" w:eastAsia="Times New Roman" w:hAnsi="Times New Roman" w:cs="Times New Roman"/>
          <w:i/>
          <w:iCs/>
          <w:color w:val="000000"/>
        </w:rPr>
        <w:t>Linux, Windows.</w:t>
      </w:r>
    </w:p>
    <w:p w14:paraId="4AB9CF00" w14:textId="77777777" w:rsidR="002F3675" w:rsidRDefault="002F3675" w:rsidP="002F3675">
      <w:p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</w:p>
    <w:p w14:paraId="55470C3D" w14:textId="77777777" w:rsidR="002F3675" w:rsidRDefault="002F3675" w:rsidP="002F367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CERTIFICATES &amp; ACHIEVEMENTS</w:t>
      </w:r>
    </w:p>
    <w:p w14:paraId="21AD66D0" w14:textId="44822EB4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IN"/>
        </w:rPr>
        <w:t>AWS Certified DevOps Engineer – Professional certification</w:t>
      </w:r>
      <w:r w:rsidR="004C5523">
        <w:rPr>
          <w:rFonts w:ascii="Times New Roman" w:eastAsia="Times New Roman" w:hAnsi="Times New Roman" w:cs="Times New Roman"/>
          <w:lang w:val="en-IN"/>
        </w:rPr>
        <w:t xml:space="preserve"> </w:t>
      </w:r>
      <w:r w:rsidR="004C5523" w:rsidRPr="004C5523">
        <w:rPr>
          <w:rFonts w:ascii="Times New Roman" w:eastAsia="Times New Roman" w:hAnsi="Times New Roman" w:cs="Times New Roman"/>
          <w:lang w:val="en-IN"/>
        </w:rPr>
        <w:t>(DOP-C01)</w:t>
      </w:r>
    </w:p>
    <w:p w14:paraId="144E0D8F" w14:textId="4AE38E1C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AWS Certified Developer - Associate certification</w:t>
      </w:r>
      <w:r w:rsidR="004C5523">
        <w:rPr>
          <w:rFonts w:ascii="Times New Roman" w:eastAsia="Times New Roman" w:hAnsi="Times New Roman" w:cs="Times New Roman"/>
        </w:rPr>
        <w:t xml:space="preserve"> </w:t>
      </w:r>
      <w:r w:rsidR="004C5523" w:rsidRPr="004C5523">
        <w:rPr>
          <w:rFonts w:ascii="Times New Roman" w:eastAsia="Times New Roman" w:hAnsi="Times New Roman" w:cs="Times New Roman"/>
        </w:rPr>
        <w:t>(DVA-C01)</w:t>
      </w:r>
    </w:p>
    <w:p w14:paraId="116AF22E" w14:textId="33D8EFF1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AWS Certified Cloud Practitioner certification</w:t>
      </w:r>
      <w:r w:rsidR="004C5523">
        <w:rPr>
          <w:rFonts w:ascii="Times New Roman" w:eastAsia="Times New Roman" w:hAnsi="Times New Roman" w:cs="Times New Roman"/>
        </w:rPr>
        <w:t xml:space="preserve"> </w:t>
      </w:r>
      <w:r w:rsidR="004C5523" w:rsidRPr="004C5523">
        <w:rPr>
          <w:rFonts w:ascii="Times New Roman" w:eastAsia="Times New Roman" w:hAnsi="Times New Roman" w:cs="Times New Roman"/>
        </w:rPr>
        <w:t>(CLF-C01)</w:t>
      </w:r>
    </w:p>
    <w:p w14:paraId="4ED99046" w14:textId="7DAED180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 Associate Certification - Infosys</w:t>
      </w:r>
    </w:p>
    <w:p w14:paraId="0B80A4CD" w14:textId="23058DA9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Global Agile Developer Certification </w:t>
      </w:r>
      <w:r w:rsidR="00B45296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Infosys</w:t>
      </w:r>
    </w:p>
    <w:p w14:paraId="51693212" w14:textId="4835083F" w:rsidR="00B45296" w:rsidRPr="00B45296" w:rsidRDefault="00B45296" w:rsidP="00B45296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“Infosys RISE Insta”: Award for Engineering automation tasks and fulfilling client’s expectations.</w:t>
      </w:r>
    </w:p>
    <w:p w14:paraId="613EF801" w14:textId="3BB8B02C" w:rsidR="002F3675" w:rsidRDefault="002F3675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“Capital Kudos”: </w:t>
      </w:r>
      <w:r w:rsidR="00BD3B1C">
        <w:rPr>
          <w:rFonts w:ascii="Times New Roman" w:eastAsia="Times New Roman" w:hAnsi="Times New Roman" w:cs="Times New Roman"/>
        </w:rPr>
        <w:t>Received a</w:t>
      </w:r>
      <w:r>
        <w:rPr>
          <w:rFonts w:ascii="Times New Roman" w:eastAsia="Times New Roman" w:hAnsi="Times New Roman" w:cs="Times New Roman"/>
        </w:rPr>
        <w:t>ppreciat</w:t>
      </w:r>
      <w:r w:rsidR="005F30C8">
        <w:rPr>
          <w:rFonts w:ascii="Times New Roman" w:eastAsia="Times New Roman" w:hAnsi="Times New Roman" w:cs="Times New Roman"/>
        </w:rPr>
        <w:t>ion</w:t>
      </w:r>
      <w:r>
        <w:rPr>
          <w:rFonts w:ascii="Times New Roman" w:eastAsia="Times New Roman" w:hAnsi="Times New Roman" w:cs="Times New Roman"/>
        </w:rPr>
        <w:t xml:space="preserve"> </w:t>
      </w:r>
      <w:r w:rsidR="005F30C8"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</w:rPr>
        <w:t xml:space="preserve"> Client for resolving critical issues.</w:t>
      </w:r>
    </w:p>
    <w:p w14:paraId="01A3A46E" w14:textId="3957EB61" w:rsidR="005F30C8" w:rsidRDefault="005F30C8" w:rsidP="002F367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“Rising Star”</w:t>
      </w:r>
      <w:r w:rsidR="00BD3B1C">
        <w:rPr>
          <w:rFonts w:ascii="Times New Roman" w:eastAsia="Times New Roman" w:hAnsi="Times New Roman" w:cs="Times New Roman"/>
        </w:rPr>
        <w:t>: Received appreciation badge from the Manager.</w:t>
      </w:r>
    </w:p>
    <w:p w14:paraId="3F671142" w14:textId="77777777" w:rsidR="002F3675" w:rsidRDefault="002F3675" w:rsidP="002F3675">
      <w:p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</w:p>
    <w:p w14:paraId="700DDDDA" w14:textId="77777777" w:rsidR="002F3675" w:rsidRDefault="002F3675" w:rsidP="002F367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EDUCATION</w:t>
      </w:r>
    </w:p>
    <w:p w14:paraId="5F04DBF8" w14:textId="77777777" w:rsidR="002F3675" w:rsidRDefault="002F3675" w:rsidP="002F367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5877A8F6" w14:textId="77777777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Shri Ramdeobaba College of Engineering and Management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>Nagpur</w:t>
      </w:r>
    </w:p>
    <w:p w14:paraId="0199C67A" w14:textId="77777777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B.E. in Electronics and Communication Engineering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May 2018</w:t>
      </w:r>
    </w:p>
    <w:p w14:paraId="035FF963" w14:textId="77777777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12</w:t>
      </w:r>
      <w:r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– Maharashtra State Board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Nagpur </w:t>
      </w:r>
      <w:r>
        <w:rPr>
          <w:rFonts w:ascii="Times New Roman" w:eastAsia="Times New Roman" w:hAnsi="Times New Roman" w:cs="Times New Roman"/>
          <w:i/>
          <w:iCs/>
          <w:color w:val="000000"/>
        </w:rPr>
        <w:t>Percentage: 80.62%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Feb 2014 </w:t>
      </w:r>
      <w:r>
        <w:rPr>
          <w:rFonts w:ascii="Times New Roman" w:eastAsia="Times New Roman" w:hAnsi="Times New Roman" w:cs="Times New Roman"/>
          <w:b/>
          <w:bCs/>
          <w:color w:val="000000"/>
        </w:rPr>
        <w:t>10</w:t>
      </w:r>
      <w:r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– Maharashtra State Board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Nagpur</w:t>
      </w:r>
    </w:p>
    <w:p w14:paraId="13EEEDE3" w14:textId="77777777" w:rsidR="002F3675" w:rsidRDefault="002F3675" w:rsidP="002F367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Percentage: 91.64%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   Mar 2012</w:t>
      </w:r>
    </w:p>
    <w:p w14:paraId="6C2DF783" w14:textId="77777777" w:rsidR="008161B8" w:rsidRPr="002F3675" w:rsidRDefault="008161B8" w:rsidP="002F3675"/>
    <w:sectPr w:rsidR="008161B8" w:rsidRPr="002F3675" w:rsidSect="002F36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78A8"/>
    <w:multiLevelType w:val="hybridMultilevel"/>
    <w:tmpl w:val="4EB01B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1A2BF5"/>
    <w:multiLevelType w:val="multilevel"/>
    <w:tmpl w:val="631A2B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726288">
    <w:abstractNumId w:val="1"/>
  </w:num>
  <w:num w:numId="2" w16cid:durableId="192259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71"/>
    <w:rsid w:val="0023443B"/>
    <w:rsid w:val="002F3675"/>
    <w:rsid w:val="003C0EBA"/>
    <w:rsid w:val="003D535E"/>
    <w:rsid w:val="0046599B"/>
    <w:rsid w:val="004B7C3E"/>
    <w:rsid w:val="004C5523"/>
    <w:rsid w:val="00503719"/>
    <w:rsid w:val="005F30C8"/>
    <w:rsid w:val="007C7471"/>
    <w:rsid w:val="008161B8"/>
    <w:rsid w:val="008A5895"/>
    <w:rsid w:val="008C4890"/>
    <w:rsid w:val="008D5FD2"/>
    <w:rsid w:val="0095185F"/>
    <w:rsid w:val="00A25FAE"/>
    <w:rsid w:val="00A30365"/>
    <w:rsid w:val="00B45296"/>
    <w:rsid w:val="00B641A1"/>
    <w:rsid w:val="00BA3B28"/>
    <w:rsid w:val="00BD3B1C"/>
    <w:rsid w:val="00C05B34"/>
    <w:rsid w:val="00EB5347"/>
    <w:rsid w:val="00EE1C41"/>
    <w:rsid w:val="00FB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3729"/>
  <w15:chartTrackingRefBased/>
  <w15:docId w15:val="{A7F8B024-95D1-412D-828D-9AB69E3C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75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sid w:val="002F36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1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ik18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Kawadkar</dc:creator>
  <cp:keywords/>
  <dc:description/>
  <cp:lastModifiedBy>Pratik Kawadkar</cp:lastModifiedBy>
  <cp:revision>45</cp:revision>
  <dcterms:created xsi:type="dcterms:W3CDTF">2022-12-15T04:03:00Z</dcterms:created>
  <dcterms:modified xsi:type="dcterms:W3CDTF">2022-12-19T09:06:00Z</dcterms:modified>
</cp:coreProperties>
</file>