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F664" w14:textId="38299A54" w:rsidR="007E3396" w:rsidRDefault="00367169" w:rsidP="007E339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2F1298" wp14:editId="5C456204">
                <wp:simplePos x="0" y="0"/>
                <wp:positionH relativeFrom="column">
                  <wp:posOffset>1911927</wp:posOffset>
                </wp:positionH>
                <wp:positionV relativeFrom="paragraph">
                  <wp:posOffset>-581891</wp:posOffset>
                </wp:positionV>
                <wp:extent cx="4373880" cy="10253749"/>
                <wp:effectExtent l="0" t="0" r="2667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880" cy="10253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BAA6B0" w14:textId="71D2DFE8" w:rsidR="007E3396" w:rsidRPr="008D33FE" w:rsidRDefault="00541476" w:rsidP="007E3396">
                            <w:pPr>
                              <w:pBdr>
                                <w:bottom w:val="single" w:sz="4" w:space="1" w:color="000000"/>
                              </w:pBdr>
                              <w:spacing w:after="0"/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CAREER OVERVIEW</w:t>
                            </w:r>
                          </w:p>
                          <w:p w14:paraId="19F1E3EC" w14:textId="2B60D60D" w:rsidR="007E3396" w:rsidRDefault="007E3396" w:rsidP="007E3396">
                            <w:pPr>
                              <w:spacing w:after="0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7E3396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AWS Certified DevOps Engineer professional having 4 years of experience and expertise in Deployments &amp; Cloud Infrastructure Automation. Proficient in open-source DevOps tools as well as Proprietary DevOps Tools. Worked with &amp; led teams, helping them to achieve faster release time and solid Cloud Infrastructure.</w:t>
                            </w:r>
                          </w:p>
                          <w:p w14:paraId="3D007475" w14:textId="77777777" w:rsidR="007E3396" w:rsidRPr="008D33FE" w:rsidRDefault="007E3396" w:rsidP="007E3396">
                            <w:pPr>
                              <w:spacing w:after="0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6FC18596" w14:textId="77777777" w:rsidR="007E3396" w:rsidRPr="008D33FE" w:rsidRDefault="007E3396" w:rsidP="007E3396">
                            <w:pPr>
                              <w:pBdr>
                                <w:bottom w:val="single" w:sz="4" w:space="1" w:color="000000"/>
                              </w:pBdr>
                              <w:spacing w:after="0"/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6E2EB5D0" w14:textId="5F45AD9A" w:rsidR="007E3396" w:rsidRPr="008D33FE" w:rsidRDefault="007E3396" w:rsidP="007E3396">
                            <w:pPr>
                              <w:spacing w:after="0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Infosys Limited: Associate Consultant </w:t>
                            </w:r>
                          </w:p>
                          <w:p w14:paraId="1101E32D" w14:textId="77777777" w:rsidR="007E3396" w:rsidRPr="008D33FE" w:rsidRDefault="007E3396" w:rsidP="007E3396">
                            <w:pPr>
                              <w:spacing w:after="0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3F80353" w14:textId="754D82FE" w:rsidR="007E3396" w:rsidRPr="008D33FE" w:rsidRDefault="007E3396" w:rsidP="007E3396">
                            <w:pPr>
                              <w:spacing w:after="0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3396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l</w:t>
                            </w:r>
                            <w:r w:rsidRPr="007E3396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ient: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7E339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apital</w:t>
                            </w:r>
                            <w:r w:rsidRPr="008D33F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Group Companies</w:t>
                            </w:r>
                            <w:r w:rsidRPr="008D33F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D33F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Dec </w:t>
                            </w:r>
                            <w:r w:rsidRPr="008D33F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2020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- Present</w:t>
                            </w:r>
                          </w:p>
                          <w:p w14:paraId="6CA46602" w14:textId="3FEB6C90" w:rsidR="007E3396" w:rsidRPr="000C54A9" w:rsidRDefault="007E3396" w:rsidP="007E3396">
                            <w:pPr>
                              <w:spacing w:after="0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54A9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Role: DevOps 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Consultant</w:t>
                            </w:r>
                          </w:p>
                          <w:p w14:paraId="630052F8" w14:textId="235A50D1" w:rsidR="007E3396" w:rsidRDefault="007E3396" w:rsidP="007E3396">
                            <w:pPr>
                              <w:spacing w:after="0"/>
                              <w:jc w:val="both"/>
                              <w:textAlignment w:val="baseline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F24D16" w14:textId="77777777" w:rsidR="007E3396" w:rsidRPr="007E3396" w:rsidRDefault="007E3396" w:rsidP="007E339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96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Complete product lifecycle implementation from code-checkout to delivery using Atlassian and Digital AI tools.</w:t>
                            </w:r>
                          </w:p>
                          <w:p w14:paraId="21840F40" w14:textId="22008FBC" w:rsidR="007E3396" w:rsidRPr="007E3396" w:rsidRDefault="007E3396" w:rsidP="007E339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96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Collaborated with client teams to provide them support to create/configure projects and CI/CD pipelines.</w:t>
                            </w:r>
                          </w:p>
                          <w:p w14:paraId="6249BDF3" w14:textId="58546766" w:rsidR="007E3396" w:rsidRPr="007E3396" w:rsidRDefault="007E3396" w:rsidP="007E339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96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Directed 12-member cross-functional (operation support and development) teams and coordinated with clients to achieve successful production deployments.</w:t>
                            </w:r>
                          </w:p>
                          <w:p w14:paraId="4208F9DB" w14:textId="6F719274" w:rsidR="007E3396" w:rsidRPr="007E3396" w:rsidRDefault="007E3396" w:rsidP="007E339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96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Implemented the automation of CI/CD pipelines using configuration as code for Bamboo and XL Deploy which helped to reduce 25% of manual work.</w:t>
                            </w:r>
                          </w:p>
                          <w:p w14:paraId="5ADB1E64" w14:textId="654695F9" w:rsidR="007E3396" w:rsidRDefault="007E3396" w:rsidP="007E339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96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Creation of Technical Specific Documents and Presentations which explains the strategy used and measures taken for both tech and non-tech people.</w:t>
                            </w:r>
                          </w:p>
                          <w:p w14:paraId="2E9711F9" w14:textId="77777777" w:rsidR="007E3396" w:rsidRPr="007E3396" w:rsidRDefault="007E3396" w:rsidP="007E3396">
                            <w:pPr>
                              <w:spacing w:after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4994D07" w14:textId="4342F0B2" w:rsidR="007E3396" w:rsidRPr="007E3396" w:rsidRDefault="003830D7" w:rsidP="007E3396">
                            <w:pPr>
                              <w:spacing w:after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96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l</w:t>
                            </w:r>
                            <w:r w:rsidRPr="007E3396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ient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Pr="007E3396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E3396" w:rsidRPr="007E3396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Bayerische</w:t>
                            </w:r>
                            <w:proofErr w:type="spellEnd"/>
                            <w:r w:rsidR="007E3396" w:rsidRPr="007E3396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E3396" w:rsidRPr="007E3396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Motoren</w:t>
                            </w:r>
                            <w:proofErr w:type="spellEnd"/>
                            <w:r w:rsidR="007E3396" w:rsidRPr="007E3396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E3396" w:rsidRPr="007E3396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Worke</w:t>
                            </w:r>
                            <w:proofErr w:type="spellEnd"/>
                            <w:r w:rsidR="007E3396" w:rsidRPr="007E3396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(BMW) </w:t>
                            </w:r>
                            <w:r w:rsidR="007E3396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="007E3396" w:rsidRPr="007E3396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Oct 2018 – Nov 2019 </w:t>
                            </w:r>
                          </w:p>
                          <w:p w14:paraId="382D0200" w14:textId="45629CB9" w:rsidR="007E3396" w:rsidRDefault="007E3396" w:rsidP="007E3396">
                            <w:pPr>
                              <w:spacing w:after="0"/>
                              <w:textAlignment w:val="baseline"/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96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Role: DevOps Engineer </w:t>
                            </w:r>
                          </w:p>
                          <w:p w14:paraId="73232C3C" w14:textId="77777777" w:rsidR="007E3396" w:rsidRPr="007E3396" w:rsidRDefault="007E3396" w:rsidP="007E3396">
                            <w:pPr>
                              <w:spacing w:after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1B2889A" w14:textId="68F716D0" w:rsidR="007E3396" w:rsidRPr="007E3396" w:rsidRDefault="007E3396" w:rsidP="007E339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96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Configuring and automating the entire process through Jenkins. </w:t>
                            </w:r>
                          </w:p>
                          <w:p w14:paraId="292F442E" w14:textId="448BDBC4" w:rsidR="007E3396" w:rsidRPr="007E3396" w:rsidRDefault="007E3396" w:rsidP="007E339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96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Amendment of code, and maintenance on GitHub, Bit-Bucket. </w:t>
                            </w:r>
                          </w:p>
                          <w:p w14:paraId="15575016" w14:textId="38026105" w:rsidR="007E3396" w:rsidRPr="007E3396" w:rsidRDefault="007E3396" w:rsidP="007E339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96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Troubleshooting issues pertaining to build and deployment to the code and assist in debugging runtime problems. </w:t>
                            </w:r>
                          </w:p>
                          <w:p w14:paraId="51A81862" w14:textId="0B92FBE0" w:rsidR="007E3396" w:rsidRPr="007E3396" w:rsidRDefault="007E3396" w:rsidP="007E339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96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On call support for critical issues raised. </w:t>
                            </w:r>
                          </w:p>
                          <w:p w14:paraId="38BC50E0" w14:textId="37152C04" w:rsidR="007E3396" w:rsidRPr="007E3396" w:rsidRDefault="007E3396" w:rsidP="007E339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96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Documentation of User/Troubleshooting Guide, explaining the product. </w:t>
                            </w:r>
                          </w:p>
                          <w:p w14:paraId="2B778315" w14:textId="7606CD64" w:rsidR="007E3396" w:rsidRDefault="007E3396" w:rsidP="007E339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96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Ability to work efficiently in both independent and team work environment.</w:t>
                            </w:r>
                          </w:p>
                          <w:p w14:paraId="41991F8F" w14:textId="77777777" w:rsidR="00951DF5" w:rsidRDefault="00951DF5" w:rsidP="00951DF5">
                            <w:pPr>
                              <w:pStyle w:val="ListParagraph"/>
                              <w:spacing w:after="0"/>
                              <w:ind w:left="36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86E83AD" w14:textId="77777777" w:rsidR="0021533D" w:rsidRPr="00B060F8" w:rsidRDefault="0021533D" w:rsidP="0021533D">
                            <w:pPr>
                              <w:pBdr>
                                <w:bottom w:val="single" w:sz="4" w:space="1" w:color="000000"/>
                              </w:pBdr>
                              <w:spacing w:after="0"/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2BE57D7" w14:textId="77777777" w:rsidR="0021533D" w:rsidRPr="00B060F8" w:rsidRDefault="0021533D" w:rsidP="0021533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14:paraId="6B3CC4B2" w14:textId="77777777" w:rsidR="0021533D" w:rsidRPr="0021533D" w:rsidRDefault="0021533D" w:rsidP="0021533D">
                            <w:pPr>
                              <w:spacing w:after="0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B060F8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Shri </w:t>
                            </w:r>
                            <w:proofErr w:type="spellStart"/>
                            <w:r w:rsidRPr="00B060F8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Ramdeobaba</w:t>
                            </w:r>
                            <w:proofErr w:type="spellEnd"/>
                            <w:r w:rsidRPr="00B060F8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College of Engineering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&amp; </w:t>
                            </w:r>
                            <w:r w:rsidRPr="00B060F8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Management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Nagpur</w:t>
                            </w:r>
                          </w:p>
                          <w:p w14:paraId="1552C898" w14:textId="77777777" w:rsidR="0021533D" w:rsidRDefault="0021533D" w:rsidP="0021533D">
                            <w:pPr>
                              <w:spacing w:after="0"/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B.E. in Electronics and Communication Engineering</w:t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May 2018</w:t>
                            </w:r>
                          </w:p>
                          <w:p w14:paraId="23E6204C" w14:textId="77777777" w:rsidR="0021533D" w:rsidRPr="00B060F8" w:rsidRDefault="0021533D" w:rsidP="0021533D">
                            <w:pPr>
                              <w:spacing w:after="0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4E71DC79" w14:textId="77777777" w:rsidR="0021533D" w:rsidRDefault="0021533D" w:rsidP="0021533D">
                            <w:pPr>
                              <w:spacing w:after="0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– Maharashtra State Board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Nagpur </w:t>
                            </w:r>
                          </w:p>
                          <w:p w14:paraId="0123F822" w14:textId="77777777" w:rsidR="0021533D" w:rsidRDefault="0021533D" w:rsidP="0021533D">
                            <w:pPr>
                              <w:spacing w:after="0"/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Percentage: 80.62%</w:t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Feb 2014</w:t>
                            </w:r>
                          </w:p>
                          <w:p w14:paraId="5BF2F296" w14:textId="77777777" w:rsidR="0021533D" w:rsidRDefault="0021533D" w:rsidP="0021533D">
                            <w:pPr>
                              <w:spacing w:after="0"/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2515437" w14:textId="77777777" w:rsidR="0021533D" w:rsidRPr="00B060F8" w:rsidRDefault="0021533D" w:rsidP="0021533D">
                            <w:pPr>
                              <w:spacing w:after="0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– Maharashtra State Board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Nagpur</w:t>
                            </w:r>
                          </w:p>
                          <w:p w14:paraId="1E7BE084" w14:textId="55187A40" w:rsidR="007E3396" w:rsidRPr="008D33FE" w:rsidRDefault="0021533D" w:rsidP="0021533D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Percentage: 91.64%</w:t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Mar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F129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50.55pt;margin-top:-45.8pt;width:344.4pt;height:80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" fillcolor="white [3201]" strokecolor="white [3212]" strokeweight=".5pt">
                <v:textbox>
                  <w:txbxContent>
                    <w:p w14:paraId="6DBAA6B0" w14:textId="71D2DFE8" w:rsidR="007E3396" w:rsidRPr="008D33FE" w:rsidRDefault="00541476" w:rsidP="007E3396">
                      <w:pPr>
                        <w:pBdr>
                          <w:bottom w:val="single" w:sz="4" w:space="1" w:color="000000"/>
                        </w:pBdr>
                        <w:spacing w:after="0"/>
                        <w:rPr>
                          <w:rFonts w:eastAsia="Times New Roman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CAREER OVERVIEW</w:t>
                      </w:r>
                    </w:p>
                    <w:p w14:paraId="19F1E3EC" w14:textId="2B60D60D" w:rsidR="007E3396" w:rsidRDefault="007E3396" w:rsidP="007E3396">
                      <w:pPr>
                        <w:spacing w:after="0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7E3396">
                        <w:rPr>
                          <w:rFonts w:eastAsia="Times New Roman" w:cstheme="minorHAnsi"/>
                          <w:sz w:val="24"/>
                          <w:szCs w:val="24"/>
                        </w:rPr>
                        <w:t>AWS Certified DevOps Engineer professional having 4 years of experience and expertise in Deployments &amp; Cloud Infrastructure Automation. Proficient in open-source DevOps tools as well as Proprietary DevOps Tools. Worked with &amp; led teams, helping them to achieve faster release time and solid Cloud Infrastructure.</w:t>
                      </w:r>
                    </w:p>
                    <w:p w14:paraId="3D007475" w14:textId="77777777" w:rsidR="007E3396" w:rsidRPr="008D33FE" w:rsidRDefault="007E3396" w:rsidP="007E3396">
                      <w:pPr>
                        <w:spacing w:after="0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</w:p>
                    <w:p w14:paraId="6FC18596" w14:textId="77777777" w:rsidR="007E3396" w:rsidRPr="008D33FE" w:rsidRDefault="007E3396" w:rsidP="007E3396">
                      <w:pPr>
                        <w:pBdr>
                          <w:bottom w:val="single" w:sz="4" w:space="1" w:color="000000"/>
                        </w:pBdr>
                        <w:spacing w:after="0"/>
                        <w:rPr>
                          <w:rFonts w:eastAsia="Times New Roman" w:cstheme="minorHAnsi"/>
                          <w:sz w:val="28"/>
                          <w:szCs w:val="28"/>
                        </w:rPr>
                      </w:pPr>
                      <w:r w:rsidRPr="008D33FE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WORK EXPERIENCE</w:t>
                      </w:r>
                    </w:p>
                    <w:p w14:paraId="6E2EB5D0" w14:textId="5F45AD9A" w:rsidR="007E3396" w:rsidRPr="008D33FE" w:rsidRDefault="007E3396" w:rsidP="007E3396">
                      <w:pPr>
                        <w:spacing w:after="0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8D33FE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Infosys Limited: Associate Consultant </w:t>
                      </w:r>
                    </w:p>
                    <w:p w14:paraId="1101E32D" w14:textId="77777777" w:rsidR="007E3396" w:rsidRPr="008D33FE" w:rsidRDefault="007E3396" w:rsidP="007E3396">
                      <w:pPr>
                        <w:spacing w:after="0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53F80353" w14:textId="754D82FE" w:rsidR="007E3396" w:rsidRPr="008D33FE" w:rsidRDefault="007E3396" w:rsidP="007E3396">
                      <w:pPr>
                        <w:spacing w:after="0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7E3396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l</w:t>
                      </w:r>
                      <w:r w:rsidRPr="007E3396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ient: 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7E339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apital</w:t>
                      </w:r>
                      <w:r w:rsidRPr="008D33FE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Group Companies</w:t>
                      </w:r>
                      <w:r w:rsidRPr="008D33FE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D33FE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Dec </w:t>
                      </w:r>
                      <w:r w:rsidRPr="008D33F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>2020</w:t>
                      </w:r>
                      <w: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- Present</w:t>
                      </w:r>
                    </w:p>
                    <w:p w14:paraId="6CA46602" w14:textId="3FEB6C90" w:rsidR="007E3396" w:rsidRPr="000C54A9" w:rsidRDefault="007E3396" w:rsidP="007E3396">
                      <w:pPr>
                        <w:spacing w:after="0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0C54A9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Role: DevOps </w:t>
                      </w:r>
                      <w: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>Consultant</w:t>
                      </w:r>
                    </w:p>
                    <w:p w14:paraId="630052F8" w14:textId="235A50D1" w:rsidR="007E3396" w:rsidRDefault="007E3396" w:rsidP="007E3396">
                      <w:pPr>
                        <w:spacing w:after="0"/>
                        <w:jc w:val="both"/>
                        <w:textAlignment w:val="baseline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23F24D16" w14:textId="77777777" w:rsidR="007E3396" w:rsidRPr="007E3396" w:rsidRDefault="007E3396" w:rsidP="007E339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textAlignment w:val="baseline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7E3396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Complete product lifecycle implementation from code-checkout to delivery using Atlassian and Digital AI tools.</w:t>
                      </w:r>
                    </w:p>
                    <w:p w14:paraId="21840F40" w14:textId="22008FBC" w:rsidR="007E3396" w:rsidRPr="007E3396" w:rsidRDefault="007E3396" w:rsidP="007E339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textAlignment w:val="baseline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7E3396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Collaborated with client teams to provide them support to create/configure projects and CI/CD pipelines.</w:t>
                      </w:r>
                    </w:p>
                    <w:p w14:paraId="6249BDF3" w14:textId="58546766" w:rsidR="007E3396" w:rsidRPr="007E3396" w:rsidRDefault="007E3396" w:rsidP="007E339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textAlignment w:val="baseline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7E3396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Directed 12-member cross-functional (operation support and development) teams and coordinated with clients to achieve successful production deployments.</w:t>
                      </w:r>
                    </w:p>
                    <w:p w14:paraId="4208F9DB" w14:textId="6F719274" w:rsidR="007E3396" w:rsidRPr="007E3396" w:rsidRDefault="007E3396" w:rsidP="007E339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textAlignment w:val="baseline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7E3396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Implemented the automation of CI/CD pipelines using configuration as code for Bamboo and XL Deploy which helped to reduce 25% of manual work.</w:t>
                      </w:r>
                    </w:p>
                    <w:p w14:paraId="5ADB1E64" w14:textId="654695F9" w:rsidR="007E3396" w:rsidRDefault="007E3396" w:rsidP="007E339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textAlignment w:val="baseline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7E3396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Creation of Technical Specific Documents and Presentations which explains the strategy used and measures taken for both tech and non-tech people.</w:t>
                      </w:r>
                    </w:p>
                    <w:p w14:paraId="2E9711F9" w14:textId="77777777" w:rsidR="007E3396" w:rsidRPr="007E3396" w:rsidRDefault="007E3396" w:rsidP="007E3396">
                      <w:pPr>
                        <w:spacing w:after="0"/>
                        <w:textAlignment w:val="baseline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</w:p>
                    <w:p w14:paraId="74994D07" w14:textId="4342F0B2" w:rsidR="007E3396" w:rsidRPr="007E3396" w:rsidRDefault="003830D7" w:rsidP="007E3396">
                      <w:pPr>
                        <w:spacing w:after="0"/>
                        <w:textAlignment w:val="baseline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7E3396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l</w:t>
                      </w:r>
                      <w:r w:rsidRPr="007E3396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ient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Pr="007E3396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E3396" w:rsidRPr="007E3396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Bayerische</w:t>
                      </w:r>
                      <w:proofErr w:type="spellEnd"/>
                      <w:r w:rsidR="007E3396" w:rsidRPr="007E3396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E3396" w:rsidRPr="007E3396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Motoren</w:t>
                      </w:r>
                      <w:proofErr w:type="spellEnd"/>
                      <w:r w:rsidR="007E3396" w:rsidRPr="007E3396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E3396" w:rsidRPr="007E3396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Worke</w:t>
                      </w:r>
                      <w:proofErr w:type="spellEnd"/>
                      <w:r w:rsidR="007E3396" w:rsidRPr="007E3396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(BMW) </w:t>
                      </w:r>
                      <w:r w:rsidR="007E3396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="007E3396" w:rsidRPr="007E3396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Oct 2018 – Nov 2019 </w:t>
                      </w:r>
                    </w:p>
                    <w:p w14:paraId="382D0200" w14:textId="45629CB9" w:rsidR="007E3396" w:rsidRDefault="007E3396" w:rsidP="007E3396">
                      <w:pPr>
                        <w:spacing w:after="0"/>
                        <w:textAlignment w:val="baseline"/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 w:rsidRPr="007E3396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Role: DevOps Engineer </w:t>
                      </w:r>
                    </w:p>
                    <w:p w14:paraId="73232C3C" w14:textId="77777777" w:rsidR="007E3396" w:rsidRPr="007E3396" w:rsidRDefault="007E3396" w:rsidP="007E3396">
                      <w:pPr>
                        <w:spacing w:after="0"/>
                        <w:textAlignment w:val="baseline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</w:p>
                    <w:p w14:paraId="31B2889A" w14:textId="68F716D0" w:rsidR="007E3396" w:rsidRPr="007E3396" w:rsidRDefault="007E3396" w:rsidP="007E339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textAlignment w:val="baseline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7E3396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 xml:space="preserve">Configuring and automating the entire process through Jenkins. </w:t>
                      </w:r>
                    </w:p>
                    <w:p w14:paraId="292F442E" w14:textId="448BDBC4" w:rsidR="007E3396" w:rsidRPr="007E3396" w:rsidRDefault="007E3396" w:rsidP="007E339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textAlignment w:val="baseline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7E3396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 xml:space="preserve">Amendment of code, and maintenance on GitHub, Bit-Bucket. </w:t>
                      </w:r>
                    </w:p>
                    <w:p w14:paraId="15575016" w14:textId="38026105" w:rsidR="007E3396" w:rsidRPr="007E3396" w:rsidRDefault="007E3396" w:rsidP="007E339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textAlignment w:val="baseline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7E3396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 xml:space="preserve">Troubleshooting issues pertaining to build and deployment to the code and assist in debugging runtime problems. </w:t>
                      </w:r>
                    </w:p>
                    <w:p w14:paraId="51A81862" w14:textId="0B92FBE0" w:rsidR="007E3396" w:rsidRPr="007E3396" w:rsidRDefault="007E3396" w:rsidP="007E339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textAlignment w:val="baseline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7E3396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 xml:space="preserve">On call support for critical issues raised. </w:t>
                      </w:r>
                    </w:p>
                    <w:p w14:paraId="38BC50E0" w14:textId="37152C04" w:rsidR="007E3396" w:rsidRPr="007E3396" w:rsidRDefault="007E3396" w:rsidP="007E339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textAlignment w:val="baseline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7E3396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 xml:space="preserve">Documentation of User/Troubleshooting Guide, explaining the product. </w:t>
                      </w:r>
                    </w:p>
                    <w:p w14:paraId="2B778315" w14:textId="7606CD64" w:rsidR="007E3396" w:rsidRDefault="007E3396" w:rsidP="007E339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textAlignment w:val="baseline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7E3396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Ability to work efficiently in both independent and team work environment.</w:t>
                      </w:r>
                    </w:p>
                    <w:p w14:paraId="41991F8F" w14:textId="77777777" w:rsidR="00951DF5" w:rsidRDefault="00951DF5" w:rsidP="00951DF5">
                      <w:pPr>
                        <w:pStyle w:val="ListParagraph"/>
                        <w:spacing w:after="0"/>
                        <w:ind w:left="360"/>
                        <w:textAlignment w:val="baseline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</w:p>
                    <w:p w14:paraId="486E83AD" w14:textId="77777777" w:rsidR="0021533D" w:rsidRPr="00B060F8" w:rsidRDefault="0021533D" w:rsidP="0021533D">
                      <w:pPr>
                        <w:pBdr>
                          <w:bottom w:val="single" w:sz="4" w:space="1" w:color="000000"/>
                        </w:pBdr>
                        <w:spacing w:after="0"/>
                        <w:rPr>
                          <w:rFonts w:eastAsia="Times New Roman" w:cstheme="minorHAnsi"/>
                          <w:sz w:val="28"/>
                          <w:szCs w:val="28"/>
                        </w:rPr>
                      </w:pP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EDUCATION</w:t>
                      </w:r>
                    </w:p>
                    <w:p w14:paraId="52BE57D7" w14:textId="77777777" w:rsidR="0021533D" w:rsidRPr="00B060F8" w:rsidRDefault="0021533D" w:rsidP="0021533D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0000"/>
                          <w:shd w:val="clear" w:color="auto" w:fill="FFFFFF"/>
                        </w:rPr>
                      </w:pPr>
                    </w:p>
                    <w:p w14:paraId="6B3CC4B2" w14:textId="77777777" w:rsidR="0021533D" w:rsidRPr="0021533D" w:rsidRDefault="0021533D" w:rsidP="0021533D">
                      <w:pPr>
                        <w:spacing w:after="0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B060F8"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Shri </w:t>
                      </w:r>
                      <w:proofErr w:type="spellStart"/>
                      <w:r w:rsidRPr="00B060F8"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Ramdeobaba</w:t>
                      </w:r>
                      <w:proofErr w:type="spellEnd"/>
                      <w:r w:rsidRPr="00B060F8"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College of Engineering </w:t>
                      </w:r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&amp; </w:t>
                      </w:r>
                      <w:r w:rsidRPr="00B060F8"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Management</w:t>
                      </w:r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Nagpur</w:t>
                      </w:r>
                    </w:p>
                    <w:p w14:paraId="1552C898" w14:textId="77777777" w:rsidR="0021533D" w:rsidRDefault="0021533D" w:rsidP="0021533D">
                      <w:pPr>
                        <w:spacing w:after="0"/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>B.E. in Electronics and Communication Engineering</w:t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>May 2018</w:t>
                      </w:r>
                    </w:p>
                    <w:p w14:paraId="23E6204C" w14:textId="77777777" w:rsidR="0021533D" w:rsidRPr="00B060F8" w:rsidRDefault="0021533D" w:rsidP="0021533D">
                      <w:pPr>
                        <w:spacing w:after="0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</w:p>
                    <w:p w14:paraId="4E71DC79" w14:textId="77777777" w:rsidR="0021533D" w:rsidRDefault="0021533D" w:rsidP="0021533D">
                      <w:pPr>
                        <w:spacing w:after="0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– Maharashtra State Board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Nagpur </w:t>
                      </w:r>
                    </w:p>
                    <w:p w14:paraId="0123F822" w14:textId="77777777" w:rsidR="0021533D" w:rsidRDefault="0021533D" w:rsidP="0021533D">
                      <w:pPr>
                        <w:spacing w:after="0"/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>Percentage: 80.62%</w:t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>Feb 2014</w:t>
                      </w:r>
                    </w:p>
                    <w:p w14:paraId="5BF2F296" w14:textId="77777777" w:rsidR="0021533D" w:rsidRDefault="0021533D" w:rsidP="0021533D">
                      <w:pPr>
                        <w:spacing w:after="0"/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2515437" w14:textId="77777777" w:rsidR="0021533D" w:rsidRPr="00B060F8" w:rsidRDefault="0021533D" w:rsidP="0021533D">
                      <w:pPr>
                        <w:spacing w:after="0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– Maharashtra State Board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Nagpur</w:t>
                      </w:r>
                    </w:p>
                    <w:p w14:paraId="1E7BE084" w14:textId="55187A40" w:rsidR="007E3396" w:rsidRPr="008D33FE" w:rsidRDefault="0021533D" w:rsidP="0021533D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>Percentage: 91.64%</w:t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>Mar 2012</w:t>
                      </w:r>
                    </w:p>
                  </w:txbxContent>
                </v:textbox>
              </v:shape>
            </w:pict>
          </mc:Fallback>
        </mc:AlternateContent>
      </w:r>
      <w:r w:rsidR="00BB71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714E2A" wp14:editId="0A5EB053">
                <wp:simplePos x="0" y="0"/>
                <wp:positionH relativeFrom="page">
                  <wp:posOffset>5123065</wp:posOffset>
                </wp:positionH>
                <wp:positionV relativeFrom="paragraph">
                  <wp:posOffset>-912495</wp:posOffset>
                </wp:positionV>
                <wp:extent cx="2432050" cy="3145155"/>
                <wp:effectExtent l="19050" t="0" r="25400" b="36195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32050" cy="3145155"/>
                        </a:xfrm>
                        <a:prstGeom prst="halfFrame">
                          <a:avLst>
                            <a:gd name="adj1" fmla="val 12654"/>
                            <a:gd name="adj2" fmla="val 12341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16C0B" id="Half Frame 2" o:spid="_x0000_s1026" style="position:absolute;margin-left:403.4pt;margin-top:-71.85pt;width:191.5pt;height:247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432050,314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" path="m,l2432050,,2194075,307752r-1893936,l300139,2757011,,3145155,,xe" fillcolor="#323e4f [2415]" strokecolor="#323e4f [2415]" strokeweight="1pt">
                <v:stroke joinstyle="miter"/>
                <v:path arrowok="t" o:connecttype="custom" o:connectlocs="0,0;2432050,0;2194075,307752;300139,307752;300139,2757011;0,3145155;0,0" o:connectangles="0,0,0,0,0,0,0"/>
                <w10:wrap anchorx="page"/>
              </v:shape>
            </w:pict>
          </mc:Fallback>
        </mc:AlternateContent>
      </w:r>
      <w:r w:rsidR="00BB71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9AE74" wp14:editId="5F4AE280">
                <wp:simplePos x="0" y="0"/>
                <wp:positionH relativeFrom="column">
                  <wp:posOffset>-906145</wp:posOffset>
                </wp:positionH>
                <wp:positionV relativeFrom="paragraph">
                  <wp:posOffset>-913014</wp:posOffset>
                </wp:positionV>
                <wp:extent cx="2804160" cy="10817225"/>
                <wp:effectExtent l="0" t="0" r="1524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10817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91D97" id="Rectangle 1" o:spid="_x0000_s1026" style="position:absolute;margin-left:-71.35pt;margin-top:-71.9pt;width:220.8pt;height:8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" fillcolor="#323e4f [2415]" strokecolor="#323e4f [2415]" strokeweight="1pt"/>
            </w:pict>
          </mc:Fallback>
        </mc:AlternateContent>
      </w:r>
      <w:r w:rsidR="0021533D">
        <w:rPr>
          <w:noProof/>
        </w:rPr>
        <w:drawing>
          <wp:anchor distT="0" distB="0" distL="114300" distR="114300" simplePos="0" relativeHeight="251661312" behindDoc="0" locked="0" layoutInCell="1" allowOverlap="1" wp14:anchorId="78EA00E0" wp14:editId="0E17DB71">
            <wp:simplePos x="0" y="0"/>
            <wp:positionH relativeFrom="margin">
              <wp:posOffset>-274320</wp:posOffset>
            </wp:positionH>
            <wp:positionV relativeFrom="paragraph">
              <wp:posOffset>-525779</wp:posOffset>
            </wp:positionV>
            <wp:extent cx="1494058" cy="14630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186" cy="1470999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4325E" w14:textId="77777777" w:rsidR="007E3396" w:rsidRDefault="007E3396" w:rsidP="007E3396"/>
    <w:p w14:paraId="7BFD2A65" w14:textId="3AE9CF69" w:rsidR="007E3396" w:rsidRDefault="0021533D" w:rsidP="007E339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C78E7F" wp14:editId="27CA54F3">
                <wp:simplePos x="0" y="0"/>
                <wp:positionH relativeFrom="column">
                  <wp:posOffset>-784860</wp:posOffset>
                </wp:positionH>
                <wp:positionV relativeFrom="paragraph">
                  <wp:posOffset>348615</wp:posOffset>
                </wp:positionV>
                <wp:extent cx="2600325" cy="5524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552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160FB6D" w14:textId="77777777" w:rsidR="007E3396" w:rsidRPr="00954C47" w:rsidRDefault="007E3396" w:rsidP="007E3396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54C47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PRATIK KAWADKAR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78E7F" id="Text Box 4" o:spid="_x0000_s1027" type="#_x0000_t202" style="position:absolute;margin-left:-61.8pt;margin-top:27.45pt;width:204.75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" fillcolor="#323e4f [2415]" strokecolor="#323e4f [2415]" strokeweight=".5pt">
                <v:textbox>
                  <w:txbxContent>
                    <w:p w14:paraId="1160FB6D" w14:textId="77777777" w:rsidR="007E3396" w:rsidRPr="00954C47" w:rsidRDefault="007E3396" w:rsidP="007E3396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954C47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PRATIK KAWADKAR</w:t>
                      </w:r>
                    </w:p>
                  </w:txbxContent>
                </v:textbox>
              </v:shape>
            </w:pict>
          </mc:Fallback>
        </mc:AlternateContent>
      </w:r>
    </w:p>
    <w:p w14:paraId="3A505443" w14:textId="5A17CD5E" w:rsidR="007E3396" w:rsidRDefault="0021533D" w:rsidP="007E339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A73F9" wp14:editId="237704E5">
                <wp:simplePos x="0" y="0"/>
                <wp:positionH relativeFrom="column">
                  <wp:posOffset>-674370</wp:posOffset>
                </wp:positionH>
                <wp:positionV relativeFrom="paragraph">
                  <wp:posOffset>497840</wp:posOffset>
                </wp:positionV>
                <wp:extent cx="2324100" cy="1066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066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09A4569" w14:textId="77777777" w:rsidR="007E3396" w:rsidRPr="00954C47" w:rsidRDefault="007E3396" w:rsidP="003A4F4D">
                            <w:pPr>
                              <w:spacing w:after="0" w:line="276" w:lineRule="auto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54C47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Contact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D</w:t>
                            </w:r>
                            <w:r w:rsidRPr="00954C47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etails</w:t>
                            </w:r>
                          </w:p>
                          <w:p w14:paraId="4965AB8E" w14:textId="77777777" w:rsidR="007E3396" w:rsidRPr="006B6039" w:rsidRDefault="007E3396" w:rsidP="003A4F4D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603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+91 8149759839</w:t>
                            </w:r>
                          </w:p>
                          <w:p w14:paraId="5C733B54" w14:textId="77777777" w:rsidR="007E3396" w:rsidRPr="006B6039" w:rsidRDefault="007E3396" w:rsidP="003A4F4D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603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pratik18k@gmail.com</w:t>
                            </w:r>
                          </w:p>
                          <w:p w14:paraId="4BB7F010" w14:textId="77777777" w:rsidR="007E3396" w:rsidRPr="00B10511" w:rsidRDefault="007E3396" w:rsidP="007E3396">
                            <w:pPr>
                              <w:spacing w:after="0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73F9" id="Text Box 5" o:spid="_x0000_s1028" type="#_x0000_t202" style="position:absolute;margin-left:-53.1pt;margin-top:39.2pt;width:183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" fillcolor="#323e4f [2415]" strokecolor="#323e4f [2415]" strokeweight=".5pt">
                <v:textbox>
                  <w:txbxContent>
                    <w:p w14:paraId="509A4569" w14:textId="77777777" w:rsidR="007E3396" w:rsidRPr="00954C47" w:rsidRDefault="007E3396" w:rsidP="003A4F4D">
                      <w:pPr>
                        <w:spacing w:after="0" w:line="276" w:lineRule="auto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954C47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Contact 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D</w:t>
                      </w:r>
                      <w:r w:rsidRPr="00954C47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etails</w:t>
                      </w:r>
                    </w:p>
                    <w:p w14:paraId="4965AB8E" w14:textId="77777777" w:rsidR="007E3396" w:rsidRPr="006B6039" w:rsidRDefault="007E3396" w:rsidP="003A4F4D">
                      <w:pPr>
                        <w:spacing w:after="0" w:line="276" w:lineRule="auto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B603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+91 8149759839</w:t>
                      </w:r>
                    </w:p>
                    <w:p w14:paraId="5C733B54" w14:textId="77777777" w:rsidR="007E3396" w:rsidRPr="006B6039" w:rsidRDefault="007E3396" w:rsidP="003A4F4D">
                      <w:pPr>
                        <w:spacing w:after="0" w:line="276" w:lineRule="auto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B603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pratik18k@gmail.com</w:t>
                      </w:r>
                    </w:p>
                    <w:p w14:paraId="4BB7F010" w14:textId="77777777" w:rsidR="007E3396" w:rsidRPr="00B10511" w:rsidRDefault="007E3396" w:rsidP="007E3396">
                      <w:pPr>
                        <w:spacing w:after="0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BD53A6" w14:textId="3E3DDF22" w:rsidR="007E3396" w:rsidRDefault="007E3396" w:rsidP="007E3396"/>
    <w:p w14:paraId="183EE1D2" w14:textId="017E01CD" w:rsidR="007E3396" w:rsidRDefault="007E3396" w:rsidP="007E3396"/>
    <w:p w14:paraId="3F69F8F3" w14:textId="419B5118" w:rsidR="007E3396" w:rsidRDefault="0021533D" w:rsidP="007E339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87BD1" wp14:editId="536085A4">
                <wp:simplePos x="0" y="0"/>
                <wp:positionH relativeFrom="column">
                  <wp:posOffset>-861060</wp:posOffset>
                </wp:positionH>
                <wp:positionV relativeFrom="paragraph">
                  <wp:posOffset>165735</wp:posOffset>
                </wp:positionV>
                <wp:extent cx="2545080" cy="2240280"/>
                <wp:effectExtent l="0" t="0" r="2667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22402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A817AE3" w14:textId="77777777" w:rsidR="007E3396" w:rsidRPr="00954C47" w:rsidRDefault="007E3396" w:rsidP="00951DF5">
                            <w:pPr>
                              <w:spacing w:before="240" w:after="20"/>
                              <w:ind w:left="357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54C47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  <w:p w14:paraId="7A8AD862" w14:textId="77777777" w:rsidR="007E3396" w:rsidRPr="00A472B0" w:rsidRDefault="007E3396" w:rsidP="00951DF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20" w:line="276" w:lineRule="auto"/>
                              <w:ind w:left="357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DevOps CI/CD tools: Bamboo, Jenkins, XL Deploy</w:t>
                            </w:r>
                          </w:p>
                          <w:p w14:paraId="3B9C2A94" w14:textId="77777777" w:rsidR="007E3396" w:rsidRPr="00A472B0" w:rsidRDefault="007E3396" w:rsidP="007E339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0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 xml:space="preserve">SCM tools: Git, </w:t>
                            </w:r>
                            <w:proofErr w:type="spellStart"/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, Bitbucket</w:t>
                            </w:r>
                          </w:p>
                          <w:p w14:paraId="711A36B8" w14:textId="77777777" w:rsidR="007E3396" w:rsidRPr="00A472B0" w:rsidRDefault="007E3396" w:rsidP="007E339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0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Operating system: Linux, Windows</w:t>
                            </w:r>
                          </w:p>
                          <w:p w14:paraId="15B23193" w14:textId="39A74CE0" w:rsidR="007E3396" w:rsidRDefault="007E3396" w:rsidP="007E339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0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Containerization tools: Docker, Kubernetes</w:t>
                            </w:r>
                          </w:p>
                          <w:p w14:paraId="623CF7ED" w14:textId="263D25E2" w:rsidR="007E3396" w:rsidRDefault="007E3396" w:rsidP="007E339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0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E3396">
                              <w:rPr>
                                <w:color w:val="FFFFFF" w:themeColor="background1"/>
                                <w:lang w:val="en-US"/>
                              </w:rPr>
                              <w:t>Languages &amp; Scripting: Python, Shell</w:t>
                            </w:r>
                          </w:p>
                          <w:p w14:paraId="544D80AC" w14:textId="75E074EF" w:rsidR="0021533D" w:rsidRPr="00A472B0" w:rsidRDefault="0021533D" w:rsidP="007E339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0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21533D">
                              <w:rPr>
                                <w:color w:val="FFFFFF" w:themeColor="background1"/>
                                <w:lang w:val="en-US"/>
                              </w:rPr>
                              <w:t>Atlassian tools: Jira, Confluence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87BD1" id="Text Box 7" o:spid="_x0000_s1029" type="#_x0000_t202" style="position:absolute;margin-left:-67.8pt;margin-top:13.05pt;width:200.4pt;height:17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" fillcolor="#323e4f [2415]" strokecolor="#323e4f [2415]" strokeweight=".5pt">
                <v:textbox>
                  <w:txbxContent>
                    <w:p w14:paraId="6A817AE3" w14:textId="77777777" w:rsidR="007E3396" w:rsidRPr="00954C47" w:rsidRDefault="007E3396" w:rsidP="00951DF5">
                      <w:pPr>
                        <w:spacing w:before="240" w:after="20"/>
                        <w:ind w:left="357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954C47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  <w:p w14:paraId="7A8AD862" w14:textId="77777777" w:rsidR="007E3396" w:rsidRPr="00A472B0" w:rsidRDefault="007E3396" w:rsidP="00951DF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20" w:line="276" w:lineRule="auto"/>
                        <w:ind w:left="357"/>
                        <w:rPr>
                          <w:color w:val="FFFFFF" w:themeColor="background1"/>
                          <w:lang w:val="en-US"/>
                        </w:rPr>
                      </w:pPr>
                      <w:r w:rsidRPr="00A472B0">
                        <w:rPr>
                          <w:color w:val="FFFFFF" w:themeColor="background1"/>
                          <w:lang w:val="en-US"/>
                        </w:rPr>
                        <w:t>DevOps CI/CD tools: Bamboo, Jenkins, XL Deploy</w:t>
                      </w:r>
                    </w:p>
                    <w:p w14:paraId="3B9C2A94" w14:textId="77777777" w:rsidR="007E3396" w:rsidRPr="00A472B0" w:rsidRDefault="007E3396" w:rsidP="007E339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0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A472B0">
                        <w:rPr>
                          <w:color w:val="FFFFFF" w:themeColor="background1"/>
                          <w:lang w:val="en-US"/>
                        </w:rPr>
                        <w:t xml:space="preserve">SCM tools: Git, </w:t>
                      </w:r>
                      <w:proofErr w:type="spellStart"/>
                      <w:r w:rsidRPr="00A472B0">
                        <w:rPr>
                          <w:color w:val="FFFFFF" w:themeColor="background1"/>
                          <w:lang w:val="en-US"/>
                        </w:rPr>
                        <w:t>Github</w:t>
                      </w:r>
                      <w:proofErr w:type="spellEnd"/>
                      <w:r w:rsidRPr="00A472B0">
                        <w:rPr>
                          <w:color w:val="FFFFFF" w:themeColor="background1"/>
                          <w:lang w:val="en-US"/>
                        </w:rPr>
                        <w:t>, Bitbucket</w:t>
                      </w:r>
                    </w:p>
                    <w:p w14:paraId="711A36B8" w14:textId="77777777" w:rsidR="007E3396" w:rsidRPr="00A472B0" w:rsidRDefault="007E3396" w:rsidP="007E339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0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A472B0">
                        <w:rPr>
                          <w:color w:val="FFFFFF" w:themeColor="background1"/>
                          <w:lang w:val="en-US"/>
                        </w:rPr>
                        <w:t>Operating system: Linux, Windows</w:t>
                      </w:r>
                    </w:p>
                    <w:p w14:paraId="15B23193" w14:textId="39A74CE0" w:rsidR="007E3396" w:rsidRDefault="007E3396" w:rsidP="007E339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0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A472B0">
                        <w:rPr>
                          <w:color w:val="FFFFFF" w:themeColor="background1"/>
                          <w:lang w:val="en-US"/>
                        </w:rPr>
                        <w:t>Containerization tools: Docker, Kubernetes</w:t>
                      </w:r>
                    </w:p>
                    <w:p w14:paraId="623CF7ED" w14:textId="263D25E2" w:rsidR="007E3396" w:rsidRDefault="007E3396" w:rsidP="007E339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0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7E3396">
                        <w:rPr>
                          <w:color w:val="FFFFFF" w:themeColor="background1"/>
                          <w:lang w:val="en-US"/>
                        </w:rPr>
                        <w:t>Languages &amp; Scripting: Python, Shell</w:t>
                      </w:r>
                    </w:p>
                    <w:p w14:paraId="544D80AC" w14:textId="75E074EF" w:rsidR="0021533D" w:rsidRPr="00A472B0" w:rsidRDefault="0021533D" w:rsidP="007E339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0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21533D">
                        <w:rPr>
                          <w:color w:val="FFFFFF" w:themeColor="background1"/>
                          <w:lang w:val="en-US"/>
                        </w:rPr>
                        <w:t>Atlassian tools: Jira, Confluence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F805CF0" w14:textId="38841AF0" w:rsidR="007E3396" w:rsidRDefault="007E3396" w:rsidP="007E3396"/>
    <w:p w14:paraId="5A7A5B25" w14:textId="2A3D6424" w:rsidR="007E3396" w:rsidRDefault="007E3396" w:rsidP="007E3396"/>
    <w:p w14:paraId="2307933A" w14:textId="1AFFECEB" w:rsidR="007E3396" w:rsidRDefault="007E3396" w:rsidP="007E3396"/>
    <w:p w14:paraId="74A7EA6A" w14:textId="2387B02F" w:rsidR="007E3396" w:rsidRDefault="007E3396" w:rsidP="007E3396"/>
    <w:p w14:paraId="68D8D63F" w14:textId="4898FA83" w:rsidR="007E3396" w:rsidRDefault="007E3396" w:rsidP="007E3396"/>
    <w:p w14:paraId="61A024E6" w14:textId="2FCF48A3" w:rsidR="007E3396" w:rsidRDefault="00951DF5" w:rsidP="007E339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BFC3A" wp14:editId="25D4C9DF">
                <wp:simplePos x="0" y="0"/>
                <wp:positionH relativeFrom="column">
                  <wp:posOffset>-893618</wp:posOffset>
                </wp:positionH>
                <wp:positionV relativeFrom="paragraph">
                  <wp:posOffset>121631</wp:posOffset>
                </wp:positionV>
                <wp:extent cx="2735580" cy="1683328"/>
                <wp:effectExtent l="0" t="0" r="2667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168332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0248A46" w14:textId="77777777" w:rsidR="007E3396" w:rsidRPr="00A472B0" w:rsidRDefault="007E3396" w:rsidP="00951DF5">
                            <w:pPr>
                              <w:spacing w:after="20"/>
                              <w:ind w:left="357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472B0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Achievements</w:t>
                            </w:r>
                          </w:p>
                          <w:p w14:paraId="44D99046" w14:textId="6CA55AFB" w:rsidR="007E3396" w:rsidRPr="00A472B0" w:rsidRDefault="0021533D" w:rsidP="00951DF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"/>
                              <w:ind w:left="357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“</w:t>
                            </w:r>
                            <w:r w:rsidR="007E3396" w:rsidRPr="00A472B0">
                              <w:rPr>
                                <w:color w:val="FFFFFF" w:themeColor="background1"/>
                                <w:lang w:val="en-US"/>
                              </w:rPr>
                              <w:t>INSTA Award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”</w:t>
                            </w:r>
                            <w:r w:rsidR="007E3396" w:rsidRPr="00A472B0">
                              <w:rPr>
                                <w:color w:val="FFFFFF" w:themeColor="background1"/>
                                <w:lang w:val="en-US"/>
                              </w:rPr>
                              <w:t xml:space="preserve"> by Infosys for</w:t>
                            </w:r>
                            <w:r w:rsidR="007E3396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E3396" w:rsidRPr="00A472B0">
                              <w:rPr>
                                <w:color w:val="FFFFFF" w:themeColor="background1"/>
                                <w:lang w:val="en-US"/>
                              </w:rPr>
                              <w:t>outstanding contribution in the execution of Projects.</w:t>
                            </w:r>
                          </w:p>
                          <w:p w14:paraId="050E713A" w14:textId="77777777" w:rsidR="007E3396" w:rsidRPr="00A472B0" w:rsidRDefault="007E3396" w:rsidP="007E339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pacing w:after="100" w:line="276" w:lineRule="auto"/>
                              <w:ind w:left="360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</w:rPr>
                            </w:pPr>
                            <w:r w:rsidRPr="00A472B0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</w:rPr>
                              <w:t>“Capital Kudos”: Received appreciation from Client for resolving critical issues.</w:t>
                            </w:r>
                          </w:p>
                          <w:p w14:paraId="161A83FB" w14:textId="77777777" w:rsidR="007E3396" w:rsidRPr="00A472B0" w:rsidRDefault="007E3396" w:rsidP="007E339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pacing w:after="100" w:line="276" w:lineRule="auto"/>
                              <w:ind w:left="360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</w:rPr>
                            </w:pPr>
                            <w:r w:rsidRPr="00A472B0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</w:rPr>
                              <w:t>“Rising Star”: Received appreciation badge from the Manager.</w:t>
                            </w:r>
                          </w:p>
                          <w:p w14:paraId="1245F9B8" w14:textId="77777777" w:rsidR="007E3396" w:rsidRPr="00A472B0" w:rsidRDefault="007E3396" w:rsidP="007E339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BFC3A" id="Text Box 8" o:spid="_x0000_s1030" type="#_x0000_t202" style="position:absolute;margin-left:-70.35pt;margin-top:9.6pt;width:215.4pt;height:13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" fillcolor="#323e4f [2415]" strokecolor="#323e4f [2415]" strokeweight=".5pt">
                <v:textbox>
                  <w:txbxContent>
                    <w:p w14:paraId="70248A46" w14:textId="77777777" w:rsidR="007E3396" w:rsidRPr="00A472B0" w:rsidRDefault="007E3396" w:rsidP="00951DF5">
                      <w:pPr>
                        <w:spacing w:after="20"/>
                        <w:ind w:left="357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A472B0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Achievements</w:t>
                      </w:r>
                    </w:p>
                    <w:p w14:paraId="44D99046" w14:textId="6CA55AFB" w:rsidR="007E3396" w:rsidRPr="00A472B0" w:rsidRDefault="0021533D" w:rsidP="00951DF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"/>
                        <w:ind w:left="357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“</w:t>
                      </w:r>
                      <w:r w:rsidR="007E3396" w:rsidRPr="00A472B0">
                        <w:rPr>
                          <w:color w:val="FFFFFF" w:themeColor="background1"/>
                          <w:lang w:val="en-US"/>
                        </w:rPr>
                        <w:t>INSTA Award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”</w:t>
                      </w:r>
                      <w:r w:rsidR="007E3396" w:rsidRPr="00A472B0">
                        <w:rPr>
                          <w:color w:val="FFFFFF" w:themeColor="background1"/>
                          <w:lang w:val="en-US"/>
                        </w:rPr>
                        <w:t xml:space="preserve"> by Infosys for</w:t>
                      </w:r>
                      <w:r w:rsidR="007E3396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E3396" w:rsidRPr="00A472B0">
                        <w:rPr>
                          <w:color w:val="FFFFFF" w:themeColor="background1"/>
                          <w:lang w:val="en-US"/>
                        </w:rPr>
                        <w:t>outstanding contribution in the execution of Projects.</w:t>
                      </w:r>
                    </w:p>
                    <w:p w14:paraId="050E713A" w14:textId="77777777" w:rsidR="007E3396" w:rsidRPr="00A472B0" w:rsidRDefault="007E3396" w:rsidP="007E339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pacing w:after="100" w:line="276" w:lineRule="auto"/>
                        <w:ind w:left="360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</w:rPr>
                      </w:pPr>
                      <w:r w:rsidRPr="00A472B0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</w:rPr>
                        <w:t>“Capital Kudos”: Received appreciation from Client for resolving critical issues.</w:t>
                      </w:r>
                    </w:p>
                    <w:p w14:paraId="161A83FB" w14:textId="77777777" w:rsidR="007E3396" w:rsidRPr="00A472B0" w:rsidRDefault="007E3396" w:rsidP="007E339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pacing w:after="100" w:line="276" w:lineRule="auto"/>
                        <w:ind w:left="360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</w:rPr>
                      </w:pPr>
                      <w:r w:rsidRPr="00A472B0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</w:rPr>
                        <w:t>“Rising Star”: Received appreciation badge from the Manager.</w:t>
                      </w:r>
                    </w:p>
                    <w:p w14:paraId="1245F9B8" w14:textId="77777777" w:rsidR="007E3396" w:rsidRPr="00A472B0" w:rsidRDefault="007E3396" w:rsidP="007E3396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B4689D" w14:textId="40542584" w:rsidR="007E3396" w:rsidRDefault="007E3396" w:rsidP="007E3396"/>
    <w:p w14:paraId="3F1E3FCD" w14:textId="383E682E" w:rsidR="007E3396" w:rsidRDefault="007E3396" w:rsidP="007E3396"/>
    <w:p w14:paraId="0682837A" w14:textId="68392447" w:rsidR="007E3396" w:rsidRDefault="007E3396" w:rsidP="007E3396"/>
    <w:p w14:paraId="57FA974A" w14:textId="77301F01" w:rsidR="007E3396" w:rsidRDefault="0021533D" w:rsidP="007E339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F339AF" wp14:editId="520D43ED">
                <wp:simplePos x="0" y="0"/>
                <wp:positionH relativeFrom="margin">
                  <wp:posOffset>-861060</wp:posOffset>
                </wp:positionH>
                <wp:positionV relativeFrom="paragraph">
                  <wp:posOffset>418465</wp:posOffset>
                </wp:positionV>
                <wp:extent cx="2689860" cy="2369820"/>
                <wp:effectExtent l="0" t="0" r="1524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23698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189D0E7" w14:textId="77777777" w:rsidR="007E3396" w:rsidRPr="00B060F8" w:rsidRDefault="007E3396" w:rsidP="00951DF5">
                            <w:pPr>
                              <w:spacing w:afterLines="20" w:after="48"/>
                              <w:ind w:left="360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060F8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Certificat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e</w:t>
                            </w:r>
                            <w:r w:rsidRPr="00B060F8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245684EA" w14:textId="77777777" w:rsidR="007E3396" w:rsidRPr="00B060F8" w:rsidRDefault="007E3396" w:rsidP="00951DF5">
                            <w:pPr>
                              <w:numPr>
                                <w:ilvl w:val="0"/>
                                <w:numId w:val="6"/>
                              </w:numPr>
                              <w:spacing w:afterLines="20" w:after="48" w:line="300" w:lineRule="auto"/>
                              <w:ind w:left="357" w:hanging="357"/>
                              <w:textAlignment w:val="baseline"/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AWS Certified DevOps Engineer – Professional certification (DOP-C01)</w:t>
                            </w:r>
                          </w:p>
                          <w:p w14:paraId="2635DCFA" w14:textId="77777777" w:rsidR="007E3396" w:rsidRPr="00B060F8" w:rsidRDefault="007E3396" w:rsidP="007E3396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300" w:lineRule="auto"/>
                              <w:ind w:left="357" w:hanging="357"/>
                              <w:textAlignment w:val="baseline"/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AWS Certified Developer - Associate certification (DVA-C01)</w:t>
                            </w:r>
                          </w:p>
                          <w:p w14:paraId="7B6B1FBC" w14:textId="77777777" w:rsidR="007E3396" w:rsidRPr="00B060F8" w:rsidRDefault="007E3396" w:rsidP="007E3396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300" w:lineRule="auto"/>
                              <w:ind w:left="357" w:hanging="357"/>
                              <w:textAlignment w:val="baseline"/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AWS Certified Cloud Practitioner certification (CLF-C01)</w:t>
                            </w:r>
                          </w:p>
                          <w:p w14:paraId="57AD62FC" w14:textId="77777777" w:rsidR="007E3396" w:rsidRPr="00B060F8" w:rsidRDefault="007E3396" w:rsidP="007E3396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300" w:lineRule="auto"/>
                              <w:ind w:left="357" w:hanging="357"/>
                              <w:textAlignment w:val="baseline"/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Infosys Certifie</w:t>
                            </w:r>
                            <w:r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d</w:t>
                            </w: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 xml:space="preserve"> Python Associate</w:t>
                            </w:r>
                          </w:p>
                          <w:p w14:paraId="31BB48C5" w14:textId="77777777" w:rsidR="007E3396" w:rsidRPr="00B060F8" w:rsidRDefault="007E3396" w:rsidP="007E3396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300" w:lineRule="auto"/>
                              <w:ind w:left="357" w:hanging="357"/>
                              <w:textAlignment w:val="baseline"/>
                              <w:rPr>
                                <w:rFonts w:eastAsia="Times New Roman" w:cstheme="minorHAnsi"/>
                                <w:color w:val="FFFFFF" w:themeColor="background1"/>
                                <w:lang w:val="en-US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Infosys Certified Global Agile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39AF" id="Text Box 18" o:spid="_x0000_s1031" type="#_x0000_t202" style="position:absolute;margin-left:-67.8pt;margin-top:32.95pt;width:211.8pt;height:186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" fillcolor="#323e4f [2415]" strokecolor="#323e4f [2415]" strokeweight=".5pt">
                <v:textbox>
                  <w:txbxContent>
                    <w:p w14:paraId="2189D0E7" w14:textId="77777777" w:rsidR="007E3396" w:rsidRPr="00B060F8" w:rsidRDefault="007E3396" w:rsidP="00951DF5">
                      <w:pPr>
                        <w:spacing w:afterLines="20" w:after="48"/>
                        <w:ind w:left="360"/>
                        <w:rPr>
                          <w:rFonts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B060F8">
                        <w:rPr>
                          <w:rFonts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Certificat</w:t>
                      </w:r>
                      <w:r>
                        <w:rPr>
                          <w:rFonts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e</w:t>
                      </w:r>
                      <w:r w:rsidRPr="00B060F8">
                        <w:rPr>
                          <w:rFonts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s</w:t>
                      </w:r>
                    </w:p>
                    <w:p w14:paraId="245684EA" w14:textId="77777777" w:rsidR="007E3396" w:rsidRPr="00B060F8" w:rsidRDefault="007E3396" w:rsidP="00951DF5">
                      <w:pPr>
                        <w:numPr>
                          <w:ilvl w:val="0"/>
                          <w:numId w:val="6"/>
                        </w:numPr>
                        <w:spacing w:afterLines="20" w:after="48" w:line="300" w:lineRule="auto"/>
                        <w:ind w:left="357" w:hanging="357"/>
                        <w:textAlignment w:val="baseline"/>
                        <w:rPr>
                          <w:rFonts w:eastAsia="Times New Roman" w:cstheme="minorHAnsi"/>
                          <w:color w:val="FFFFFF" w:themeColor="background1"/>
                        </w:rPr>
                      </w:pP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AWS Certified DevOps Engineer – Professional certification (DOP-C01)</w:t>
                      </w:r>
                    </w:p>
                    <w:p w14:paraId="2635DCFA" w14:textId="77777777" w:rsidR="007E3396" w:rsidRPr="00B060F8" w:rsidRDefault="007E3396" w:rsidP="007E3396">
                      <w:pPr>
                        <w:numPr>
                          <w:ilvl w:val="0"/>
                          <w:numId w:val="6"/>
                        </w:numPr>
                        <w:spacing w:after="0" w:line="300" w:lineRule="auto"/>
                        <w:ind w:left="357" w:hanging="357"/>
                        <w:textAlignment w:val="baseline"/>
                        <w:rPr>
                          <w:rFonts w:eastAsia="Times New Roman" w:cstheme="minorHAnsi"/>
                          <w:color w:val="FFFFFF" w:themeColor="background1"/>
                        </w:rPr>
                      </w:pP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AWS Certified Developer - Associate certification (DVA-C01)</w:t>
                      </w:r>
                    </w:p>
                    <w:p w14:paraId="7B6B1FBC" w14:textId="77777777" w:rsidR="007E3396" w:rsidRPr="00B060F8" w:rsidRDefault="007E3396" w:rsidP="007E3396">
                      <w:pPr>
                        <w:numPr>
                          <w:ilvl w:val="0"/>
                          <w:numId w:val="6"/>
                        </w:numPr>
                        <w:spacing w:after="0" w:line="300" w:lineRule="auto"/>
                        <w:ind w:left="357" w:hanging="357"/>
                        <w:textAlignment w:val="baseline"/>
                        <w:rPr>
                          <w:rFonts w:eastAsia="Times New Roman" w:cstheme="minorHAnsi"/>
                          <w:color w:val="FFFFFF" w:themeColor="background1"/>
                        </w:rPr>
                      </w:pP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AWS Certified Cloud Practitioner certification (CLF-C01)</w:t>
                      </w:r>
                    </w:p>
                    <w:p w14:paraId="57AD62FC" w14:textId="77777777" w:rsidR="007E3396" w:rsidRPr="00B060F8" w:rsidRDefault="007E3396" w:rsidP="007E3396">
                      <w:pPr>
                        <w:numPr>
                          <w:ilvl w:val="0"/>
                          <w:numId w:val="6"/>
                        </w:numPr>
                        <w:spacing w:after="0" w:line="300" w:lineRule="auto"/>
                        <w:ind w:left="357" w:hanging="357"/>
                        <w:textAlignment w:val="baseline"/>
                        <w:rPr>
                          <w:rFonts w:eastAsia="Times New Roman" w:cstheme="minorHAnsi"/>
                          <w:color w:val="FFFFFF" w:themeColor="background1"/>
                        </w:rPr>
                      </w:pP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Infosys Certifie</w:t>
                      </w:r>
                      <w:r>
                        <w:rPr>
                          <w:rFonts w:eastAsia="Times New Roman" w:cstheme="minorHAnsi"/>
                          <w:color w:val="FFFFFF" w:themeColor="background1"/>
                        </w:rPr>
                        <w:t>d</w:t>
                      </w: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 xml:space="preserve"> Python Associate</w:t>
                      </w:r>
                    </w:p>
                    <w:p w14:paraId="31BB48C5" w14:textId="77777777" w:rsidR="007E3396" w:rsidRPr="00B060F8" w:rsidRDefault="007E3396" w:rsidP="007E3396">
                      <w:pPr>
                        <w:numPr>
                          <w:ilvl w:val="0"/>
                          <w:numId w:val="6"/>
                        </w:numPr>
                        <w:spacing w:after="0" w:line="300" w:lineRule="auto"/>
                        <w:ind w:left="357" w:hanging="357"/>
                        <w:textAlignment w:val="baseline"/>
                        <w:rPr>
                          <w:rFonts w:eastAsia="Times New Roman" w:cstheme="minorHAnsi"/>
                          <w:color w:val="FFFFFF" w:themeColor="background1"/>
                          <w:lang w:val="en-US"/>
                        </w:rPr>
                      </w:pP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Infosys Certified Global Agile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8AE606" w14:textId="71B45FA5" w:rsidR="007E3396" w:rsidRDefault="007E3396" w:rsidP="007E3396"/>
    <w:p w14:paraId="42A73C7C" w14:textId="1DD9EFB8" w:rsidR="007E3396" w:rsidRDefault="007E3396" w:rsidP="007E3396"/>
    <w:p w14:paraId="24C845C1" w14:textId="37AE108B" w:rsidR="007E3396" w:rsidRDefault="007E3396" w:rsidP="007E3396"/>
    <w:p w14:paraId="3228B563" w14:textId="3D84D82F" w:rsidR="007E3396" w:rsidRDefault="007E3396" w:rsidP="007E3396"/>
    <w:p w14:paraId="22D97E95" w14:textId="2906135D" w:rsidR="00AA1051" w:rsidRDefault="00AA1051"/>
    <w:sectPr w:rsidR="00AA1051" w:rsidSect="009C3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53B"/>
    <w:multiLevelType w:val="hybridMultilevel"/>
    <w:tmpl w:val="70D653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FC2F7C"/>
    <w:multiLevelType w:val="hybridMultilevel"/>
    <w:tmpl w:val="C7DE2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02682"/>
    <w:multiLevelType w:val="hybridMultilevel"/>
    <w:tmpl w:val="2A6CC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A0B25"/>
    <w:multiLevelType w:val="hybridMultilevel"/>
    <w:tmpl w:val="6114BF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1A2BF5"/>
    <w:multiLevelType w:val="multilevel"/>
    <w:tmpl w:val="631A2B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B0393"/>
    <w:multiLevelType w:val="hybridMultilevel"/>
    <w:tmpl w:val="97DE84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636D03"/>
    <w:multiLevelType w:val="hybridMultilevel"/>
    <w:tmpl w:val="B65C8D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44639871">
    <w:abstractNumId w:val="6"/>
  </w:num>
  <w:num w:numId="2" w16cid:durableId="1872183787">
    <w:abstractNumId w:val="2"/>
  </w:num>
  <w:num w:numId="3" w16cid:durableId="1098212576">
    <w:abstractNumId w:val="4"/>
  </w:num>
  <w:num w:numId="4" w16cid:durableId="1166167567">
    <w:abstractNumId w:val="0"/>
  </w:num>
  <w:num w:numId="5" w16cid:durableId="1282228796">
    <w:abstractNumId w:val="1"/>
  </w:num>
  <w:num w:numId="6" w16cid:durableId="940601205">
    <w:abstractNumId w:val="4"/>
  </w:num>
  <w:num w:numId="7" w16cid:durableId="565846859">
    <w:abstractNumId w:val="6"/>
  </w:num>
  <w:num w:numId="8" w16cid:durableId="705836831">
    <w:abstractNumId w:val="2"/>
  </w:num>
  <w:num w:numId="9" w16cid:durableId="1469591014">
    <w:abstractNumId w:val="0"/>
  </w:num>
  <w:num w:numId="10" w16cid:durableId="200872068">
    <w:abstractNumId w:val="1"/>
  </w:num>
  <w:num w:numId="11" w16cid:durableId="1991327713">
    <w:abstractNumId w:val="5"/>
  </w:num>
  <w:num w:numId="12" w16cid:durableId="1140265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60"/>
    <w:rsid w:val="0021533D"/>
    <w:rsid w:val="003125B6"/>
    <w:rsid w:val="00367169"/>
    <w:rsid w:val="003830D7"/>
    <w:rsid w:val="003A4F4D"/>
    <w:rsid w:val="00541476"/>
    <w:rsid w:val="007E3396"/>
    <w:rsid w:val="008C075D"/>
    <w:rsid w:val="00951DF5"/>
    <w:rsid w:val="00AA1051"/>
    <w:rsid w:val="00BB7181"/>
    <w:rsid w:val="00D91E60"/>
    <w:rsid w:val="00E7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CBF6"/>
  <w15:chartTrackingRefBased/>
  <w15:docId w15:val="{27118D0C-3482-46AA-86A5-523625A5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396"/>
    <w:pPr>
      <w:spacing w:after="36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396"/>
    <w:pPr>
      <w:ind w:left="720"/>
      <w:contextualSpacing/>
    </w:pPr>
  </w:style>
  <w:style w:type="paragraph" w:customStyle="1" w:styleId="Default">
    <w:name w:val="Default"/>
    <w:rsid w:val="007E33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153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Kawadkar</dc:creator>
  <cp:keywords/>
  <dc:description/>
  <cp:lastModifiedBy>Pratik Kawadkar</cp:lastModifiedBy>
  <cp:revision>16</cp:revision>
  <dcterms:created xsi:type="dcterms:W3CDTF">2022-12-23T07:47:00Z</dcterms:created>
  <dcterms:modified xsi:type="dcterms:W3CDTF">2022-12-29T05:00:00Z</dcterms:modified>
</cp:coreProperties>
</file>