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48B22" w14:textId="46FC8FE5" w:rsidR="00215447" w:rsidRDefault="008C6CE2">
      <w:r>
        <w:t>Nicholas Teresi, Pratik Mishra, Noble Ibe</w:t>
      </w:r>
    </w:p>
    <w:p w14:paraId="73ED5A9D" w14:textId="0E019CEA" w:rsidR="008C6CE2" w:rsidRDefault="008C6CE2">
      <w:r>
        <w:t>A* Search</w:t>
      </w:r>
    </w:p>
    <w:p w14:paraId="6EED6DC9" w14:textId="5C61EFB5" w:rsidR="008C6CE2" w:rsidRDefault="008C6CE2"/>
    <w:p w14:paraId="3435C7B9" w14:textId="3C7BBC4E" w:rsidR="008C6CE2" w:rsidRDefault="008C6CE2">
      <w:r>
        <w:t>This project was written in Python.</w:t>
      </w:r>
    </w:p>
    <w:p w14:paraId="29A58553" w14:textId="77777777" w:rsidR="008C6CE2" w:rsidRDefault="008C6CE2"/>
    <w:p w14:paraId="10EA8653" w14:textId="32BDD0C5" w:rsidR="008C6CE2" w:rsidRPr="008C6CE2" w:rsidRDefault="008C6CE2">
      <w:pPr>
        <w:rPr>
          <w:u w:val="single"/>
        </w:rPr>
      </w:pPr>
      <w:r w:rsidRPr="008C6CE2">
        <w:rPr>
          <w:u w:val="single"/>
        </w:rPr>
        <w:t>Part 0</w:t>
      </w:r>
    </w:p>
    <w:p w14:paraId="36FEEEA8" w14:textId="6D167BBE" w:rsidR="008C6CE2" w:rsidRDefault="008C6CE2"/>
    <w:p w14:paraId="16A4B3B4" w14:textId="77777777" w:rsidR="008C6CE2" w:rsidRDefault="008C6CE2" w:rsidP="008C6CE2">
      <w:r>
        <w:t>## The Node class has 7 attributes. Value (1/0) represents a blocked or unblocked cell respectively. Point refers to the Node's coordinates.</w:t>
      </w:r>
    </w:p>
    <w:p w14:paraId="478EAF4C" w14:textId="77777777" w:rsidR="008C6CE2" w:rsidRDefault="008C6CE2" w:rsidP="008C6CE2">
      <w:r>
        <w:t>## Parent denotes the parent cell of the Node. G is the cell's g value, h is the cell's h value, and s is the cell's search value. C is the cost</w:t>
      </w:r>
    </w:p>
    <w:p w14:paraId="47E7C536" w14:textId="77777777" w:rsidR="008C6CE2" w:rsidRDefault="008C6CE2" w:rsidP="008C6CE2">
      <w:r>
        <w:t>## to get to that cell.</w:t>
      </w:r>
    </w:p>
    <w:p w14:paraId="218570DA" w14:textId="77777777" w:rsidR="008C6CE2" w:rsidRDefault="008C6CE2" w:rsidP="008C6CE2">
      <w:r>
        <w:t>class Node:</w:t>
      </w:r>
    </w:p>
    <w:p w14:paraId="17471292" w14:textId="77777777" w:rsidR="008C6CE2" w:rsidRDefault="008C6CE2" w:rsidP="008C6CE2">
      <w:r>
        <w:t xml:space="preserve">    </w:t>
      </w:r>
    </w:p>
    <w:p w14:paraId="1CA0276F" w14:textId="77777777" w:rsidR="008C6CE2" w:rsidRDefault="008C6CE2" w:rsidP="008C6CE2">
      <w:r>
        <w:t xml:space="preserve">    def __init__(self, value, point, parent, g, h, s, c):</w:t>
      </w:r>
    </w:p>
    <w:p w14:paraId="4715903C" w14:textId="77777777" w:rsidR="008C6CE2" w:rsidRDefault="008C6CE2" w:rsidP="008C6CE2">
      <w:r>
        <w:t xml:space="preserve">        self.value = value</w:t>
      </w:r>
    </w:p>
    <w:p w14:paraId="214B2F81" w14:textId="77777777" w:rsidR="008C6CE2" w:rsidRDefault="008C6CE2" w:rsidP="008C6CE2">
      <w:r>
        <w:t xml:space="preserve">        self.point = point</w:t>
      </w:r>
    </w:p>
    <w:p w14:paraId="5C6A3C4E" w14:textId="77777777" w:rsidR="008C6CE2" w:rsidRDefault="008C6CE2" w:rsidP="008C6CE2">
      <w:r>
        <w:t xml:space="preserve">        self.parent = parent</w:t>
      </w:r>
    </w:p>
    <w:p w14:paraId="7298715F" w14:textId="77777777" w:rsidR="008C6CE2" w:rsidRDefault="008C6CE2" w:rsidP="008C6CE2">
      <w:r>
        <w:t xml:space="preserve">        self.g = g</w:t>
      </w:r>
    </w:p>
    <w:p w14:paraId="5D423F13" w14:textId="77777777" w:rsidR="008C6CE2" w:rsidRDefault="008C6CE2" w:rsidP="008C6CE2">
      <w:r>
        <w:t xml:space="preserve">        self.h = h</w:t>
      </w:r>
    </w:p>
    <w:p w14:paraId="517A9597" w14:textId="77777777" w:rsidR="008C6CE2" w:rsidRDefault="008C6CE2" w:rsidP="008C6CE2">
      <w:r>
        <w:t xml:space="preserve">        self.s = s</w:t>
      </w:r>
    </w:p>
    <w:p w14:paraId="66C9ABF4" w14:textId="77777777" w:rsidR="008C6CE2" w:rsidRDefault="008C6CE2" w:rsidP="008C6CE2">
      <w:r>
        <w:t xml:space="preserve">        self.c = c</w:t>
      </w:r>
    </w:p>
    <w:p w14:paraId="52778872" w14:textId="77777777" w:rsidR="008C6CE2" w:rsidRDefault="008C6CE2" w:rsidP="008C6CE2"/>
    <w:p w14:paraId="4EBA54B4" w14:textId="77777777" w:rsidR="008C6CE2" w:rsidRDefault="008C6CE2" w:rsidP="008C6CE2">
      <w:r>
        <w:t>## Compute path will compute a path from the given start node in the openset to the goal node. The tie_desc variable will sort the openset in order</w:t>
      </w:r>
    </w:p>
    <w:p w14:paraId="5D506EAE" w14:textId="77777777" w:rsidR="008C6CE2" w:rsidRDefault="008C6CE2" w:rsidP="008C6CE2">
      <w:r>
        <w:t>## of descending g values when True, so that when min() is called and there are multiple smallest f values, it will pick the first, which will also</w:t>
      </w:r>
    </w:p>
    <w:p w14:paraId="71B2FBA0" w14:textId="77777777" w:rsidR="008C6CE2" w:rsidRDefault="008C6CE2" w:rsidP="008C6CE2">
      <w:r>
        <w:t>## the largest g value. The rest of the code follows the given project pseudocode.</w:t>
      </w:r>
    </w:p>
    <w:p w14:paraId="7A6C10F9" w14:textId="77777777" w:rsidR="008C6CE2" w:rsidRDefault="008C6CE2" w:rsidP="008C6CE2">
      <w:r>
        <w:t>def computePath(maze, openset, closedset, goal, counter, tie_desc):</w:t>
      </w:r>
    </w:p>
    <w:p w14:paraId="1ED4175F" w14:textId="77777777" w:rsidR="008C6CE2" w:rsidRDefault="008C6CE2" w:rsidP="008C6CE2">
      <w:r>
        <w:t xml:space="preserve">    if tie_desc is True:</w:t>
      </w:r>
    </w:p>
    <w:p w14:paraId="4991552D" w14:textId="77777777" w:rsidR="008C6CE2" w:rsidRDefault="008C6CE2" w:rsidP="008C6CE2">
      <w:r>
        <w:t xml:space="preserve">        openset.sort(key = lambda o:o.g, reverse=True)</w:t>
      </w:r>
    </w:p>
    <w:p w14:paraId="677D8BFE" w14:textId="77777777" w:rsidR="008C6CE2" w:rsidRDefault="008C6CE2" w:rsidP="008C6CE2">
      <w:r>
        <w:t xml:space="preserve">    else:</w:t>
      </w:r>
    </w:p>
    <w:p w14:paraId="567077A6" w14:textId="77777777" w:rsidR="008C6CE2" w:rsidRDefault="008C6CE2" w:rsidP="008C6CE2">
      <w:r>
        <w:t xml:space="preserve">        openset.sort(key = lambda o:o.g)</w:t>
      </w:r>
    </w:p>
    <w:p w14:paraId="33AAF61E" w14:textId="77777777" w:rsidR="008C6CE2" w:rsidRDefault="008C6CE2" w:rsidP="008C6CE2">
      <w:r>
        <w:t xml:space="preserve">    while openset and goal.g &gt; min(openset, key = lambda f:f.g + f.h).g + min(openset, key = lambda f:f.g + f.h).h:</w:t>
      </w:r>
    </w:p>
    <w:p w14:paraId="40B0BC6F" w14:textId="77777777" w:rsidR="008C6CE2" w:rsidRDefault="008C6CE2" w:rsidP="008C6CE2">
      <w:r>
        <w:t xml:space="preserve">            curr = min(openset, key = lambda f:f.g + f.h)</w:t>
      </w:r>
    </w:p>
    <w:p w14:paraId="5739B881" w14:textId="77777777" w:rsidR="008C6CE2" w:rsidRDefault="008C6CE2" w:rsidP="008C6CE2">
      <w:r>
        <w:t xml:space="preserve">            openset.remove(curr)</w:t>
      </w:r>
    </w:p>
    <w:p w14:paraId="5C67FFF5" w14:textId="77777777" w:rsidR="008C6CE2" w:rsidRDefault="008C6CE2" w:rsidP="008C6CE2">
      <w:r>
        <w:t xml:space="preserve">            closedset.append(curr)</w:t>
      </w:r>
    </w:p>
    <w:p w14:paraId="1CD344B4" w14:textId="77777777" w:rsidR="008C6CE2" w:rsidRDefault="008C6CE2" w:rsidP="008C6CE2">
      <w:r>
        <w:t xml:space="preserve">            for d in [[0, -1], [1, 0], [0, 1], [-1, 0]]:</w:t>
      </w:r>
    </w:p>
    <w:p w14:paraId="6FFF7A0A" w14:textId="77777777" w:rsidR="008C6CE2" w:rsidRDefault="008C6CE2" w:rsidP="008C6CE2">
      <w:r>
        <w:t xml:space="preserve">                neighbor = [curr.point[0]+d[0], curr.point[1]+d[1]]</w:t>
      </w:r>
    </w:p>
    <w:p w14:paraId="36F9CADE" w14:textId="77777777" w:rsidR="008C6CE2" w:rsidRDefault="008C6CE2" w:rsidP="008C6CE2">
      <w:r>
        <w:t xml:space="preserve">                if 0 &lt;= neighbor[0] &lt;= len(maze)-1 and 0 &lt;= neighbor[1] &lt;= len(maze)-1:</w:t>
      </w:r>
    </w:p>
    <w:p w14:paraId="27E87C98" w14:textId="77777777" w:rsidR="008C6CE2" w:rsidRDefault="008C6CE2" w:rsidP="008C6CE2">
      <w:r>
        <w:t xml:space="preserve">                    if maze[neighbor[0]][neighbor[1]] in closedset:</w:t>
      </w:r>
    </w:p>
    <w:p w14:paraId="1D0093CF" w14:textId="77777777" w:rsidR="008C6CE2" w:rsidRDefault="008C6CE2" w:rsidP="008C6CE2">
      <w:r>
        <w:t xml:space="preserve">                        continue</w:t>
      </w:r>
    </w:p>
    <w:p w14:paraId="3A3335B4" w14:textId="77777777" w:rsidR="008C6CE2" w:rsidRDefault="008C6CE2" w:rsidP="008C6CE2">
      <w:r>
        <w:t xml:space="preserve">                    if maze[neighbor[0]][neighbor[1]].s &lt; counter:</w:t>
      </w:r>
    </w:p>
    <w:p w14:paraId="59A01B7F" w14:textId="77777777" w:rsidR="008C6CE2" w:rsidRDefault="008C6CE2" w:rsidP="008C6CE2">
      <w:r>
        <w:t xml:space="preserve">                        maze[neighbor[0]][neighbor[1]].g = math.inf</w:t>
      </w:r>
    </w:p>
    <w:p w14:paraId="6E4BC08F" w14:textId="77777777" w:rsidR="008C6CE2" w:rsidRDefault="008C6CE2" w:rsidP="008C6CE2">
      <w:r>
        <w:t xml:space="preserve">                        maze[neighbor[0]][neighbor[1]].s = counter</w:t>
      </w:r>
    </w:p>
    <w:p w14:paraId="6B271D97" w14:textId="77777777" w:rsidR="008C6CE2" w:rsidRDefault="008C6CE2" w:rsidP="008C6CE2">
      <w:r>
        <w:t xml:space="preserve">                    if maze[neighbor[0]][neighbor[1]].g &gt; curr.g+maze[neighbor[0]][neighbor[1]].c and maze[neighbor[0]][neighbor[1]].c &lt; 2:</w:t>
      </w:r>
    </w:p>
    <w:p w14:paraId="56A71C92" w14:textId="77777777" w:rsidR="008C6CE2" w:rsidRDefault="008C6CE2" w:rsidP="008C6CE2">
      <w:r>
        <w:lastRenderedPageBreak/>
        <w:t xml:space="preserve">                        maze[neighbor[0]][neighbor[1]].g = curr.g+maze[neighbor[0]][neighbor[1]].c</w:t>
      </w:r>
    </w:p>
    <w:p w14:paraId="63FFEA79" w14:textId="77777777" w:rsidR="008C6CE2" w:rsidRDefault="008C6CE2" w:rsidP="008C6CE2">
      <w:r>
        <w:t xml:space="preserve">                        maze[neighbor[0]][neighbor[1]].parent = curr</w:t>
      </w:r>
    </w:p>
    <w:p w14:paraId="6BD31133" w14:textId="77777777" w:rsidR="008C6CE2" w:rsidRDefault="008C6CE2" w:rsidP="008C6CE2">
      <w:r>
        <w:t xml:space="preserve">                        if maze[neighbor[0]][neighbor[1]] in openset:</w:t>
      </w:r>
    </w:p>
    <w:p w14:paraId="1B47CB4A" w14:textId="77777777" w:rsidR="008C6CE2" w:rsidRDefault="008C6CE2" w:rsidP="008C6CE2">
      <w:r>
        <w:t xml:space="preserve">                            openset.remove(maze[neighbor[0]][neighbor[1]])</w:t>
      </w:r>
    </w:p>
    <w:p w14:paraId="2C4E8FCE" w14:textId="77777777" w:rsidR="008C6CE2" w:rsidRDefault="008C6CE2" w:rsidP="008C6CE2">
      <w:r>
        <w:t xml:space="preserve">                        openset.append(maze[neighbor[0]][neighbor[1]])</w:t>
      </w:r>
    </w:p>
    <w:p w14:paraId="5CEF94F8" w14:textId="77777777" w:rsidR="008C6CE2" w:rsidRDefault="008C6CE2" w:rsidP="008C6CE2">
      <w:r>
        <w:t xml:space="preserve">    return openset</w:t>
      </w:r>
    </w:p>
    <w:p w14:paraId="6E32E4B4" w14:textId="77777777" w:rsidR="008C6CE2" w:rsidRDefault="008C6CE2" w:rsidP="008C6CE2"/>
    <w:p w14:paraId="317CBBD6" w14:textId="77777777" w:rsidR="008C6CE2" w:rsidRDefault="008C6CE2" w:rsidP="008C6CE2">
      <w:r>
        <w:t>## This portion of code follows the Main() section of the given project pseudocode. When the openset becomes empty, then the problem is unsolvable. This</w:t>
      </w:r>
    </w:p>
    <w:p w14:paraId="193ED0B2" w14:textId="77777777" w:rsidR="008C6CE2" w:rsidRDefault="008C6CE2" w:rsidP="008C6CE2">
      <w:r>
        <w:t>## function returns 0 if unsolvable, and 1 otherwise.</w:t>
      </w:r>
    </w:p>
    <w:p w14:paraId="19D8E8E0" w14:textId="77777777" w:rsidR="008C6CE2" w:rsidRDefault="008C6CE2" w:rsidP="008C6CE2">
      <w:r>
        <w:t>def aStar(start, goal, maze, heuristic, tie_desc):</w:t>
      </w:r>
    </w:p>
    <w:p w14:paraId="316A934C" w14:textId="77777777" w:rsidR="008C6CE2" w:rsidRDefault="008C6CE2" w:rsidP="008C6CE2">
      <w:r>
        <w:t xml:space="preserve">    counter = 0</w:t>
      </w:r>
    </w:p>
    <w:p w14:paraId="60A18DBE" w14:textId="77777777" w:rsidR="008C6CE2" w:rsidRDefault="008C6CE2" w:rsidP="008C6CE2">
      <w:r>
        <w:t xml:space="preserve">    while start.point != goal.point:</w:t>
      </w:r>
    </w:p>
    <w:p w14:paraId="30C7A8A3" w14:textId="77777777" w:rsidR="008C6CE2" w:rsidRDefault="008C6CE2" w:rsidP="008C6CE2">
      <w:r>
        <w:t xml:space="preserve">        counter += 1</w:t>
      </w:r>
    </w:p>
    <w:p w14:paraId="769D3D4B" w14:textId="77777777" w:rsidR="008C6CE2" w:rsidRDefault="008C6CE2" w:rsidP="008C6CE2">
      <w:r>
        <w:t xml:space="preserve">        start.g = 0</w:t>
      </w:r>
    </w:p>
    <w:p w14:paraId="09455C69" w14:textId="77777777" w:rsidR="008C6CE2" w:rsidRDefault="008C6CE2" w:rsidP="008C6CE2">
      <w:r>
        <w:t xml:space="preserve">        start.s = counter</w:t>
      </w:r>
    </w:p>
    <w:p w14:paraId="44F6ECDB" w14:textId="77777777" w:rsidR="008C6CE2" w:rsidRDefault="008C6CE2" w:rsidP="008C6CE2">
      <w:r>
        <w:t xml:space="preserve">        goal.g = math.inf</w:t>
      </w:r>
    </w:p>
    <w:p w14:paraId="4FE956B0" w14:textId="77777777" w:rsidR="008C6CE2" w:rsidRDefault="008C6CE2" w:rsidP="008C6CE2">
      <w:r>
        <w:t xml:space="preserve">        openset = []</w:t>
      </w:r>
    </w:p>
    <w:p w14:paraId="45AF8291" w14:textId="77777777" w:rsidR="008C6CE2" w:rsidRDefault="008C6CE2" w:rsidP="008C6CE2">
      <w:r>
        <w:t xml:space="preserve">        closedset = []</w:t>
      </w:r>
    </w:p>
    <w:p w14:paraId="7930CC57" w14:textId="77777777" w:rsidR="008C6CE2" w:rsidRDefault="008C6CE2" w:rsidP="008C6CE2">
      <w:r>
        <w:t xml:space="preserve">        openset.append(start)</w:t>
      </w:r>
    </w:p>
    <w:p w14:paraId="601C1360" w14:textId="77777777" w:rsidR="008C6CE2" w:rsidRDefault="008C6CE2" w:rsidP="008C6CE2">
      <w:r>
        <w:t xml:space="preserve">        openset = computePath(maze, openset, closedset, goal, counter, tie_desc)</w:t>
      </w:r>
    </w:p>
    <w:p w14:paraId="302027C3" w14:textId="77777777" w:rsidR="008C6CE2" w:rsidRDefault="008C6CE2" w:rsidP="008C6CE2">
      <w:r>
        <w:t xml:space="preserve">        if not openset:</w:t>
      </w:r>
    </w:p>
    <w:p w14:paraId="5CA22E2B" w14:textId="77777777" w:rsidR="008C6CE2" w:rsidRDefault="008C6CE2" w:rsidP="008C6CE2">
      <w:r>
        <w:t xml:space="preserve">            print('Unsolvable')</w:t>
      </w:r>
    </w:p>
    <w:p w14:paraId="54D208A7" w14:textId="77777777" w:rsidR="008C6CE2" w:rsidRDefault="008C6CE2" w:rsidP="008C6CE2">
      <w:r>
        <w:t xml:space="preserve">            return 0</w:t>
      </w:r>
    </w:p>
    <w:p w14:paraId="18A2D120" w14:textId="77777777" w:rsidR="008C6CE2" w:rsidRDefault="008C6CE2" w:rsidP="008C6CE2">
      <w:r>
        <w:t xml:space="preserve">        path = []</w:t>
      </w:r>
    </w:p>
    <w:p w14:paraId="393D8607" w14:textId="77777777" w:rsidR="008C6CE2" w:rsidRDefault="008C6CE2" w:rsidP="008C6CE2">
      <w:r>
        <w:t xml:space="preserve">        curr = goal</w:t>
      </w:r>
    </w:p>
    <w:p w14:paraId="084B8660" w14:textId="77777777" w:rsidR="008C6CE2" w:rsidRDefault="008C6CE2" w:rsidP="008C6CE2">
      <w:r>
        <w:t xml:space="preserve">        while curr.point != start.point:</w:t>
      </w:r>
    </w:p>
    <w:p w14:paraId="546EBD75" w14:textId="77777777" w:rsidR="008C6CE2" w:rsidRDefault="008C6CE2" w:rsidP="008C6CE2">
      <w:r>
        <w:t xml:space="preserve">            path.append(curr)</w:t>
      </w:r>
    </w:p>
    <w:p w14:paraId="37670E44" w14:textId="77777777" w:rsidR="008C6CE2" w:rsidRDefault="008C6CE2" w:rsidP="008C6CE2">
      <w:r>
        <w:t xml:space="preserve">            curr = curr.parent</w:t>
      </w:r>
    </w:p>
    <w:p w14:paraId="079B1B9A" w14:textId="77777777" w:rsidR="008C6CE2" w:rsidRDefault="008C6CE2" w:rsidP="008C6CE2">
      <w:r>
        <w:t xml:space="preserve">        path = path[::-1]</w:t>
      </w:r>
    </w:p>
    <w:p w14:paraId="647E8EB4" w14:textId="77777777" w:rsidR="008C6CE2" w:rsidRDefault="008C6CE2" w:rsidP="008C6CE2">
      <w:r>
        <w:t xml:space="preserve">        prev = curr</w:t>
      </w:r>
    </w:p>
    <w:p w14:paraId="66356C3A" w14:textId="77777777" w:rsidR="008C6CE2" w:rsidRDefault="008C6CE2" w:rsidP="008C6CE2">
      <w:r>
        <w:t xml:space="preserve">        for p in path:</w:t>
      </w:r>
    </w:p>
    <w:p w14:paraId="2A85C8EF" w14:textId="77777777" w:rsidR="008C6CE2" w:rsidRDefault="008C6CE2" w:rsidP="008C6CE2">
      <w:r>
        <w:t xml:space="preserve">            if maze[p.point[0]][p.point[1]].value == 0:</w:t>
      </w:r>
    </w:p>
    <w:p w14:paraId="697A46D3" w14:textId="77777777" w:rsidR="008C6CE2" w:rsidRDefault="008C6CE2" w:rsidP="008C6CE2">
      <w:r>
        <w:t xml:space="preserve">                prev = p</w:t>
      </w:r>
    </w:p>
    <w:p w14:paraId="12FBE9DE" w14:textId="77777777" w:rsidR="008C6CE2" w:rsidRDefault="008C6CE2" w:rsidP="008C6CE2">
      <w:r>
        <w:t xml:space="preserve">                continue</w:t>
      </w:r>
    </w:p>
    <w:p w14:paraId="65479BA0" w14:textId="77777777" w:rsidR="008C6CE2" w:rsidRDefault="008C6CE2" w:rsidP="008C6CE2">
      <w:r>
        <w:t xml:space="preserve">            else:</w:t>
      </w:r>
    </w:p>
    <w:p w14:paraId="072A28E3" w14:textId="77777777" w:rsidR="008C6CE2" w:rsidRDefault="008C6CE2" w:rsidP="008C6CE2">
      <w:r>
        <w:t xml:space="preserve">                maze[p.point[0]][p.point[1]].c += 1</w:t>
      </w:r>
    </w:p>
    <w:p w14:paraId="776F452F" w14:textId="77777777" w:rsidR="008C6CE2" w:rsidRDefault="008C6CE2" w:rsidP="008C6CE2">
      <w:r>
        <w:t xml:space="preserve">                break</w:t>
      </w:r>
    </w:p>
    <w:p w14:paraId="02BE092D" w14:textId="77777777" w:rsidR="008C6CE2" w:rsidRDefault="008C6CE2" w:rsidP="008C6CE2">
      <w:r>
        <w:t xml:space="preserve">        start = prev</w:t>
      </w:r>
    </w:p>
    <w:p w14:paraId="4F72A271" w14:textId="77777777" w:rsidR="008C6CE2" w:rsidRDefault="008C6CE2" w:rsidP="008C6CE2">
      <w:r>
        <w:t xml:space="preserve">    return 1</w:t>
      </w:r>
    </w:p>
    <w:p w14:paraId="7BCEB180" w14:textId="77777777" w:rsidR="008C6CE2" w:rsidRDefault="008C6CE2" w:rsidP="008C6CE2"/>
    <w:p w14:paraId="437C7449" w14:textId="77777777" w:rsidR="008C6CE2" w:rsidRDefault="008C6CE2" w:rsidP="008C6CE2">
      <w:r>
        <w:t>## This is the heuristic function which will create a secondary grid of only heuristic values, matching the main maze grid.</w:t>
      </w:r>
    </w:p>
    <w:p w14:paraId="1885E6DE" w14:textId="77777777" w:rsidR="008C6CE2" w:rsidRDefault="008C6CE2" w:rsidP="008C6CE2">
      <w:r>
        <w:t>def ManhattanHeuristic(dim, maze):</w:t>
      </w:r>
    </w:p>
    <w:p w14:paraId="63F69E06" w14:textId="77777777" w:rsidR="008C6CE2" w:rsidRDefault="008C6CE2" w:rsidP="008C6CE2">
      <w:r>
        <w:t xml:space="preserve">    heuristic = [[0] * dim for i in range(dim)]</w:t>
      </w:r>
    </w:p>
    <w:p w14:paraId="0719420C" w14:textId="77777777" w:rsidR="008C6CE2" w:rsidRDefault="008C6CE2" w:rsidP="008C6CE2">
      <w:r>
        <w:t xml:space="preserve">    for i in range(len(maze)):</w:t>
      </w:r>
    </w:p>
    <w:p w14:paraId="6F076F1E" w14:textId="77777777" w:rsidR="008C6CE2" w:rsidRDefault="008C6CE2" w:rsidP="008C6CE2">
      <w:r>
        <w:t xml:space="preserve">        for j in range(len(maze[i])): </w:t>
      </w:r>
    </w:p>
    <w:p w14:paraId="0B3ECAE9" w14:textId="77777777" w:rsidR="008C6CE2" w:rsidRDefault="008C6CE2" w:rsidP="008C6CE2">
      <w:r>
        <w:t xml:space="preserve">            heuristic[i][j] = abs(dim-1-i)+abs(dim-1-j)</w:t>
      </w:r>
    </w:p>
    <w:p w14:paraId="02FB0D9D" w14:textId="77777777" w:rsidR="008C6CE2" w:rsidRDefault="008C6CE2" w:rsidP="008C6CE2">
      <w:r>
        <w:lastRenderedPageBreak/>
        <w:t>##    for row in heuristic:</w:t>
      </w:r>
    </w:p>
    <w:p w14:paraId="7445DFA7" w14:textId="77777777" w:rsidR="008C6CE2" w:rsidRDefault="008C6CE2" w:rsidP="008C6CE2">
      <w:r>
        <w:t>##        print(' '.join([str(elem) for elem in row]))</w:t>
      </w:r>
    </w:p>
    <w:p w14:paraId="12962AA0" w14:textId="749096F8" w:rsidR="008C6CE2" w:rsidRDefault="008C6CE2" w:rsidP="008C6CE2">
      <w:r>
        <w:t xml:space="preserve">    return heuristic</w:t>
      </w:r>
    </w:p>
    <w:p w14:paraId="69FCA66C" w14:textId="77777777" w:rsidR="008C6CE2" w:rsidRDefault="008C6CE2">
      <w:r>
        <w:br w:type="page"/>
      </w:r>
    </w:p>
    <w:p w14:paraId="2FFF69F5" w14:textId="773DECBD" w:rsidR="008C6CE2" w:rsidRPr="007877A4" w:rsidRDefault="008C6CE2" w:rsidP="008C6CE2">
      <w:pPr>
        <w:rPr>
          <w:u w:val="single"/>
        </w:rPr>
      </w:pPr>
      <w:r w:rsidRPr="007877A4">
        <w:rPr>
          <w:u w:val="single"/>
        </w:rPr>
        <w:lastRenderedPageBreak/>
        <w:t>Part 1</w:t>
      </w:r>
    </w:p>
    <w:p w14:paraId="1DB00F04" w14:textId="05463E72" w:rsidR="008C6CE2" w:rsidRDefault="008C6CE2" w:rsidP="008C6CE2"/>
    <w:p w14:paraId="72D65255" w14:textId="116CD4AC" w:rsidR="008C6CE2" w:rsidRDefault="008C6CE2" w:rsidP="008C6CE2">
      <w:r>
        <w:t>a) The thresshold where the majority of enviornments are solvable seems to be p &lt;.25, and p &gt; .25 seems to have majority unsolvable.</w:t>
      </w:r>
    </w:p>
    <w:p w14:paraId="17278648" w14:textId="2EFBA24D" w:rsidR="008C6CE2" w:rsidRDefault="008C6CE2" w:rsidP="008C6CE2"/>
    <w:p w14:paraId="068E247D" w14:textId="26897224" w:rsidR="008C6CE2" w:rsidRDefault="008C6CE2" w:rsidP="008C6CE2">
      <w:r>
        <w:drawing>
          <wp:inline distT="0" distB="0" distL="0" distR="0" wp14:anchorId="01EC9417" wp14:editId="60382005">
            <wp:extent cx="5570924" cy="1820545"/>
            <wp:effectExtent l="0" t="0" r="10795" b="8255"/>
            <wp:docPr id="1" name="Chart 1">
              <a:extLst xmlns:a="http://schemas.openxmlformats.org/drawingml/2006/main">
                <a:ext uri="{FF2B5EF4-FFF2-40B4-BE49-F238E27FC236}">
                  <a16:creationId xmlns:a16="http://schemas.microsoft.com/office/drawing/2014/main" id="{829EA7EC-86AF-4D97-968C-AB6440DB02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45DD625" w14:textId="77777777" w:rsidR="008C6CE2" w:rsidRDefault="008C6CE2" w:rsidP="008C6CE2"/>
    <w:p w14:paraId="58851A13" w14:textId="5515168B" w:rsidR="008C6CE2" w:rsidRDefault="008C6CE2" w:rsidP="008C6CE2">
      <w:r>
        <w:t>b) Best first search could give faster results since it does not take consideration the distance from the source to the current node. Therefore it can find a shortest path, though not the optimal path, whereas A* would look for another path once it figures out it is not on the optimal path</w:t>
      </w:r>
    </w:p>
    <w:p w14:paraId="250EB7CD" w14:textId="40ADFD21" w:rsidR="008C6CE2" w:rsidRDefault="008C6CE2" w:rsidP="008C6CE2"/>
    <w:p w14:paraId="6DD4A3AB" w14:textId="01910251" w:rsidR="008C6CE2" w:rsidRPr="007877A4" w:rsidRDefault="008C6CE2" w:rsidP="008C6CE2">
      <w:pPr>
        <w:rPr>
          <w:u w:val="single"/>
        </w:rPr>
      </w:pPr>
      <w:r w:rsidRPr="007877A4">
        <w:rPr>
          <w:u w:val="single"/>
        </w:rPr>
        <w:t>Part 2</w:t>
      </w:r>
    </w:p>
    <w:p w14:paraId="33128E35" w14:textId="69E6443F" w:rsidR="008C6CE2" w:rsidRDefault="008C6CE2" w:rsidP="008C6CE2"/>
    <w:p w14:paraId="41D504AF" w14:textId="36242CE5" w:rsidR="008C6CE2" w:rsidRDefault="008C6CE2" w:rsidP="008C6CE2">
      <w:r>
        <w:t>a)</w:t>
      </w:r>
    </w:p>
    <w:tbl>
      <w:tblPr>
        <w:tblStyle w:val="TableGrid"/>
        <w:tblW w:w="0" w:type="auto"/>
        <w:tblLook w:val="04A0" w:firstRow="1" w:lastRow="0" w:firstColumn="1" w:lastColumn="0" w:noHBand="0" w:noVBand="1"/>
      </w:tblPr>
      <w:tblGrid>
        <w:gridCol w:w="4675"/>
        <w:gridCol w:w="4675"/>
      </w:tblGrid>
      <w:tr w:rsidR="008C6CE2" w14:paraId="5CBCBCBE" w14:textId="77777777" w:rsidTr="008C6CE2">
        <w:tc>
          <w:tcPr>
            <w:tcW w:w="4675" w:type="dxa"/>
          </w:tcPr>
          <w:p w14:paraId="78BF5038" w14:textId="0C45E07B" w:rsidR="008C6CE2" w:rsidRDefault="008C6CE2" w:rsidP="008C6CE2">
            <w:r>
              <w:t>Heuristic</w:t>
            </w:r>
          </w:p>
        </w:tc>
        <w:tc>
          <w:tcPr>
            <w:tcW w:w="4675" w:type="dxa"/>
          </w:tcPr>
          <w:p w14:paraId="5E758002" w14:textId="6E616F7C" w:rsidR="008C6CE2" w:rsidRDefault="008C6CE2" w:rsidP="008C6CE2">
            <w:r>
              <w:t>Runtime</w:t>
            </w:r>
          </w:p>
        </w:tc>
      </w:tr>
      <w:tr w:rsidR="008C6CE2" w14:paraId="6DBD8073" w14:textId="77777777" w:rsidTr="008C6CE2">
        <w:tc>
          <w:tcPr>
            <w:tcW w:w="4675" w:type="dxa"/>
          </w:tcPr>
          <w:p w14:paraId="4FA1B411" w14:textId="4F0FD86A" w:rsidR="008C6CE2" w:rsidRDefault="008C6CE2" w:rsidP="008C6CE2">
            <w:r>
              <w:t>Manhattan</w:t>
            </w:r>
          </w:p>
        </w:tc>
        <w:tc>
          <w:tcPr>
            <w:tcW w:w="4675" w:type="dxa"/>
          </w:tcPr>
          <w:p w14:paraId="0985D15D" w14:textId="0AD61043" w:rsidR="008C6CE2" w:rsidRDefault="008C6CE2" w:rsidP="008C6CE2">
            <w:r>
              <w:t>0.6554 s</w:t>
            </w:r>
          </w:p>
        </w:tc>
      </w:tr>
      <w:tr w:rsidR="008C6CE2" w14:paraId="66EB29FE" w14:textId="77777777" w:rsidTr="008C6CE2">
        <w:tc>
          <w:tcPr>
            <w:tcW w:w="4675" w:type="dxa"/>
          </w:tcPr>
          <w:p w14:paraId="19F5A74D" w14:textId="7F07B286" w:rsidR="008C6CE2" w:rsidRDefault="008C6CE2" w:rsidP="008C6CE2">
            <w:r>
              <w:t>Euclidian</w:t>
            </w:r>
          </w:p>
        </w:tc>
        <w:tc>
          <w:tcPr>
            <w:tcW w:w="4675" w:type="dxa"/>
          </w:tcPr>
          <w:p w14:paraId="002001A1" w14:textId="7DA0547C" w:rsidR="008C6CE2" w:rsidRDefault="008C6CE2" w:rsidP="008C6CE2">
            <w:r>
              <w:t>1.4518 s</w:t>
            </w:r>
          </w:p>
        </w:tc>
      </w:tr>
      <w:tr w:rsidR="008C6CE2" w14:paraId="5609ECBC" w14:textId="77777777" w:rsidTr="008C6CE2">
        <w:tc>
          <w:tcPr>
            <w:tcW w:w="4675" w:type="dxa"/>
          </w:tcPr>
          <w:p w14:paraId="66B6F16E" w14:textId="7FC6B610" w:rsidR="008C6CE2" w:rsidRDefault="008C6CE2" w:rsidP="008C6CE2">
            <w:r>
              <w:t>Chebyshev</w:t>
            </w:r>
          </w:p>
        </w:tc>
        <w:tc>
          <w:tcPr>
            <w:tcW w:w="4675" w:type="dxa"/>
          </w:tcPr>
          <w:p w14:paraId="1358F05D" w14:textId="0933974C" w:rsidR="008C6CE2" w:rsidRDefault="008C6CE2" w:rsidP="008C6CE2">
            <w:r>
              <w:t>1.4795 s</w:t>
            </w:r>
          </w:p>
        </w:tc>
      </w:tr>
    </w:tbl>
    <w:p w14:paraId="24DB2DB3" w14:textId="592311BD" w:rsidR="008C6CE2" w:rsidRDefault="008C6CE2" w:rsidP="008C6CE2"/>
    <w:p w14:paraId="316C699C" w14:textId="0C007E2D" w:rsidR="007877A4" w:rsidRDefault="007877A4" w:rsidP="008C6CE2">
      <w:r>
        <w:t>Since the environment is a gridworld with uniform action costs, it makes perfect sense that Manhattan distance would yield the besst results.</w:t>
      </w:r>
    </w:p>
    <w:p w14:paraId="09F54DC8" w14:textId="22B5A56F" w:rsidR="007877A4" w:rsidRDefault="007877A4" w:rsidP="008C6CE2"/>
    <w:p w14:paraId="2D985A82" w14:textId="7ADE9014" w:rsidR="007877A4" w:rsidRDefault="007877A4" w:rsidP="008C6CE2">
      <w:r>
        <w:t>b) Since h1 and h2 are both consistent heuristics, either the max or the min will also be consistent since there are only the two consistent heuristics to choose from in the first place.</w:t>
      </w:r>
    </w:p>
    <w:p w14:paraId="474A3D43" w14:textId="061CFFB2" w:rsidR="007877A4" w:rsidRDefault="007877A4" w:rsidP="008C6CE2"/>
    <w:p w14:paraId="218A06AA" w14:textId="4F1B4ABF" w:rsidR="007877A4" w:rsidRDefault="007877A4" w:rsidP="008C6CE2">
      <w:pPr>
        <w:rPr>
          <w:u w:val="single"/>
        </w:rPr>
      </w:pPr>
      <w:r w:rsidRPr="007877A4">
        <w:rPr>
          <w:u w:val="single"/>
        </w:rPr>
        <w:t>Part 3</w:t>
      </w:r>
    </w:p>
    <w:p w14:paraId="650F4EA3" w14:textId="1748A779" w:rsidR="007877A4" w:rsidRDefault="007877A4" w:rsidP="008C6CE2">
      <w:pPr>
        <w:rPr>
          <w:u w:val="single"/>
        </w:rPr>
      </w:pPr>
    </w:p>
    <w:p w14:paraId="594D81C8" w14:textId="6A4583D9" w:rsidR="007877A4" w:rsidRDefault="007877A4" w:rsidP="008C6CE2">
      <w:r w:rsidRPr="007877A4">
        <w:t>a)</w:t>
      </w:r>
      <w:r>
        <w:t xml:space="preserve"> Tie-Breaking with higher g-values leads to an average solve time of 75 seconds, while tie-breaking with lower values resulted in an average time of 83 seconds. Higher g-values might be better because it picks which paths have traveled the most distance, and are therefore more likely to reach the end goal sooner.</w:t>
      </w:r>
    </w:p>
    <w:p w14:paraId="07E00004" w14:textId="376D474F" w:rsidR="007877A4" w:rsidRDefault="007877A4" w:rsidP="008C6CE2"/>
    <w:p w14:paraId="765581D4" w14:textId="4E2A8612" w:rsidR="007877A4" w:rsidRDefault="007877A4" w:rsidP="008C6CE2">
      <w:r>
        <w:t>b)</w:t>
      </w:r>
    </w:p>
    <w:p w14:paraId="50662F23" w14:textId="7B2B404E" w:rsidR="007877A4" w:rsidRDefault="007877A4" w:rsidP="008C6CE2"/>
    <w:p w14:paraId="2CFC88D5" w14:textId="77777777" w:rsidR="007877A4" w:rsidRDefault="007877A4">
      <w:pPr>
        <w:rPr>
          <w:u w:val="single"/>
        </w:rPr>
      </w:pPr>
      <w:r>
        <w:rPr>
          <w:u w:val="single"/>
        </w:rPr>
        <w:br w:type="page"/>
      </w:r>
    </w:p>
    <w:p w14:paraId="454EF46F" w14:textId="6F1A0FC5" w:rsidR="007877A4" w:rsidRDefault="007877A4" w:rsidP="008C6CE2">
      <w:pPr>
        <w:rPr>
          <w:u w:val="single"/>
        </w:rPr>
      </w:pPr>
      <w:r w:rsidRPr="007877A4">
        <w:rPr>
          <w:u w:val="single"/>
        </w:rPr>
        <w:lastRenderedPageBreak/>
        <w:t>Part 4</w:t>
      </w:r>
    </w:p>
    <w:p w14:paraId="55DBE1D7" w14:textId="6F73D6E2" w:rsidR="007877A4" w:rsidRDefault="007877A4" w:rsidP="008C6CE2">
      <w:pPr>
        <w:rPr>
          <w:u w:val="single"/>
        </w:rPr>
      </w:pPr>
    </w:p>
    <w:p w14:paraId="4A079DE1" w14:textId="4824676B" w:rsidR="007877A4" w:rsidRDefault="007877A4" w:rsidP="008C6CE2">
      <w:r>
        <w:t>a)</w:t>
      </w:r>
      <w:r w:rsidR="00E73FED">
        <w:t xml:space="preserve"> Forward A* had an average runtime of 76 s while backward A* had an average runtime of 65s. The difference between the two largely depends on the randomly generated grid layouts, where one layout can favor one algorithm over the other. Therefore, the difference in runtimes likely doesn’t mean much.</w:t>
      </w:r>
      <w:bookmarkStart w:id="0" w:name="_GoBack"/>
      <w:bookmarkEnd w:id="0"/>
    </w:p>
    <w:p w14:paraId="31787AFA" w14:textId="76129086" w:rsidR="007877A4" w:rsidRDefault="007877A4" w:rsidP="008C6CE2"/>
    <w:p w14:paraId="12C59FD6" w14:textId="5F4BF21A" w:rsidR="007877A4" w:rsidRDefault="007877A4" w:rsidP="008C6CE2">
      <w:r>
        <w:t>b)</w:t>
      </w:r>
    </w:p>
    <w:p w14:paraId="7F93B199" w14:textId="6A5C8E0D" w:rsidR="00C00C42" w:rsidRDefault="00C00C42" w:rsidP="008C6CE2">
      <w:r>
        <w:t>0:= unblocked</w:t>
      </w:r>
    </w:p>
    <w:p w14:paraId="7BC26DDF" w14:textId="44BFAAAE" w:rsidR="00C00C42" w:rsidRDefault="00C00C42" w:rsidP="008C6CE2">
      <w:r>
        <w:t>1:= blocked</w:t>
      </w:r>
    </w:p>
    <w:p w14:paraId="0803BBA4" w14:textId="62201A1B" w:rsidR="00C00C42" w:rsidRDefault="00C00C42" w:rsidP="008C6CE2">
      <w:r>
        <w:t>A:= Agent</w:t>
      </w:r>
    </w:p>
    <w:p w14:paraId="04967BAF" w14:textId="2117B2DA" w:rsidR="00C00C42" w:rsidRDefault="00C00C42" w:rsidP="008C6CE2">
      <w:r>
        <w:t>T:= Target</w:t>
      </w:r>
    </w:p>
    <w:p w14:paraId="253508BF" w14:textId="162E2136" w:rsidR="00C00C42" w:rsidRDefault="00C00C42" w:rsidP="008C6CE2">
      <w:r>
        <w:t>P:= Estimated Path</w:t>
      </w:r>
    </w:p>
    <w:p w14:paraId="47B94094" w14:textId="227FEF9A" w:rsidR="00C00C42" w:rsidRDefault="00C00C42" w:rsidP="008C6CE2">
      <w:r>
        <w:t>X:= Agent hits block</w:t>
      </w:r>
    </w:p>
    <w:p w14:paraId="033A916B" w14:textId="77777777" w:rsidR="00C00C42" w:rsidRDefault="00C00C42" w:rsidP="008C6CE2"/>
    <w:p w14:paraId="0FBE4622" w14:textId="409095A9" w:rsidR="00C00C42" w:rsidRDefault="00C00C42" w:rsidP="008C6CE2">
      <w:r>
        <w:t>Time 0 - Start</w:t>
      </w:r>
    </w:p>
    <w:p w14:paraId="20ACF7D0" w14:textId="2E433331" w:rsidR="00C00C42" w:rsidRDefault="00C00C42" w:rsidP="008C6CE2">
      <w:r>
        <w:t>0 0 0 0 0</w:t>
      </w:r>
    </w:p>
    <w:p w14:paraId="630FA4DB" w14:textId="2070CEB5" w:rsidR="00C00C42" w:rsidRDefault="00C00C42" w:rsidP="008C6CE2">
      <w:r>
        <w:t xml:space="preserve">0 0 </w:t>
      </w:r>
      <w:r w:rsidR="00E008A8">
        <w:t>1</w:t>
      </w:r>
      <w:r>
        <w:t xml:space="preserve"> </w:t>
      </w:r>
      <w:r w:rsidR="00E008A8">
        <w:t>0</w:t>
      </w:r>
      <w:r>
        <w:t xml:space="preserve"> 0</w:t>
      </w:r>
    </w:p>
    <w:p w14:paraId="78E9EB76" w14:textId="2F7017DF" w:rsidR="00C00C42" w:rsidRDefault="00C00C42" w:rsidP="008C6CE2">
      <w:r>
        <w:t xml:space="preserve">0 0 </w:t>
      </w:r>
      <w:r w:rsidR="00E008A8">
        <w:t>1</w:t>
      </w:r>
      <w:r>
        <w:t xml:space="preserve"> </w:t>
      </w:r>
      <w:r w:rsidR="00E008A8">
        <w:t>1</w:t>
      </w:r>
      <w:r>
        <w:t xml:space="preserve"> 0</w:t>
      </w:r>
    </w:p>
    <w:p w14:paraId="1F12DBFF" w14:textId="15A6D520" w:rsidR="00C00C42" w:rsidRDefault="00C00C42" w:rsidP="008C6CE2">
      <w:r>
        <w:t xml:space="preserve">0 0 </w:t>
      </w:r>
      <w:r w:rsidR="00E008A8">
        <w:t>1 1</w:t>
      </w:r>
      <w:r>
        <w:t xml:space="preserve"> 0</w:t>
      </w:r>
    </w:p>
    <w:p w14:paraId="4D40C1C6" w14:textId="6EF33484" w:rsidR="00C00C42" w:rsidRDefault="00C00C42" w:rsidP="008C6CE2">
      <w:r>
        <w:t xml:space="preserve">0 0 </w:t>
      </w:r>
      <w:r w:rsidR="00E008A8">
        <w:t>T</w:t>
      </w:r>
      <w:r>
        <w:t xml:space="preserve"> </w:t>
      </w:r>
      <w:r w:rsidR="00E008A8">
        <w:t>1</w:t>
      </w:r>
      <w:r>
        <w:t xml:space="preserve"> </w:t>
      </w:r>
      <w:r w:rsidR="00E008A8">
        <w:t>A</w:t>
      </w:r>
    </w:p>
    <w:p w14:paraId="16736718" w14:textId="6446B279" w:rsidR="00C00C42" w:rsidRDefault="00C00C42" w:rsidP="008C6CE2"/>
    <w:p w14:paraId="0739B2FD" w14:textId="68DFC62D" w:rsidR="00C00C42" w:rsidRDefault="00C00C42" w:rsidP="008C6CE2">
      <w:r>
        <w:t>Time 1 – Estimated Path</w:t>
      </w:r>
    </w:p>
    <w:p w14:paraId="0C7C6380" w14:textId="732B315F" w:rsidR="00C00C42" w:rsidRDefault="00C00C42" w:rsidP="008C6CE2">
      <w:r>
        <w:t>0 0 0 0 0</w:t>
      </w:r>
    </w:p>
    <w:p w14:paraId="6F652C94" w14:textId="613E80B3" w:rsidR="00C00C42" w:rsidRDefault="00C00C42" w:rsidP="008C6CE2">
      <w:r>
        <w:t>0 0 0 0 0</w:t>
      </w:r>
    </w:p>
    <w:p w14:paraId="35DC4944" w14:textId="47512D0F" w:rsidR="00C00C42" w:rsidRDefault="00C00C42" w:rsidP="008C6CE2">
      <w:r>
        <w:t>0 0 0 0 0</w:t>
      </w:r>
    </w:p>
    <w:p w14:paraId="7F360CAE" w14:textId="4D58A052" w:rsidR="00C00C42" w:rsidRDefault="00C00C42" w:rsidP="008C6CE2">
      <w:r>
        <w:t>0 0 0 0 0</w:t>
      </w:r>
    </w:p>
    <w:p w14:paraId="5C0B4653" w14:textId="317F3A6B" w:rsidR="00C00C42" w:rsidRDefault="00C00C42" w:rsidP="008C6CE2">
      <w:r>
        <w:t xml:space="preserve">0 0 </w:t>
      </w:r>
      <w:r w:rsidR="00E008A8">
        <w:t>T</w:t>
      </w:r>
      <w:r>
        <w:t xml:space="preserve"> P </w:t>
      </w:r>
      <w:r w:rsidR="00E008A8">
        <w:t>A</w:t>
      </w:r>
    </w:p>
    <w:p w14:paraId="7C4D3BCE" w14:textId="39FC3FE1" w:rsidR="00C00C42" w:rsidRDefault="00C00C42" w:rsidP="008C6CE2"/>
    <w:p w14:paraId="1D2B5FE6" w14:textId="31E06E70" w:rsidR="00C00C42" w:rsidRDefault="00C00C42" w:rsidP="008C6CE2">
      <w:r>
        <w:t>Time 1 – Path Check</w:t>
      </w:r>
    </w:p>
    <w:p w14:paraId="32BBDFF2" w14:textId="77777777" w:rsidR="00C00C42" w:rsidRDefault="00C00C42" w:rsidP="00C00C42">
      <w:r>
        <w:t>0 0 0 0 0</w:t>
      </w:r>
    </w:p>
    <w:p w14:paraId="6C8B20C0" w14:textId="77777777" w:rsidR="00C00C42" w:rsidRDefault="00C00C42" w:rsidP="00C00C42">
      <w:r>
        <w:t>0 0 0 0 0</w:t>
      </w:r>
    </w:p>
    <w:p w14:paraId="30745DC9" w14:textId="77777777" w:rsidR="00C00C42" w:rsidRDefault="00C00C42" w:rsidP="00C00C42">
      <w:r>
        <w:t>0 0 0 0 0</w:t>
      </w:r>
    </w:p>
    <w:p w14:paraId="7B3EC18E" w14:textId="77777777" w:rsidR="00C00C42" w:rsidRDefault="00C00C42" w:rsidP="00C00C42">
      <w:r>
        <w:t>0 0 0 0 0</w:t>
      </w:r>
    </w:p>
    <w:p w14:paraId="3194671D" w14:textId="4BD2A51C" w:rsidR="00C00C42" w:rsidRDefault="00C00C42" w:rsidP="00C00C42">
      <w:r>
        <w:t xml:space="preserve">0 0 </w:t>
      </w:r>
      <w:r w:rsidR="00E008A8">
        <w:t>T</w:t>
      </w:r>
      <w:r>
        <w:t xml:space="preserve"> </w:t>
      </w:r>
      <w:r>
        <w:t>X</w:t>
      </w:r>
      <w:r>
        <w:t xml:space="preserve"> </w:t>
      </w:r>
      <w:r w:rsidR="00E008A8">
        <w:t>A</w:t>
      </w:r>
    </w:p>
    <w:p w14:paraId="6276CA92" w14:textId="024638E8" w:rsidR="00C00C42" w:rsidRDefault="00C00C42" w:rsidP="00C00C42"/>
    <w:p w14:paraId="5B01C50A" w14:textId="25E2CF8C" w:rsidR="00C00C42" w:rsidRDefault="00C00C42" w:rsidP="00C00C42">
      <w:r>
        <w:t>Time 2 – Estimated Path</w:t>
      </w:r>
    </w:p>
    <w:p w14:paraId="1CF4052B" w14:textId="77777777" w:rsidR="00E008A8" w:rsidRDefault="00E008A8" w:rsidP="00E008A8">
      <w:r>
        <w:t>0 0 0 0 0</w:t>
      </w:r>
    </w:p>
    <w:p w14:paraId="58771591" w14:textId="77777777" w:rsidR="00E008A8" w:rsidRDefault="00E008A8" w:rsidP="00E008A8">
      <w:r>
        <w:t>0 0 0 0 0</w:t>
      </w:r>
    </w:p>
    <w:p w14:paraId="6B83386F" w14:textId="77777777" w:rsidR="00E008A8" w:rsidRDefault="00E008A8" w:rsidP="00E008A8">
      <w:r>
        <w:t>0 0 0 0 0</w:t>
      </w:r>
    </w:p>
    <w:p w14:paraId="2418F595" w14:textId="4211ADC1" w:rsidR="00E008A8" w:rsidRDefault="00E008A8" w:rsidP="00E008A8">
      <w:r>
        <w:t xml:space="preserve">0 0 </w:t>
      </w:r>
      <w:r>
        <w:t>P</w:t>
      </w:r>
      <w:r>
        <w:t xml:space="preserve"> </w:t>
      </w:r>
      <w:r>
        <w:t>P</w:t>
      </w:r>
      <w:r>
        <w:t xml:space="preserve"> </w:t>
      </w:r>
      <w:r>
        <w:t>P</w:t>
      </w:r>
    </w:p>
    <w:p w14:paraId="6C922753" w14:textId="42DB0161" w:rsidR="00E008A8" w:rsidRDefault="00E008A8" w:rsidP="00E008A8">
      <w:r>
        <w:t xml:space="preserve">0 0 </w:t>
      </w:r>
      <w:r>
        <w:t>T</w:t>
      </w:r>
      <w:r>
        <w:t xml:space="preserve"> </w:t>
      </w:r>
      <w:r>
        <w:t>1</w:t>
      </w:r>
      <w:r>
        <w:t xml:space="preserve"> </w:t>
      </w:r>
      <w:r>
        <w:t>A</w:t>
      </w:r>
    </w:p>
    <w:p w14:paraId="2A22003D" w14:textId="756FF8AD" w:rsidR="00E008A8" w:rsidRDefault="00E008A8" w:rsidP="00E008A8"/>
    <w:p w14:paraId="63A400DA" w14:textId="26B47AAA" w:rsidR="00E008A8" w:rsidRDefault="00E008A8" w:rsidP="00E008A8">
      <w:r>
        <w:t>Time 2 – Path Check</w:t>
      </w:r>
    </w:p>
    <w:p w14:paraId="74D29509" w14:textId="77777777" w:rsidR="00E008A8" w:rsidRDefault="00E008A8" w:rsidP="00E008A8">
      <w:r>
        <w:t>0 0 0 0 0</w:t>
      </w:r>
    </w:p>
    <w:p w14:paraId="4DAC6CD6" w14:textId="77777777" w:rsidR="00E008A8" w:rsidRDefault="00E008A8" w:rsidP="00E008A8">
      <w:r>
        <w:t>0 0 0 0 0</w:t>
      </w:r>
    </w:p>
    <w:p w14:paraId="6AD81D3D" w14:textId="77777777" w:rsidR="00E008A8" w:rsidRDefault="00E008A8" w:rsidP="00E008A8">
      <w:r>
        <w:t>0 0 0 0 0</w:t>
      </w:r>
    </w:p>
    <w:p w14:paraId="7FE6A2A5" w14:textId="479C466F" w:rsidR="00E008A8" w:rsidRDefault="00E008A8" w:rsidP="00E008A8">
      <w:r>
        <w:t xml:space="preserve">0 0 </w:t>
      </w:r>
      <w:r>
        <w:t>0</w:t>
      </w:r>
      <w:r>
        <w:t xml:space="preserve"> </w:t>
      </w:r>
      <w:r>
        <w:t>X</w:t>
      </w:r>
      <w:r>
        <w:t xml:space="preserve"> </w:t>
      </w:r>
      <w:r>
        <w:t>A</w:t>
      </w:r>
    </w:p>
    <w:p w14:paraId="4DFA8CF3" w14:textId="28A91DE6" w:rsidR="00E008A8" w:rsidRDefault="00E008A8" w:rsidP="00E008A8">
      <w:r>
        <w:t xml:space="preserve">0 0 </w:t>
      </w:r>
      <w:r>
        <w:t>T</w:t>
      </w:r>
      <w:r>
        <w:t xml:space="preserve"> </w:t>
      </w:r>
      <w:r>
        <w:t>1</w:t>
      </w:r>
      <w:r>
        <w:t xml:space="preserve"> </w:t>
      </w:r>
      <w:r>
        <w:t>0</w:t>
      </w:r>
    </w:p>
    <w:p w14:paraId="10587F66" w14:textId="2E1C1DE2" w:rsidR="00E008A8" w:rsidRDefault="00E008A8" w:rsidP="00E008A8"/>
    <w:p w14:paraId="0FCE5966" w14:textId="77777777" w:rsidR="00E008A8" w:rsidRDefault="00E008A8" w:rsidP="00E008A8"/>
    <w:p w14:paraId="07B338ED" w14:textId="5769C599" w:rsidR="00E008A8" w:rsidRDefault="00E008A8" w:rsidP="00E008A8">
      <w:r>
        <w:t>Time 3 – Estimated Path</w:t>
      </w:r>
    </w:p>
    <w:p w14:paraId="7A485739" w14:textId="77777777" w:rsidR="00E008A8" w:rsidRDefault="00E008A8" w:rsidP="00E008A8">
      <w:r>
        <w:t>0 0 0 0 0</w:t>
      </w:r>
    </w:p>
    <w:p w14:paraId="44471640" w14:textId="77777777" w:rsidR="00E008A8" w:rsidRDefault="00E008A8" w:rsidP="00E008A8">
      <w:r>
        <w:t>0 0 0 0 0</w:t>
      </w:r>
    </w:p>
    <w:p w14:paraId="762D687E" w14:textId="197BBA7F" w:rsidR="00E008A8" w:rsidRDefault="00E008A8" w:rsidP="00E008A8">
      <w:r>
        <w:t xml:space="preserve">0 </w:t>
      </w:r>
      <w:r>
        <w:t>0</w:t>
      </w:r>
      <w:r>
        <w:t xml:space="preserve"> </w:t>
      </w:r>
      <w:r>
        <w:t>P</w:t>
      </w:r>
      <w:r>
        <w:t xml:space="preserve"> </w:t>
      </w:r>
      <w:r>
        <w:t>P</w:t>
      </w:r>
      <w:r>
        <w:t xml:space="preserve"> </w:t>
      </w:r>
      <w:r>
        <w:t>P</w:t>
      </w:r>
    </w:p>
    <w:p w14:paraId="470EA268" w14:textId="1C3931D7" w:rsidR="00E008A8" w:rsidRDefault="00E008A8" w:rsidP="00E008A8">
      <w:r>
        <w:t xml:space="preserve">0 </w:t>
      </w:r>
      <w:r>
        <w:t>0</w:t>
      </w:r>
      <w:r>
        <w:t xml:space="preserve"> </w:t>
      </w:r>
      <w:r>
        <w:t>P</w:t>
      </w:r>
      <w:r>
        <w:t xml:space="preserve"> </w:t>
      </w:r>
      <w:r>
        <w:t>1</w:t>
      </w:r>
      <w:r>
        <w:t xml:space="preserve"> </w:t>
      </w:r>
      <w:r>
        <w:t>A</w:t>
      </w:r>
    </w:p>
    <w:p w14:paraId="17795AB5" w14:textId="4FB2C5DD" w:rsidR="00E008A8" w:rsidRDefault="00E008A8" w:rsidP="00E008A8">
      <w:r>
        <w:t xml:space="preserve">0 </w:t>
      </w:r>
      <w:r>
        <w:t>0</w:t>
      </w:r>
      <w:r>
        <w:t xml:space="preserve"> </w:t>
      </w:r>
      <w:r>
        <w:t>T</w:t>
      </w:r>
      <w:r>
        <w:t xml:space="preserve"> </w:t>
      </w:r>
      <w:r>
        <w:t>1</w:t>
      </w:r>
      <w:r>
        <w:t xml:space="preserve"> </w:t>
      </w:r>
      <w:r>
        <w:t>0</w:t>
      </w:r>
    </w:p>
    <w:p w14:paraId="4E2DDE6E" w14:textId="50BB089D" w:rsidR="00E008A8" w:rsidRDefault="00E008A8" w:rsidP="00E008A8"/>
    <w:p w14:paraId="32464308" w14:textId="522F81D1" w:rsidR="00E008A8" w:rsidRDefault="00E008A8" w:rsidP="00E008A8">
      <w:r>
        <w:t>Time 3 – Path Check</w:t>
      </w:r>
    </w:p>
    <w:p w14:paraId="605DAD22" w14:textId="77777777" w:rsidR="00E008A8" w:rsidRDefault="00E008A8" w:rsidP="00E008A8">
      <w:r>
        <w:t>0 0 0 0 0</w:t>
      </w:r>
    </w:p>
    <w:p w14:paraId="04C7CE6B" w14:textId="77777777" w:rsidR="00E008A8" w:rsidRDefault="00E008A8" w:rsidP="00E008A8">
      <w:r>
        <w:t>0 0 0 0 0</w:t>
      </w:r>
    </w:p>
    <w:p w14:paraId="004682EA" w14:textId="5439A96B" w:rsidR="00E008A8" w:rsidRDefault="00E008A8" w:rsidP="00E008A8">
      <w:r>
        <w:t xml:space="preserve">0 0 </w:t>
      </w:r>
      <w:r>
        <w:t>0</w:t>
      </w:r>
      <w:r>
        <w:t xml:space="preserve"> </w:t>
      </w:r>
      <w:r>
        <w:t>X</w:t>
      </w:r>
      <w:r>
        <w:t xml:space="preserve"> </w:t>
      </w:r>
      <w:r>
        <w:t>A</w:t>
      </w:r>
    </w:p>
    <w:p w14:paraId="2C190CA6" w14:textId="2710DE0A" w:rsidR="00E008A8" w:rsidRDefault="00E008A8" w:rsidP="00E008A8">
      <w:r>
        <w:t xml:space="preserve">0 0 </w:t>
      </w:r>
      <w:r>
        <w:t>0</w:t>
      </w:r>
      <w:r>
        <w:t xml:space="preserve"> </w:t>
      </w:r>
      <w:r>
        <w:t>1</w:t>
      </w:r>
      <w:r>
        <w:t xml:space="preserve"> 0</w:t>
      </w:r>
    </w:p>
    <w:p w14:paraId="5806F447" w14:textId="0953B640" w:rsidR="00E008A8" w:rsidRDefault="00E008A8" w:rsidP="00E008A8">
      <w:r>
        <w:t xml:space="preserve">0 0 </w:t>
      </w:r>
      <w:r>
        <w:t>T</w:t>
      </w:r>
      <w:r>
        <w:t xml:space="preserve"> </w:t>
      </w:r>
      <w:r>
        <w:t>1</w:t>
      </w:r>
      <w:r>
        <w:t xml:space="preserve"> </w:t>
      </w:r>
      <w:r>
        <w:t>0</w:t>
      </w:r>
    </w:p>
    <w:p w14:paraId="039403AD" w14:textId="77777777" w:rsidR="00E008A8" w:rsidRDefault="00E008A8" w:rsidP="00E008A8"/>
    <w:p w14:paraId="59F2EC8D" w14:textId="6914BE5F" w:rsidR="00E008A8" w:rsidRDefault="00E008A8" w:rsidP="00E008A8">
      <w:r>
        <w:t>Time 4 – Estimated Path</w:t>
      </w:r>
    </w:p>
    <w:p w14:paraId="6B83582A" w14:textId="77777777" w:rsidR="00E008A8" w:rsidRDefault="00E008A8" w:rsidP="00E008A8">
      <w:r>
        <w:t>0 0 0 0 0</w:t>
      </w:r>
    </w:p>
    <w:p w14:paraId="28DA35D3" w14:textId="68793760" w:rsidR="00E008A8" w:rsidRDefault="00E008A8" w:rsidP="00E008A8">
      <w:r>
        <w:t xml:space="preserve">0 0 </w:t>
      </w:r>
      <w:r>
        <w:t>P</w:t>
      </w:r>
      <w:r>
        <w:t xml:space="preserve"> </w:t>
      </w:r>
      <w:r>
        <w:t>P</w:t>
      </w:r>
      <w:r>
        <w:t xml:space="preserve"> </w:t>
      </w:r>
      <w:r>
        <w:t>P</w:t>
      </w:r>
    </w:p>
    <w:p w14:paraId="564FAF26" w14:textId="0E4EA70D" w:rsidR="00E008A8" w:rsidRDefault="00E008A8" w:rsidP="00E008A8">
      <w:r>
        <w:t xml:space="preserve">0 0 </w:t>
      </w:r>
      <w:r>
        <w:t>P</w:t>
      </w:r>
      <w:r>
        <w:t xml:space="preserve"> </w:t>
      </w:r>
      <w:r>
        <w:t>1</w:t>
      </w:r>
      <w:r>
        <w:t xml:space="preserve"> </w:t>
      </w:r>
      <w:r>
        <w:t>A</w:t>
      </w:r>
    </w:p>
    <w:p w14:paraId="49FF3A4B" w14:textId="01CC2691" w:rsidR="00E008A8" w:rsidRDefault="00E008A8" w:rsidP="00E008A8">
      <w:r>
        <w:t xml:space="preserve">0 0 </w:t>
      </w:r>
      <w:r>
        <w:t>P</w:t>
      </w:r>
      <w:r>
        <w:t xml:space="preserve"> </w:t>
      </w:r>
      <w:r>
        <w:t>1</w:t>
      </w:r>
      <w:r>
        <w:t xml:space="preserve"> 0</w:t>
      </w:r>
    </w:p>
    <w:p w14:paraId="5F6C21E4" w14:textId="176ADC92" w:rsidR="00E008A8" w:rsidRDefault="00E008A8" w:rsidP="00E008A8">
      <w:r>
        <w:t xml:space="preserve">0 0 </w:t>
      </w:r>
      <w:r>
        <w:t>T</w:t>
      </w:r>
      <w:r>
        <w:t xml:space="preserve"> </w:t>
      </w:r>
      <w:r>
        <w:t>1</w:t>
      </w:r>
      <w:r>
        <w:t xml:space="preserve"> </w:t>
      </w:r>
      <w:r>
        <w:t>0</w:t>
      </w:r>
    </w:p>
    <w:p w14:paraId="5BD81FDF" w14:textId="185D9F15" w:rsidR="00E008A8" w:rsidRDefault="00E008A8" w:rsidP="00E008A8"/>
    <w:p w14:paraId="5AAC9C67" w14:textId="4108C4BB" w:rsidR="00E008A8" w:rsidRDefault="00E008A8" w:rsidP="00E008A8">
      <w:r>
        <w:t>Time 4 – Path Check</w:t>
      </w:r>
    </w:p>
    <w:p w14:paraId="4E5768BD" w14:textId="77777777" w:rsidR="00E008A8" w:rsidRDefault="00E008A8" w:rsidP="00E008A8">
      <w:r>
        <w:t>0 0 0 0 0</w:t>
      </w:r>
    </w:p>
    <w:p w14:paraId="0A5A04D6" w14:textId="2A0F0027" w:rsidR="00E008A8" w:rsidRDefault="00E008A8" w:rsidP="00E008A8">
      <w:r>
        <w:t xml:space="preserve">0 0 </w:t>
      </w:r>
      <w:r>
        <w:t>X</w:t>
      </w:r>
      <w:r>
        <w:t xml:space="preserve"> </w:t>
      </w:r>
      <w:r>
        <w:t>A</w:t>
      </w:r>
      <w:r>
        <w:t xml:space="preserve"> 0</w:t>
      </w:r>
    </w:p>
    <w:p w14:paraId="3A7847FB" w14:textId="36F38E6B" w:rsidR="00E008A8" w:rsidRDefault="00E008A8" w:rsidP="00E008A8">
      <w:r>
        <w:t xml:space="preserve">0 0 0 </w:t>
      </w:r>
      <w:r>
        <w:t>1</w:t>
      </w:r>
      <w:r>
        <w:t xml:space="preserve"> 0</w:t>
      </w:r>
    </w:p>
    <w:p w14:paraId="336E318A" w14:textId="22066904" w:rsidR="00E008A8" w:rsidRDefault="00E008A8" w:rsidP="00E008A8">
      <w:r>
        <w:t xml:space="preserve">0 0 0 </w:t>
      </w:r>
      <w:r>
        <w:t>1</w:t>
      </w:r>
      <w:r>
        <w:t xml:space="preserve"> 0</w:t>
      </w:r>
    </w:p>
    <w:p w14:paraId="256F4E4E" w14:textId="0FE2D6D2" w:rsidR="00E008A8" w:rsidRDefault="00E008A8" w:rsidP="00E008A8">
      <w:r>
        <w:t xml:space="preserve">0 0 </w:t>
      </w:r>
      <w:r>
        <w:t>T</w:t>
      </w:r>
      <w:r>
        <w:t xml:space="preserve"> </w:t>
      </w:r>
      <w:r>
        <w:t>1</w:t>
      </w:r>
      <w:r>
        <w:t xml:space="preserve"> </w:t>
      </w:r>
      <w:r>
        <w:t>0</w:t>
      </w:r>
    </w:p>
    <w:p w14:paraId="08701161" w14:textId="1C85AC6D" w:rsidR="00E008A8" w:rsidRDefault="00E008A8" w:rsidP="00E008A8"/>
    <w:p w14:paraId="4F34A208" w14:textId="08607728" w:rsidR="00E008A8" w:rsidRDefault="00E008A8" w:rsidP="00E008A8">
      <w:r>
        <w:t xml:space="preserve">Time 5 – Estimated </w:t>
      </w:r>
      <w:r w:rsidR="00BB359E">
        <w:t>Path</w:t>
      </w:r>
    </w:p>
    <w:p w14:paraId="40E1CCE1" w14:textId="09D38A8F" w:rsidR="00BB359E" w:rsidRDefault="00BB359E" w:rsidP="00BB359E">
      <w:r>
        <w:t xml:space="preserve">0 </w:t>
      </w:r>
      <w:r>
        <w:t>P</w:t>
      </w:r>
      <w:r>
        <w:t xml:space="preserve"> </w:t>
      </w:r>
      <w:r>
        <w:t>P</w:t>
      </w:r>
      <w:r>
        <w:t xml:space="preserve"> </w:t>
      </w:r>
      <w:r>
        <w:t>P</w:t>
      </w:r>
      <w:r>
        <w:t xml:space="preserve"> 0</w:t>
      </w:r>
    </w:p>
    <w:p w14:paraId="317DB7B2" w14:textId="603A6B97" w:rsidR="00BB359E" w:rsidRDefault="00BB359E" w:rsidP="00BB359E">
      <w:r>
        <w:t xml:space="preserve">0 </w:t>
      </w:r>
      <w:r>
        <w:t>P</w:t>
      </w:r>
      <w:r>
        <w:t xml:space="preserve"> </w:t>
      </w:r>
      <w:r>
        <w:t>1</w:t>
      </w:r>
      <w:r>
        <w:t xml:space="preserve"> A 0</w:t>
      </w:r>
    </w:p>
    <w:p w14:paraId="3EFCE6FB" w14:textId="3F516FD8" w:rsidR="00BB359E" w:rsidRDefault="00BB359E" w:rsidP="00BB359E">
      <w:r>
        <w:t xml:space="preserve">0 </w:t>
      </w:r>
      <w:r>
        <w:t>P</w:t>
      </w:r>
      <w:r>
        <w:t xml:space="preserve"> 0 1 0</w:t>
      </w:r>
    </w:p>
    <w:p w14:paraId="0735F152" w14:textId="583A818D" w:rsidR="00BB359E" w:rsidRDefault="00BB359E" w:rsidP="00BB359E">
      <w:r>
        <w:t xml:space="preserve">0 </w:t>
      </w:r>
      <w:r>
        <w:t>P</w:t>
      </w:r>
      <w:r>
        <w:t xml:space="preserve"> 0 1 0</w:t>
      </w:r>
    </w:p>
    <w:p w14:paraId="3B778ADD" w14:textId="2374AECD" w:rsidR="00BB359E" w:rsidRDefault="00BB359E" w:rsidP="00BB359E">
      <w:r>
        <w:t xml:space="preserve">0 </w:t>
      </w:r>
      <w:r>
        <w:t>P</w:t>
      </w:r>
      <w:r>
        <w:t xml:space="preserve"> T 1 0</w:t>
      </w:r>
    </w:p>
    <w:p w14:paraId="4E62B3EE" w14:textId="3B9D99E9" w:rsidR="00BB359E" w:rsidRDefault="00BB359E" w:rsidP="00BB359E"/>
    <w:p w14:paraId="2826616D" w14:textId="0C3C1BFB" w:rsidR="00BB359E" w:rsidRDefault="00BB359E" w:rsidP="00BB359E">
      <w:r>
        <w:t>Time 5 – Path Check</w:t>
      </w:r>
    </w:p>
    <w:p w14:paraId="1461E896" w14:textId="77777777" w:rsidR="00BB359E" w:rsidRDefault="00BB359E" w:rsidP="00BB359E">
      <w:r>
        <w:t>0 0 0 0 0</w:t>
      </w:r>
    </w:p>
    <w:p w14:paraId="0B248628" w14:textId="0D9509E2" w:rsidR="00BB359E" w:rsidRDefault="00BB359E" w:rsidP="00BB359E">
      <w:r>
        <w:t xml:space="preserve">0 0 </w:t>
      </w:r>
      <w:r>
        <w:t>1</w:t>
      </w:r>
      <w:r>
        <w:t xml:space="preserve"> </w:t>
      </w:r>
      <w:r>
        <w:t>0</w:t>
      </w:r>
      <w:r>
        <w:t xml:space="preserve"> 0</w:t>
      </w:r>
    </w:p>
    <w:p w14:paraId="133B60D6" w14:textId="77777777" w:rsidR="00BB359E" w:rsidRDefault="00BB359E" w:rsidP="00BB359E">
      <w:r>
        <w:t>0 0 0 1 0</w:t>
      </w:r>
    </w:p>
    <w:p w14:paraId="67FE9CF9" w14:textId="77777777" w:rsidR="00BB359E" w:rsidRDefault="00BB359E" w:rsidP="00BB359E">
      <w:r>
        <w:t>0 0 0 1 0</w:t>
      </w:r>
    </w:p>
    <w:p w14:paraId="2DD8F53E" w14:textId="50AC55DD" w:rsidR="00BB359E" w:rsidRDefault="00BB359E" w:rsidP="00BB359E">
      <w:r>
        <w:t xml:space="preserve">0 0 </w:t>
      </w:r>
      <w:r>
        <w:t>A</w:t>
      </w:r>
      <w:r>
        <w:t xml:space="preserve"> 1 0</w:t>
      </w:r>
    </w:p>
    <w:p w14:paraId="790A1F5B" w14:textId="2493C829" w:rsidR="00BB359E" w:rsidRDefault="00BB359E" w:rsidP="00BB359E">
      <w:r>
        <w:t>Success</w:t>
      </w:r>
    </w:p>
    <w:p w14:paraId="493D5C77" w14:textId="77777777" w:rsidR="00BB359E" w:rsidRDefault="00BB359E" w:rsidP="008C6CE2"/>
    <w:p w14:paraId="43D79CA9" w14:textId="77777777" w:rsidR="00E73FED" w:rsidRDefault="00E73FED" w:rsidP="008C6CE2"/>
    <w:p w14:paraId="77D892D2" w14:textId="77777777" w:rsidR="00E73FED" w:rsidRDefault="00E73FED" w:rsidP="008C6CE2"/>
    <w:p w14:paraId="7E6A9369" w14:textId="77777777" w:rsidR="00E73FED" w:rsidRDefault="00E73FED" w:rsidP="008C6CE2"/>
    <w:p w14:paraId="56B7F2DE" w14:textId="77777777" w:rsidR="00E73FED" w:rsidRDefault="00E73FED" w:rsidP="008C6CE2"/>
    <w:p w14:paraId="46430B62" w14:textId="77777777" w:rsidR="00E73FED" w:rsidRDefault="00E73FED" w:rsidP="008C6CE2"/>
    <w:p w14:paraId="1F51288A" w14:textId="69ED0E1B" w:rsidR="007877A4" w:rsidRDefault="007877A4" w:rsidP="008C6CE2">
      <w:r>
        <w:t>c)</w:t>
      </w:r>
    </w:p>
    <w:p w14:paraId="45C801E0" w14:textId="7A995A04" w:rsidR="007877A4" w:rsidRDefault="007877A4" w:rsidP="008C6CE2">
      <w:r>
        <w:t>S 0 0 1 0</w:t>
      </w:r>
    </w:p>
    <w:p w14:paraId="681F39E5" w14:textId="4737FD50" w:rsidR="007877A4" w:rsidRDefault="007877A4" w:rsidP="008C6CE2">
      <w:r>
        <w:t>0 1 1 0 0</w:t>
      </w:r>
    </w:p>
    <w:p w14:paraId="49FDC466" w14:textId="5510221A" w:rsidR="007877A4" w:rsidRDefault="007877A4" w:rsidP="008C6CE2">
      <w:r>
        <w:t>0 0 1 0 0</w:t>
      </w:r>
    </w:p>
    <w:p w14:paraId="66F91396" w14:textId="65F8353B" w:rsidR="007877A4" w:rsidRDefault="007877A4" w:rsidP="008C6CE2">
      <w:r>
        <w:t>0 1 0 1 0</w:t>
      </w:r>
    </w:p>
    <w:p w14:paraId="7E1F1796" w14:textId="17CE3551" w:rsidR="007877A4" w:rsidRDefault="007877A4" w:rsidP="008C6CE2">
      <w:r>
        <w:t xml:space="preserve">0 0 0 0 </w:t>
      </w:r>
      <w:r w:rsidR="00471EE3">
        <w:t>G</w:t>
      </w:r>
    </w:p>
    <w:p w14:paraId="04F6CC0D" w14:textId="0AFECD84" w:rsidR="00471EE3" w:rsidRDefault="00471EE3" w:rsidP="008C6CE2"/>
    <w:p w14:paraId="6C1EFCAB" w14:textId="27FC96EC" w:rsidR="00471EE3" w:rsidRDefault="00471EE3" w:rsidP="008C6CE2">
      <w:r>
        <w:t>S:= start state</w:t>
      </w:r>
    </w:p>
    <w:p w14:paraId="2036ABE9" w14:textId="0152CAB2" w:rsidR="00471EE3" w:rsidRDefault="00471EE3" w:rsidP="008C6CE2">
      <w:r>
        <w:t>G:= goal state</w:t>
      </w:r>
    </w:p>
    <w:p w14:paraId="6036AFDB" w14:textId="314A558B" w:rsidR="00471EE3" w:rsidRDefault="00471EE3" w:rsidP="008C6CE2">
      <w:r>
        <w:t>1:= blocked cell</w:t>
      </w:r>
    </w:p>
    <w:p w14:paraId="0BC08932" w14:textId="6F0B4074" w:rsidR="00471EE3" w:rsidRDefault="00471EE3" w:rsidP="008C6CE2">
      <w:r>
        <w:t>0:= unblocked cell</w:t>
      </w:r>
    </w:p>
    <w:p w14:paraId="1DB48C77" w14:textId="327D817B" w:rsidR="00471EE3" w:rsidRDefault="00471EE3" w:rsidP="008C6CE2"/>
    <w:p w14:paraId="13DD13C5" w14:textId="505F1BA7" w:rsidR="00471EE3" w:rsidRPr="007877A4" w:rsidRDefault="00471EE3" w:rsidP="008C6CE2">
      <w:r>
        <w:t>In this scenario, using the Manhattan heuristic, the algorithm will first try to traverse the grid going right. However, since the right path leads to a dead end, the algorithm will have to backtrack through the start state to reach the goal, yielding a shortest path, but not an optimal path.</w:t>
      </w:r>
    </w:p>
    <w:sectPr w:rsidR="00471EE3" w:rsidRPr="007877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ADD51" w14:textId="77777777" w:rsidR="00D761A3" w:rsidRDefault="00D761A3" w:rsidP="00E73FED">
      <w:r>
        <w:separator/>
      </w:r>
    </w:p>
  </w:endnote>
  <w:endnote w:type="continuationSeparator" w:id="0">
    <w:p w14:paraId="1D6374B9" w14:textId="77777777" w:rsidR="00D761A3" w:rsidRDefault="00D761A3" w:rsidP="00E7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5E1AC" w14:textId="77777777" w:rsidR="00D761A3" w:rsidRDefault="00D761A3" w:rsidP="00E73FED">
      <w:r>
        <w:separator/>
      </w:r>
    </w:p>
  </w:footnote>
  <w:footnote w:type="continuationSeparator" w:id="0">
    <w:p w14:paraId="24C0A64D" w14:textId="77777777" w:rsidR="00D761A3" w:rsidRDefault="00D761A3" w:rsidP="00E73F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8F"/>
    <w:rsid w:val="00215447"/>
    <w:rsid w:val="00471EE3"/>
    <w:rsid w:val="007877A4"/>
    <w:rsid w:val="008C6CE2"/>
    <w:rsid w:val="00BB359E"/>
    <w:rsid w:val="00C00C42"/>
    <w:rsid w:val="00C97F8F"/>
    <w:rsid w:val="00D761A3"/>
    <w:rsid w:val="00E008A8"/>
    <w:rsid w:val="00E73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2C67"/>
  <w15:chartTrackingRefBased/>
  <w15:docId w15:val="{FF2252F0-FD87-4A53-8B72-1B8F92D3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3FED"/>
    <w:pPr>
      <w:tabs>
        <w:tab w:val="center" w:pos="4680"/>
        <w:tab w:val="right" w:pos="9360"/>
      </w:tabs>
    </w:pPr>
  </w:style>
  <w:style w:type="character" w:customStyle="1" w:styleId="HeaderChar">
    <w:name w:val="Header Char"/>
    <w:basedOn w:val="DefaultParagraphFont"/>
    <w:link w:val="Header"/>
    <w:uiPriority w:val="99"/>
    <w:rsid w:val="00E73FED"/>
    <w:rPr>
      <w:noProof/>
    </w:rPr>
  </w:style>
  <w:style w:type="paragraph" w:styleId="Footer">
    <w:name w:val="footer"/>
    <w:basedOn w:val="Normal"/>
    <w:link w:val="FooterChar"/>
    <w:uiPriority w:val="99"/>
    <w:unhideWhenUsed/>
    <w:rsid w:val="00E73FED"/>
    <w:pPr>
      <w:tabs>
        <w:tab w:val="center" w:pos="4680"/>
        <w:tab w:val="right" w:pos="9360"/>
      </w:tabs>
    </w:pPr>
  </w:style>
  <w:style w:type="character" w:customStyle="1" w:styleId="FooterChar">
    <w:name w:val="Footer Char"/>
    <w:basedOn w:val="DefaultParagraphFont"/>
    <w:link w:val="Footer"/>
    <w:uiPriority w:val="99"/>
    <w:rsid w:val="00E73FE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05737">
      <w:bodyDiv w:val="1"/>
      <w:marLeft w:val="0"/>
      <w:marRight w:val="0"/>
      <w:marTop w:val="0"/>
      <w:marBottom w:val="0"/>
      <w:divBdr>
        <w:top w:val="none" w:sz="0" w:space="0" w:color="auto"/>
        <w:left w:val="none" w:sz="0" w:space="0" w:color="auto"/>
        <w:bottom w:val="none" w:sz="0" w:space="0" w:color="auto"/>
        <w:right w:val="none" w:sz="0" w:space="0" w:color="auto"/>
      </w:divBdr>
    </w:div>
    <w:div w:id="397241979">
      <w:bodyDiv w:val="1"/>
      <w:marLeft w:val="0"/>
      <w:marRight w:val="0"/>
      <w:marTop w:val="0"/>
      <w:marBottom w:val="0"/>
      <w:divBdr>
        <w:top w:val="none" w:sz="0" w:space="0" w:color="auto"/>
        <w:left w:val="none" w:sz="0" w:space="0" w:color="auto"/>
        <w:bottom w:val="none" w:sz="0" w:space="0" w:color="auto"/>
        <w:right w:val="none" w:sz="0" w:space="0" w:color="auto"/>
      </w:divBdr>
    </w:div>
    <w:div w:id="148952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ck\AppData\Roaming\Microsoft\Excel\astar%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Density vs Solvability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Sheet1!$C$3:$C$21</c:f>
              <c:numCache>
                <c:formatCode>General</c:formatCode>
                <c:ptCount val="19"/>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numCache>
            </c:numRef>
          </c:xVal>
          <c:yVal>
            <c:numRef>
              <c:f>Sheet1!$D$3:$D$21</c:f>
              <c:numCache>
                <c:formatCode>General</c:formatCode>
                <c:ptCount val="19"/>
                <c:pt idx="0">
                  <c:v>1</c:v>
                </c:pt>
                <c:pt idx="1">
                  <c:v>0.96</c:v>
                </c:pt>
                <c:pt idx="2">
                  <c:v>0.96</c:v>
                </c:pt>
                <c:pt idx="3">
                  <c:v>0.78</c:v>
                </c:pt>
                <c:pt idx="4">
                  <c:v>0.8</c:v>
                </c:pt>
                <c:pt idx="5">
                  <c:v>0.4</c:v>
                </c:pt>
                <c:pt idx="6">
                  <c:v>0.18</c:v>
                </c:pt>
                <c:pt idx="7">
                  <c:v>0.02</c:v>
                </c:pt>
                <c:pt idx="8">
                  <c:v>0</c:v>
                </c:pt>
                <c:pt idx="9">
                  <c:v>0</c:v>
                </c:pt>
                <c:pt idx="10">
                  <c:v>0</c:v>
                </c:pt>
                <c:pt idx="11">
                  <c:v>0</c:v>
                </c:pt>
                <c:pt idx="12">
                  <c:v>0</c:v>
                </c:pt>
                <c:pt idx="13">
                  <c:v>0</c:v>
                </c:pt>
                <c:pt idx="14">
                  <c:v>0</c:v>
                </c:pt>
                <c:pt idx="15">
                  <c:v>0</c:v>
                </c:pt>
                <c:pt idx="16">
                  <c:v>0</c:v>
                </c:pt>
                <c:pt idx="17">
                  <c:v>0</c:v>
                </c:pt>
                <c:pt idx="18">
                  <c:v>0</c:v>
                </c:pt>
              </c:numCache>
            </c:numRef>
          </c:yVal>
          <c:smooth val="0"/>
          <c:extLst>
            <c:ext xmlns:c16="http://schemas.microsoft.com/office/drawing/2014/chart" uri="{C3380CC4-5D6E-409C-BE32-E72D297353CC}">
              <c16:uniqueId val="{00000000-1D25-4894-8FE6-0026AF65A3CB}"/>
            </c:ext>
          </c:extLst>
        </c:ser>
        <c:dLbls>
          <c:showLegendKey val="0"/>
          <c:showVal val="0"/>
          <c:showCatName val="0"/>
          <c:showSerName val="0"/>
          <c:showPercent val="0"/>
          <c:showBubbleSize val="0"/>
        </c:dLbls>
        <c:axId val="596159056"/>
        <c:axId val="596156104"/>
      </c:scatterChart>
      <c:valAx>
        <c:axId val="596159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Denisty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156104"/>
        <c:crosses val="autoZero"/>
        <c:crossBetween val="midCat"/>
        <c:majorUnit val="5.000000000000001E-2"/>
      </c:valAx>
      <c:valAx>
        <c:axId val="59615610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Solvability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159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3</cp:revision>
  <dcterms:created xsi:type="dcterms:W3CDTF">2019-07-15T08:12:00Z</dcterms:created>
  <dcterms:modified xsi:type="dcterms:W3CDTF">2019-07-15T09:33:00Z</dcterms:modified>
</cp:coreProperties>
</file>