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682A" w14:textId="2AF21C85" w:rsidR="008451E3" w:rsidRDefault="00F1352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0EFA9E" wp14:editId="7BB2CA0D">
                <wp:simplePos x="0" y="0"/>
                <wp:positionH relativeFrom="margin">
                  <wp:posOffset>3465829</wp:posOffset>
                </wp:positionH>
                <wp:positionV relativeFrom="paragraph">
                  <wp:posOffset>1160797</wp:posOffset>
                </wp:positionV>
                <wp:extent cx="1988820" cy="2865120"/>
                <wp:effectExtent l="95250" t="76200" r="106680" b="68580"/>
                <wp:wrapNone/>
                <wp:docPr id="120694596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8538">
                          <a:off x="0" y="0"/>
                          <a:ext cx="1988820" cy="28651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428383" id="Rectangle: Rounded Corners 4" o:spid="_x0000_s1026" style="position:absolute;margin-left:272.9pt;margin-top:91.4pt;width:156.6pt;height:225.6pt;rotation:293315fd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onfWAIAAP8EAAAOAAAAZHJzL2Uyb0RvYy54bWysVMFu2zAMvQ/YPwi6r46zJnODOkXQosOA&#10;oA2aDj2rstQYk0WNUuJkXz9Kdtyuy2nYRaBEvkfxidTl1b4xbKfQ12BLnp+NOFNWQlXbl5J/f7z9&#10;VHDmg7CVMGBVyQ/K86v5xw+XrZupMWzAVAoZkVg/a13JNyG4WZZ5uVGN8GfglCWnBmxEoC2+ZBWK&#10;ltgbk41Ho2nWAlYOQSrv6fSmc/J54tdayXCvtVeBmZLT3UJaMa3Pcc3ml2L2gsJtatlfQ/zDLRpR&#10;W0o6UN2IINgW67+omloieNDhTEKTgda1VKkGqiYfvatmvRFOpVpIHO8Gmfz/o5V3u7VbIcnQOj/z&#10;ZMYq9hobhkBqjafF5HORSqPLsn1S7jAop/aBSTrML4qiGJPAknzjYjrJaUOkWccVOR368FVBw6JR&#10;coStrR7ofRK32C196OKPcQR+vVKywsGoyGTsg9KsrijvOKFTt6hrg2wn6J2FlMqGaZ8/RUeYro0Z&#10;gPkpoAl5D+pjI0ylLhqAo1PAPzMOiJQVbBjATW0BTxFUP4bMXfyx+q7mWP4zVIcVdq9CQnsnb2tS&#10;cil8WAmkpqVDGsRwT4s20JYceouzDeCvU+cxnnqJvJy1NAQl9z+3AhVn5pulLrvIz8/j1KTN+eRL&#10;fGF863l+67Hb5hpI/zzdLpkxPpijqRGaJ5rXRcxKLmEl5S65DHjcXIduOGnipVosUhhNihNhaddO&#10;RvKoamySx/2TQNe3U6BOvIPjwIjZu4bqYiPSwmIbQNep21517fWmKUtN2/8IcYzf7lPU6781/w0A&#10;AP//AwBQSwMEFAAGAAgAAAAhANCBpoDfAAAACwEAAA8AAABkcnMvZG93bnJldi54bWxMj81OwzAQ&#10;hO9IvIO1lbhRpz8paRqnKkjAuS0cuDnxkkSN7RBvk/D2LCe47WhGs99k+8m2YsA+NN4pWMwjEOhK&#10;bxpXKXg7P98nIAJpZ3TrHSr4xgD7/PYm06nxozvicKJKcIkLqVZQE3WplKGs0eow9x069j59bzWx&#10;7Ctpej1yuW3lMoo20urG8Ydad/hUY3k5Xa2C7uvhZTuUZMJIxfk9fnydDh8rpe5m02EHgnCivzD8&#10;4jM65MxU+KszQbQK4nXM6MRGsuSDE0m85XWFgs1qHYHMM/l/Q/4DAAD//wMAUEsBAi0AFAAGAAgA&#10;AAAhALaDOJL+AAAA4QEAABMAAAAAAAAAAAAAAAAAAAAAAFtDb250ZW50X1R5cGVzXS54bWxQSwEC&#10;LQAUAAYACAAAACEAOP0h/9YAAACUAQAACwAAAAAAAAAAAAAAAAAvAQAAX3JlbHMvLnJlbHNQSwEC&#10;LQAUAAYACAAAACEAfk6J31gCAAD/BAAADgAAAAAAAAAAAAAAAAAuAgAAZHJzL2Uyb0RvYy54bWxQ&#10;SwECLQAUAAYACAAAACEA0IGmgN8AAAALAQAADwAAAAAAAAAAAAAAAACyBAAAZHJzL2Rvd25yZXYu&#10;eG1sUEsFBgAAAAAEAAQA8wAAAL4FAAAAAA==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E5476" wp14:editId="5C4609E3">
                <wp:simplePos x="0" y="0"/>
                <wp:positionH relativeFrom="column">
                  <wp:posOffset>243841</wp:posOffset>
                </wp:positionH>
                <wp:positionV relativeFrom="paragraph">
                  <wp:posOffset>1173703</wp:posOffset>
                </wp:positionV>
                <wp:extent cx="1988820" cy="2865120"/>
                <wp:effectExtent l="95250" t="57150" r="87630" b="68580"/>
                <wp:wrapNone/>
                <wp:docPr id="88186301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63404">
                          <a:off x="0" y="0"/>
                          <a:ext cx="1988820" cy="28651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B92C42" id="Rectangle: Rounded Corners 4" o:spid="_x0000_s1026" style="position:absolute;margin-left:19.2pt;margin-top:92.4pt;width:156.6pt;height:225.6pt;rotation:-258426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WfQWgIAAAEFAAAOAAAAZHJzL2Uyb0RvYy54bWysVMFu2zAMvQ/YPwi6L47TNEuDOkXQosOA&#10;oC3aDj2rstQYk0WNUuJkXz9Kdpy0y2nYRaBEvkfxidTl1bY2bKPQV2ALng+GnCkroazsW8F/PN9+&#10;mXLmg7ClMGBVwXfK86v550+XjZupEazAlAoZkVg/a1zBVyG4WZZ5uVK18ANwypJTA9Yi0BbfshJF&#10;Q+y1yUbD4SRrAEuHIJX3dHrTOvk88WutZLjX2qvATMHpbiGtmNbXuGbzSzF7Q+FWleyuIf7hFrWo&#10;LCXtqW5EEGyN1V9UdSURPOgwkFBnoHUlVaqBqsmHH6p5WgmnUi0kjne9TP7/0cq7zZN7QJKhcX7m&#10;yYxVbDXWDIHUGuVnk7PxcJyKo+uybdJu12untoFJOswvptPpiCSW5BtNJ+c5bYg2a9kiq0Mfvimo&#10;WTQKjrC25SO9UOIWm6UPbfw+jsCHSyUr7IyKTMY+Ks2qkvKOEjr1i7o2yDaCXlpIqWyYdPlTdITp&#10;ypgemJ8CmpB3oC42wlTqox44PAV8n7FHpKxgQw+uKwt4iqD82Wdu4/fVtzXH8l+h3D1g+y4ktHfy&#10;tiIll8KHB4HUtnRIoxjuadEGmoJDZ3G2Avx96jzGUzeRl7OGxqDg/tdaoOLMfLfUZxf5eBznJm3G&#10;51/jC+Ox5/XYY9f1NZD+ebpdMmN8MHtTI9QvNLGLmJVcwkrKXXAZcL+5Du140sxLtVikMJoVJ8LS&#10;PjkZyaOqsUmety8CXddOgTrxDvYjI2YfGqqNjUgLi3UAXaVuO+ja6U1zlpq2+xPiIB/vU9Th55r/&#10;AQAA//8DAFBLAwQUAAYACAAAACEA0zcWX94AAAAKAQAADwAAAGRycy9kb3ducmV2LnhtbEyPwU6E&#10;MBCG7ya+QzMmXoxbVpAQpGw2m5jsUVcPHrt0BAKdEtou6NM7nvQ4M1/++f5qt9pRXHD2vSMF200C&#10;AqlxpqdWwfvb830BwgdNRo+OUMEXetjV11eVLo1b6BUvp9AKDiFfagVdCFMppW86tNpv3ITEt083&#10;Wx14nFtpZr1wuB3lQ5Lk0uqe+EOnJzx02AynaBXEbC8zxOUwLPE7Hl+aj7vBHJW6vVn3TyACruEP&#10;hl99Voeanc4ukvFiVJAWGZO8LzKuwED6uM1BnBXkaZ6ArCv5v0L9AwAA//8DAFBLAQItABQABgAI&#10;AAAAIQC2gziS/gAAAOEBAAATAAAAAAAAAAAAAAAAAAAAAABbQ29udGVudF9UeXBlc10ueG1sUEsB&#10;Ai0AFAAGAAgAAAAhADj9If/WAAAAlAEAAAsAAAAAAAAAAAAAAAAALwEAAF9yZWxzLy5yZWxzUEsB&#10;Ai0AFAAGAAgAAAAhABLVZ9BaAgAAAQUAAA4AAAAAAAAAAAAAAAAALgIAAGRycy9lMm9Eb2MueG1s&#10;UEsBAi0AFAAGAAgAAAAhANM3Fl/eAAAACgEAAA8AAAAAAAAAAAAAAAAAtAQAAGRycy9kb3ducmV2&#10;LnhtbFBLBQYAAAAABAAEAPMAAAC/BQAAAAA=&#10;" fillcolor="white [3201]" strokecolor="#70ad47 [3209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C50415" wp14:editId="045F3B7F">
                <wp:simplePos x="0" y="0"/>
                <wp:positionH relativeFrom="column">
                  <wp:posOffset>1775460</wp:posOffset>
                </wp:positionH>
                <wp:positionV relativeFrom="paragraph">
                  <wp:posOffset>1116330</wp:posOffset>
                </wp:positionV>
                <wp:extent cx="1988820" cy="2865120"/>
                <wp:effectExtent l="0" t="0" r="11430" b="11430"/>
                <wp:wrapNone/>
                <wp:docPr id="52739056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28651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BD3031" id="Rectangle: Rounded Corners 4" o:spid="_x0000_s1026" style="position:absolute;margin-left:139.8pt;margin-top:87.9pt;width:156.6pt;height:225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FEOTwIAAPIEAAAOAAAAZHJzL2Uyb0RvYy54bWysVE1vGjEQvVfqf7B8L8sikhLEEiGiVJWi&#10;JMqHcjZeG1b1etyxYaG/vmPvsqQpp6oXr+2ZNx/Pb3Z2va8N2yn0FdiC54MhZ8pKKCu7Lvjry+2X&#10;CWc+CFsKA1YV/KA8v55//jRr3FSNYAOmVMgoiPXTxhV8E4KbZpmXG1ULPwCnLBk1YC0CHXGdlSga&#10;il6bbDQcXmYNYOkQpPKebm9aI5+n+ForGR609iowU3CqLaQV07qKazafiekahdtUsitD/EMVtags&#10;Je1D3Ygg2Barv0LVlUTwoMNAQp2B1pVUqQfqJh9+6OZ5I5xKvRA53vU0+f8XVt7vnt0jEg2N81NP&#10;29jFXmMdv1Qf2yeyDj1Zah+YpMv8ajKZjIhTSbbR5PIipwPFyU5whz58U1CzuCk4wtaWT/QkiSmx&#10;u/Oh9T/6EfhURdqFg1GxEGOflGZVSXlHCZ0EopYG2U7Q0woplQ2XXf7kHWG6MqYH5ueAJuQdqPON&#10;MJWE0wOH54B/ZuwRKSvY0IPrygKeC1D+6DO3/sfu255j+ysoD4/IEFrZeidvK2LyTvjwKJB0SuzT&#10;7IUHWrSBpuDQ7TjbAP46dx/9ST5k5awh3Rfc/9wKVJyZ75aEdZWPx3FQ0mF88TW+ML63rN5b7LZe&#10;AvGf05Q7mbbRP5jjViPUbzSii5iVTMJKyl1wGfB4WIZ2HmnIpVoskhsNhxPhzj47GYNHVqNIXvZv&#10;Al0np0BKvIfjjIjpB0G1vhFpYbENoKukthOvHd80WEm03U8gTu77c/I6/armvwEAAP//AwBQSwME&#10;FAAGAAgAAAAhAHdXzl3fAAAACwEAAA8AAABkcnMvZG93bnJldi54bWxMj81OwzAQhO9IvIO1SFwQ&#10;dYgUp03jVBU/D0ALB27beJtE+CeK3Tbw9CwnuO1oPs3O1JvZWXGmKQ7Ba3hYZCDIt8EMvtPwtn+5&#10;X4KICb1BGzxp+KIIm+b6qsbKhIt/pfMudYJDfKxQQ5/SWEkZ254cxkUYybN3DJPDxHLqpJnwwuHO&#10;yjzLlHQ4eP7Q40iPPbWfu5PTEIot3n2n/L18/jCWRtsq9bTU+vZm3q5BJJrTHwy/9bk6NNzpEE7e&#10;RGE15OVKMcpGWfAGJopVzsdBg8rLDGRTy/8bmh8AAAD//wMAUEsBAi0AFAAGAAgAAAAhALaDOJL+&#10;AAAA4QEAABMAAAAAAAAAAAAAAAAAAAAAAFtDb250ZW50X1R5cGVzXS54bWxQSwECLQAUAAYACAAA&#10;ACEAOP0h/9YAAACUAQAACwAAAAAAAAAAAAAAAAAvAQAAX3JlbHMvLnJlbHNQSwECLQAUAAYACAAA&#10;ACEA6VBRDk8CAADyBAAADgAAAAAAAAAAAAAAAAAuAgAAZHJzL2Uyb0RvYy54bWxQSwECLQAUAAYA&#10;CAAAACEAd1fOXd8AAAALAQAADwAAAAAAAAAAAAAAAACpBAAAZHJzL2Rvd25yZXYueG1sUEsFBgAA&#10;AAAEAAQA8wAAALUFAAAAAA==&#10;" fillcolor="white [3201]" strokecolor="#70ad47 [3209]" strokeweight="1pt">
                <v:stroke joinstyle="miter"/>
              </v:roundrect>
            </w:pict>
          </mc:Fallback>
        </mc:AlternateContent>
      </w:r>
    </w:p>
    <w:sectPr w:rsidR="00845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AC"/>
    <w:rsid w:val="000E6C01"/>
    <w:rsid w:val="00164AE5"/>
    <w:rsid w:val="002E29AC"/>
    <w:rsid w:val="0055764B"/>
    <w:rsid w:val="007B4F73"/>
    <w:rsid w:val="008451E3"/>
    <w:rsid w:val="00936D20"/>
    <w:rsid w:val="00AF0C4D"/>
    <w:rsid w:val="00F1352D"/>
    <w:rsid w:val="00F64ABD"/>
    <w:rsid w:val="00F7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365B9"/>
  <w15:chartTrackingRefBased/>
  <w15:docId w15:val="{DB4F965C-7850-460C-BEA3-C6F814C55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64B"/>
  </w:style>
  <w:style w:type="paragraph" w:styleId="Heading1">
    <w:name w:val="heading 1"/>
    <w:basedOn w:val="Normal"/>
    <w:next w:val="Normal"/>
    <w:link w:val="Heading1Char"/>
    <w:uiPriority w:val="9"/>
    <w:qFormat/>
    <w:rsid w:val="002E2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tiruwa</dc:creator>
  <cp:keywords/>
  <dc:description/>
  <cp:lastModifiedBy>pratik tiruwa</cp:lastModifiedBy>
  <cp:revision>11</cp:revision>
  <dcterms:created xsi:type="dcterms:W3CDTF">2026-06-10T17:06:00Z</dcterms:created>
  <dcterms:modified xsi:type="dcterms:W3CDTF">2026-06-10T17:46:00Z</dcterms:modified>
</cp:coreProperties>
</file>