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B235A" w14:textId="55EF5105" w:rsidR="00805223" w:rsidRDefault="0039097A">
      <w:pPr>
        <w:rPr>
          <w:lang w:val="en-US"/>
        </w:rPr>
      </w:pPr>
      <w:r>
        <w:rPr>
          <w:lang w:val="en-US"/>
        </w:rPr>
        <w:t>VNET PEERING</w:t>
      </w:r>
    </w:p>
    <w:p w14:paraId="7E263430" w14:textId="77777777" w:rsidR="0039097A" w:rsidRPr="0039097A" w:rsidRDefault="0039097A" w:rsidP="0039097A">
      <w:pPr>
        <w:rPr>
          <w:lang w:val="en-US"/>
        </w:rPr>
      </w:pPr>
      <w:r>
        <w:rPr>
          <w:lang w:val="en-US"/>
        </w:rPr>
        <w:t xml:space="preserve">Powershell - </w:t>
      </w:r>
      <w:r w:rsidRPr="0039097A">
        <w:rPr>
          <w:lang w:val="en-US"/>
        </w:rPr>
        <w:t>####VNET PEERING##############</w:t>
      </w:r>
    </w:p>
    <w:p w14:paraId="1AAD1352" w14:textId="77777777" w:rsidR="0039097A" w:rsidRPr="0039097A" w:rsidRDefault="0039097A" w:rsidP="0039097A">
      <w:pPr>
        <w:rPr>
          <w:lang w:val="en-US"/>
        </w:rPr>
      </w:pPr>
      <w:r w:rsidRPr="0039097A">
        <w:rPr>
          <w:lang w:val="en-US"/>
        </w:rPr>
        <w:t>$vnet1 = Get-AzVirtualNetwork -Name CSVnet -ResourceGroupName Casestudy-SEA</w:t>
      </w:r>
    </w:p>
    <w:p w14:paraId="7CCAEA41" w14:textId="77777777" w:rsidR="0039097A" w:rsidRPr="0039097A" w:rsidRDefault="0039097A" w:rsidP="0039097A">
      <w:pPr>
        <w:rPr>
          <w:lang w:val="en-US"/>
        </w:rPr>
      </w:pPr>
      <w:r w:rsidRPr="0039097A">
        <w:rPr>
          <w:lang w:val="en-US"/>
        </w:rPr>
        <w:t>$vnet2 = Get-AzVirtualNetwork -Name EUSVnet -ResourceGroupName Casestudy-EastUS</w:t>
      </w:r>
    </w:p>
    <w:p w14:paraId="0F89CC08" w14:textId="77777777" w:rsidR="0039097A" w:rsidRPr="0039097A" w:rsidRDefault="0039097A" w:rsidP="0039097A">
      <w:pPr>
        <w:rPr>
          <w:lang w:val="en-US"/>
        </w:rPr>
      </w:pPr>
    </w:p>
    <w:p w14:paraId="346511AB" w14:textId="77777777" w:rsidR="0039097A" w:rsidRPr="0039097A" w:rsidRDefault="0039097A" w:rsidP="0039097A">
      <w:pPr>
        <w:rPr>
          <w:lang w:val="en-US"/>
        </w:rPr>
      </w:pPr>
      <w:r w:rsidRPr="0039097A">
        <w:rPr>
          <w:lang w:val="en-US"/>
        </w:rPr>
        <w:t>Add-AzVirtualNetworkPeering -Name SEAtoEUS -VirtualNetwork $vnet1 -RemoteVirtualNetworkId $vnet2.Id</w:t>
      </w:r>
    </w:p>
    <w:p w14:paraId="5904217B" w14:textId="1D202784" w:rsidR="0039097A" w:rsidRDefault="0039097A" w:rsidP="0039097A">
      <w:pPr>
        <w:rPr>
          <w:lang w:val="en-US"/>
        </w:rPr>
      </w:pPr>
      <w:r w:rsidRPr="0039097A">
        <w:rPr>
          <w:lang w:val="en-US"/>
        </w:rPr>
        <w:t>Add-AzVirtualNetworkPeering -Name EUStoSEA -VirtualNetwork $vnet2 -RemoteVirtualNetworkId $vnet1.Id</w:t>
      </w:r>
    </w:p>
    <w:p w14:paraId="7598C0E0" w14:textId="762D80EE" w:rsidR="0039097A" w:rsidRPr="0039097A" w:rsidRDefault="0039097A" w:rsidP="0039097A">
      <w:pPr>
        <w:rPr>
          <w:lang w:val="en-US"/>
        </w:rPr>
      </w:pPr>
      <w:r w:rsidRPr="0090764C">
        <w:rPr>
          <w:noProof/>
          <w:highlight w:val="yellow"/>
        </w:rPr>
        <w:lastRenderedPageBreak/>
        <w:drawing>
          <wp:inline distT="0" distB="0" distL="0" distR="0" wp14:anchorId="4127E1E3" wp14:editId="6744B693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99A1C" wp14:editId="010FAB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B82618" wp14:editId="465ED86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97A" w:rsidRPr="00390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7A"/>
    <w:rsid w:val="0039097A"/>
    <w:rsid w:val="0080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A8BE"/>
  <w15:chartTrackingRefBased/>
  <w15:docId w15:val="{F94A4AF1-92A1-4F72-8CB5-E9CC0A3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Adsule</dc:creator>
  <cp:keywords/>
  <dc:description/>
  <cp:lastModifiedBy>Pratik Adsule</cp:lastModifiedBy>
  <cp:revision>1</cp:revision>
  <dcterms:created xsi:type="dcterms:W3CDTF">2021-07-14T21:51:00Z</dcterms:created>
  <dcterms:modified xsi:type="dcterms:W3CDTF">2021-07-14T21:53:00Z</dcterms:modified>
</cp:coreProperties>
</file>