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4CC" w:rsidRDefault="002B74CC" w:rsidP="002B74CC">
      <w:pPr>
        <w:rPr>
          <w:noProof/>
        </w:rPr>
      </w:pPr>
      <w:r>
        <w:rPr>
          <w:noProof/>
        </w:rPr>
        <w:t>Concat Command</w:t>
      </w:r>
    </w:p>
    <w:p w:rsidR="00B5249A" w:rsidRDefault="002B74CC" w:rsidP="002B74CC">
      <w:r>
        <w:rPr>
          <w:noProof/>
        </w:rPr>
        <w:drawing>
          <wp:inline distT="0" distB="0" distL="0" distR="0" wp14:anchorId="5DCE8C4D" wp14:editId="476F555B">
            <wp:extent cx="5943600" cy="2360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CC" w:rsidRDefault="002B74CC" w:rsidP="002B74CC">
      <w:r>
        <w:t>Output:</w:t>
      </w:r>
    </w:p>
    <w:p w:rsidR="002B74CC" w:rsidRDefault="002B74CC" w:rsidP="002B74CC">
      <w:r>
        <w:rPr>
          <w:noProof/>
        </w:rPr>
        <w:drawing>
          <wp:inline distT="0" distB="0" distL="0" distR="0" wp14:anchorId="24AD8B2C" wp14:editId="70CD4F65">
            <wp:extent cx="5943600" cy="1509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CC" w:rsidRDefault="002B74CC" w:rsidP="002B74CC"/>
    <w:p w:rsidR="002B74CC" w:rsidRDefault="002B74CC" w:rsidP="002B74CC">
      <w:r>
        <w:t>SUM Command</w:t>
      </w:r>
    </w:p>
    <w:p w:rsidR="002B74CC" w:rsidRDefault="002B74CC" w:rsidP="002B74CC">
      <w:r>
        <w:rPr>
          <w:noProof/>
        </w:rPr>
        <w:drawing>
          <wp:inline distT="0" distB="0" distL="0" distR="0" wp14:anchorId="62ED7662" wp14:editId="64022F41">
            <wp:extent cx="5943600" cy="1555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AB" w:rsidRDefault="00DB01AB" w:rsidP="002B74CC"/>
    <w:p w:rsidR="00DB01AB" w:rsidRDefault="00DB01AB" w:rsidP="002B74CC">
      <w:r>
        <w:t>Output:</w:t>
      </w:r>
    </w:p>
    <w:p w:rsidR="00DB01AB" w:rsidRDefault="00DB01AB" w:rsidP="002B74CC">
      <w:r>
        <w:rPr>
          <w:noProof/>
        </w:rPr>
        <w:lastRenderedPageBreak/>
        <w:drawing>
          <wp:inline distT="0" distB="0" distL="0" distR="0" wp14:anchorId="526E1ECE" wp14:editId="5DC90675">
            <wp:extent cx="5943600" cy="1342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AB" w:rsidRDefault="00DB01AB" w:rsidP="002B74CC"/>
    <w:p w:rsidR="00DB01AB" w:rsidRDefault="00DB01AB" w:rsidP="002B74CC">
      <w:r>
        <w:t>MIN Commands:</w:t>
      </w:r>
    </w:p>
    <w:p w:rsidR="00DB01AB" w:rsidRDefault="00DB01AB" w:rsidP="002B74CC">
      <w:r>
        <w:rPr>
          <w:noProof/>
        </w:rPr>
        <w:drawing>
          <wp:inline distT="0" distB="0" distL="0" distR="0" wp14:anchorId="702DFB91" wp14:editId="75BC3966">
            <wp:extent cx="5943600" cy="1045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AB" w:rsidRDefault="00DB01AB" w:rsidP="002B74CC"/>
    <w:p w:rsidR="00DB01AB" w:rsidRDefault="00DB01AB" w:rsidP="002B74CC">
      <w:r>
        <w:t>Output:</w:t>
      </w:r>
    </w:p>
    <w:p w:rsidR="00DB01AB" w:rsidRDefault="00DB01AB" w:rsidP="002B74CC">
      <w:r>
        <w:rPr>
          <w:noProof/>
        </w:rPr>
        <w:drawing>
          <wp:inline distT="0" distB="0" distL="0" distR="0" wp14:anchorId="7D7A483E" wp14:editId="7973CB21">
            <wp:extent cx="5943600" cy="1956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AB" w:rsidRDefault="00DB01AB" w:rsidP="002B74CC">
      <w:r>
        <w:t>MAX Command:</w:t>
      </w:r>
    </w:p>
    <w:p w:rsidR="00DB01AB" w:rsidRDefault="00DB01AB" w:rsidP="002B74CC">
      <w:r>
        <w:rPr>
          <w:noProof/>
        </w:rPr>
        <w:drawing>
          <wp:inline distT="0" distB="0" distL="0" distR="0" wp14:anchorId="3DF97203" wp14:editId="45A858C8">
            <wp:extent cx="5943600" cy="597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AB" w:rsidRDefault="00DB01AB" w:rsidP="002B74CC"/>
    <w:p w:rsidR="00DB01AB" w:rsidRDefault="00DB01AB" w:rsidP="002B74CC">
      <w:r>
        <w:t>Output:</w:t>
      </w:r>
    </w:p>
    <w:p w:rsidR="00DB01AB" w:rsidRDefault="00DB01AB" w:rsidP="002B74CC">
      <w:r>
        <w:rPr>
          <w:noProof/>
        </w:rPr>
        <w:lastRenderedPageBreak/>
        <w:drawing>
          <wp:inline distT="0" distB="0" distL="0" distR="0" wp14:anchorId="523F26AA" wp14:editId="34DF5DF0">
            <wp:extent cx="5943600" cy="1833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AB" w:rsidRDefault="00DB01AB" w:rsidP="002B74CC"/>
    <w:p w:rsidR="00DB01AB" w:rsidRDefault="00DB01AB" w:rsidP="002B74CC">
      <w:r>
        <w:t>LIMIT Command:</w:t>
      </w:r>
    </w:p>
    <w:p w:rsidR="00DB01AB" w:rsidRDefault="00DB01AB" w:rsidP="002B74CC">
      <w:r>
        <w:rPr>
          <w:noProof/>
        </w:rPr>
        <w:drawing>
          <wp:inline distT="0" distB="0" distL="0" distR="0" wp14:anchorId="3815E5BD" wp14:editId="20A8AE29">
            <wp:extent cx="5943600" cy="655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AB" w:rsidRDefault="00DB01AB" w:rsidP="002B74CC">
      <w:r>
        <w:t>Output:</w:t>
      </w:r>
    </w:p>
    <w:p w:rsidR="00DB01AB" w:rsidRDefault="00DB01AB" w:rsidP="002B74CC">
      <w:r>
        <w:rPr>
          <w:noProof/>
        </w:rPr>
        <w:drawing>
          <wp:inline distT="0" distB="0" distL="0" distR="0" wp14:anchorId="551F22B1" wp14:editId="26770A96">
            <wp:extent cx="5943600" cy="1138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AB" w:rsidRDefault="00DB01AB" w:rsidP="002B74CC"/>
    <w:p w:rsidR="00DB01AB" w:rsidRDefault="00DB01AB" w:rsidP="002B74CC">
      <w:r>
        <w:t>STORE command:</w:t>
      </w:r>
    </w:p>
    <w:p w:rsidR="00DB01AB" w:rsidRDefault="00DB01AB" w:rsidP="002B74CC"/>
    <w:p w:rsidR="00DB01AB" w:rsidRDefault="00DB01AB" w:rsidP="002B74CC">
      <w:r>
        <w:rPr>
          <w:noProof/>
        </w:rPr>
        <w:drawing>
          <wp:inline distT="0" distB="0" distL="0" distR="0" wp14:anchorId="2C368F3C" wp14:editId="5CEF3D56">
            <wp:extent cx="5943600" cy="426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E8" w:rsidRDefault="001063E8" w:rsidP="002B74CC"/>
    <w:p w:rsidR="001063E8" w:rsidRDefault="001063E8" w:rsidP="002B74CC">
      <w:r>
        <w:t>Output:</w:t>
      </w:r>
    </w:p>
    <w:p w:rsidR="001063E8" w:rsidRDefault="001063E8" w:rsidP="002B74CC">
      <w:r>
        <w:rPr>
          <w:noProof/>
        </w:rPr>
        <w:lastRenderedPageBreak/>
        <w:drawing>
          <wp:inline distT="0" distB="0" distL="0" distR="0" wp14:anchorId="0A1A416B" wp14:editId="077FA358">
            <wp:extent cx="5943600" cy="1282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E8" w:rsidRDefault="001063E8" w:rsidP="002B74CC"/>
    <w:p w:rsidR="001063E8" w:rsidRDefault="001063E8" w:rsidP="002B74CC">
      <w:r>
        <w:rPr>
          <w:noProof/>
        </w:rPr>
        <w:drawing>
          <wp:inline distT="0" distB="0" distL="0" distR="0" wp14:anchorId="699339FB" wp14:editId="1B48BF59">
            <wp:extent cx="5943600" cy="1753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E8" w:rsidRDefault="001063E8" w:rsidP="002B74CC"/>
    <w:p w:rsidR="001063E8" w:rsidRDefault="001063E8" w:rsidP="002B74CC">
      <w:r>
        <w:t>DISTINCT command:</w:t>
      </w:r>
    </w:p>
    <w:p w:rsidR="001063E8" w:rsidRDefault="001063E8" w:rsidP="002B74CC">
      <w:r>
        <w:rPr>
          <w:noProof/>
        </w:rPr>
        <w:drawing>
          <wp:inline distT="0" distB="0" distL="0" distR="0" wp14:anchorId="636F3AA6" wp14:editId="08A64653">
            <wp:extent cx="5943600" cy="3917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E8" w:rsidRDefault="001063E8" w:rsidP="002B74CC"/>
    <w:p w:rsidR="001063E8" w:rsidRDefault="001063E8" w:rsidP="002B74CC">
      <w:r>
        <w:t>Output:</w:t>
      </w:r>
    </w:p>
    <w:p w:rsidR="001063E8" w:rsidRPr="002B74CC" w:rsidRDefault="001063E8" w:rsidP="002B74CC">
      <w:r>
        <w:rPr>
          <w:noProof/>
        </w:rPr>
        <w:drawing>
          <wp:inline distT="0" distB="0" distL="0" distR="0" wp14:anchorId="48DBD6EA" wp14:editId="46E9DBF9">
            <wp:extent cx="5457825" cy="2238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3E8" w:rsidRPr="002B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CC"/>
    <w:rsid w:val="001063E8"/>
    <w:rsid w:val="002B74CC"/>
    <w:rsid w:val="00B5249A"/>
    <w:rsid w:val="00DB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4C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C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4C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C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pratik-pc</dc:creator>
  <cp:lastModifiedBy>pratik-pc</cp:lastModifiedBy>
  <cp:revision>1</cp:revision>
  <dcterms:created xsi:type="dcterms:W3CDTF">2017-08-05T09:13:00Z</dcterms:created>
  <dcterms:modified xsi:type="dcterms:W3CDTF">2017-08-05T10:09:00Z</dcterms:modified>
</cp:coreProperties>
</file>