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BCC59" w14:textId="2CF42AD6" w:rsidR="00943B5A" w:rsidRPr="00924F72" w:rsidRDefault="00E15F5E">
      <w:r>
        <w:rPr>
          <w:noProof/>
        </w:rPr>
        <w:drawing>
          <wp:inline distT="0" distB="0" distL="0" distR="0" wp14:anchorId="352BDB45" wp14:editId="2CF3C333">
            <wp:extent cx="5395428" cy="7590178"/>
            <wp:effectExtent l="0" t="0" r="0" b="0"/>
            <wp:docPr id="434451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51447" name="Picture 4344514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75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015A5D" wp14:editId="3CB54BD9">
            <wp:extent cx="5723116" cy="7483488"/>
            <wp:effectExtent l="0" t="0" r="0" b="3175"/>
            <wp:docPr id="574222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22200" name="Picture 5742222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B7503D" wp14:editId="5CC58E62">
            <wp:extent cx="5654530" cy="7597798"/>
            <wp:effectExtent l="0" t="0" r="3810" b="3175"/>
            <wp:docPr id="19270084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08400" name="Picture 19270084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759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62E25" wp14:editId="0C958F19">
            <wp:extent cx="5220152" cy="7338696"/>
            <wp:effectExtent l="0" t="0" r="0" b="0"/>
            <wp:docPr id="18053268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26824" name="Picture 18053268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73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BDC94E" wp14:editId="16540D61">
            <wp:extent cx="5731510" cy="7395210"/>
            <wp:effectExtent l="0" t="0" r="2540" b="0"/>
            <wp:docPr id="5528088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8868" name="Picture 5528088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9E14A" wp14:editId="4D8F92AA">
            <wp:extent cx="5418290" cy="7521592"/>
            <wp:effectExtent l="0" t="0" r="0" b="3175"/>
            <wp:docPr id="1278261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61191" name="Picture 12782611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906EB2" wp14:editId="0944D822">
            <wp:extent cx="5731510" cy="5856605"/>
            <wp:effectExtent l="0" t="0" r="2540" b="0"/>
            <wp:docPr id="17766607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60720" name="Picture 17766607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A48">
        <w:rPr>
          <w:noProof/>
        </w:rPr>
        <w:lastRenderedPageBreak/>
        <w:drawing>
          <wp:inline distT="0" distB="0" distL="0" distR="0" wp14:anchorId="167732C6" wp14:editId="3ACF9888">
            <wp:extent cx="4852470" cy="5727700"/>
            <wp:effectExtent l="0" t="0" r="5715" b="6350"/>
            <wp:docPr id="3112845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4525" name="Picture 3112845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31" cy="573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A48">
        <w:rPr>
          <w:noProof/>
        </w:rPr>
        <w:drawing>
          <wp:inline distT="0" distB="0" distL="0" distR="0" wp14:anchorId="682DB277" wp14:editId="5B936107">
            <wp:extent cx="5014395" cy="2918713"/>
            <wp:effectExtent l="0" t="0" r="0" b="0"/>
            <wp:docPr id="13553678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67823" name="Picture 13553678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E34D" w14:textId="6F771ADD" w:rsidR="009F5874" w:rsidRDefault="009F5874">
      <w:r>
        <w:rPr>
          <w:noProof/>
        </w:rPr>
        <w:lastRenderedPageBreak/>
        <w:drawing>
          <wp:inline distT="0" distB="0" distL="0" distR="0" wp14:anchorId="0B1DB118" wp14:editId="60875BF7">
            <wp:extent cx="4732119" cy="8453493"/>
            <wp:effectExtent l="0" t="0" r="0" b="5080"/>
            <wp:docPr id="10189910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91044" name="Picture 10189910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548" cy="84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B24C9" wp14:editId="118A1520">
            <wp:extent cx="5006774" cy="7567316"/>
            <wp:effectExtent l="0" t="0" r="3810" b="0"/>
            <wp:docPr id="18356631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63146" name="Picture 18356631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3AFD1" wp14:editId="04F56261">
            <wp:extent cx="5464013" cy="7224386"/>
            <wp:effectExtent l="0" t="0" r="3810" b="0"/>
            <wp:docPr id="12752689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68986" name="Picture 12752689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2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5E"/>
    <w:rsid w:val="00511A48"/>
    <w:rsid w:val="00924F72"/>
    <w:rsid w:val="00943B5A"/>
    <w:rsid w:val="009F5874"/>
    <w:rsid w:val="00A76D6F"/>
    <w:rsid w:val="00E1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4777"/>
  <w15:chartTrackingRefBased/>
  <w15:docId w15:val="{C5CD952A-91D6-4A5E-9F1C-ADC040915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pratikkumavat2002@outlook.com</dc:creator>
  <cp:keywords/>
  <dc:description/>
  <cp:lastModifiedBy>pratikkumavat2002@outlook.com</cp:lastModifiedBy>
  <cp:revision>2</cp:revision>
  <dcterms:created xsi:type="dcterms:W3CDTF">2024-08-29T18:55:00Z</dcterms:created>
  <dcterms:modified xsi:type="dcterms:W3CDTF">2024-08-29T18:55:00Z</dcterms:modified>
</cp:coreProperties>
</file>