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University of Wolverhampton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School of Mathematics and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Number: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6CS005 High Performance Computing Week 10 Workshop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Revision on CUDA 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Tasks – CUDA Block, Grid and Thread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From what you have learnt in the Lecture, using only multiple blocks and threads, produce the following programs: 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Revision on CUDA 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Tasks – CUDA Block, Grid and Thread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From what you have learnt in the Lecture, using only multiple blocks and threads, produce the following programs: 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The below cuda program attempts to launch a GPU kernel that calls a function to print "Hello World".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#include &lt;stdio.h&gt;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void displayHelloWorld(){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    printf("Hello World\n");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__global__  display(){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displayHelloWorld();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    display&lt;&lt;&lt;1,1&gt;&gt;&gt;();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    cudaDeviceSynchronize();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Does the code work ? 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Modify the code such that the function displayHelloWorld is callable inside the kernel.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Run and observe the output of the following code: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#include &lt;stdio.h&gt;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#include &lt;cuda_runtime.h&gt;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__global__ void display() {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    int threadID =threadIdx.y;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    int blockID = blockIdx.x; 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    printf("Block %d -&gt; ThreadId = %d\n", blockID, threadID);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    dim3 gridSize(1, 1, 1);   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    dim3 blockSize(5, 1, 1);  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    display&lt;&lt;&lt;gridSize, blockSize&gt;&gt;&gt;();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    cudaDeviceSynchronize();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Block 0 -&gt; ThreadId = 0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Block 0 -&gt; ThreadId = 1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Block 0 -&gt; ThreadId = 2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Block 0 -&gt; ThreadId = 3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Block 0 -&gt; ThreadId = 4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Does the actual output match the expected output? Identify the problem.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Modify the code so that it produces the correct output and explain your changes.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 the code above, the block dimension is specified as </w:t>
      </w:r>
      <w:r w:rsidDel="00000000" w:rsidR="00000000" w:rsidRPr="00000000">
        <w:rPr>
          <w:b w:val="1"/>
          <w:bCs w:val="1"/>
          <w:rtl w:val="0"/>
        </w:rPr>
        <w:t xml:space="preserve">dim3 blockSize(5, 1, 1)</w:t>
      </w:r>
      <w:r w:rsidDel="00000000" w:rsidR="00000000" w:rsidRPr="00000000">
        <w:rPr>
          <w:rtl w:val="0"/>
        </w:rPr>
        <w:t xml:space="preserve">. Which means that the block has: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5 threads in the x-dimension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1 thread in the y-dimension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1 thread in the z-dimension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This typically means that the block we created is a </w:t>
      </w:r>
      <w:r w:rsidDel="00000000" w:rsidR="00000000" w:rsidRPr="00000000">
        <w:rPr>
          <w:b w:val="1"/>
          <w:bCs w:val="1"/>
          <w:rtl w:val="0"/>
        </w:rPr>
        <w:t xml:space="preserve">1D block</w:t>
      </w:r>
      <w:r w:rsidDel="00000000" w:rsidR="00000000" w:rsidRPr="00000000">
        <w:rPr>
          <w:rtl w:val="0"/>
        </w:rPr>
        <w:t xml:space="preserve"> with 5 threads in the x-direction.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Modify the code so that it creates a 2D block instead of a 1D block. Also print thread ids along its corresponding directions/axis. For example if you are using a 2D block specified as </w:t>
      </w:r>
      <w:r w:rsidDel="00000000" w:rsidR="00000000" w:rsidRPr="00000000">
        <w:rPr>
          <w:b w:val="1"/>
          <w:bCs w:val="1"/>
          <w:rtl w:val="0"/>
        </w:rPr>
        <w:t xml:space="preserve">dim3 blockSize(5, 1, 3) </w:t>
      </w:r>
      <w:r w:rsidDel="00000000" w:rsidR="00000000" w:rsidRPr="00000000">
        <w:rPr>
          <w:rtl w:val="0"/>
        </w:rPr>
        <w:t xml:space="preserve">print thread ids along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 direction/axis similar to the one given below: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Block : 0 -&gt; ThreadX = 0, ThreadZ = 0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Block : 0 -&gt; ThreadX = 1, ThreadZ = 0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Block : 0 -&gt; ThreadX = 2, ThreadZ = 0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Block : 0 -&gt; ThreadX = 3, ThreadZ = 0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Block : 0 -&gt; ThreadX = 4, ThreadZ = 0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Block : 0 -&gt; ThreadX = 0, ThreadZ = 1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Block : 0 -&gt; ThreadX = 1, ThreadZ = 1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Block : 0 -&gt; ThreadX = 2, ThreadZ = 1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Block : 0 -&gt; ThreadX = 3, ThreadZ = 1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Block : 0 -&gt; ThreadX = 4, ThreadZ = 1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Block : 0 -&gt; ThreadX = 0, ThreadZ = 2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Block : 0 -&gt; ThreadX = 1, ThreadZ = 2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Block : 0 -&gt; ThreadX = 2, ThreadZ = 2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Block : 0 -&gt; ThreadX = 3, ThreadZ = 2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Block : 0 -&gt; ThreadX = 4, ThreadZ = 2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Modify the code again so that it creates a 3D block instead of 2D block. Also print thread ids along its corresponding directions/axis.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The below code takes an integer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from the user and prints all numbers between </w:t>
      </w:r>
      <w:r w:rsidDel="00000000" w:rsidR="00000000" w:rsidRPr="00000000">
        <w:rPr>
          <w:b w:val="1"/>
          <w:bCs w:val="1"/>
          <w:rtl w:val="0"/>
        </w:rPr>
        <w:t xml:space="preserve">0 to n - 1 </w:t>
      </w:r>
      <w:r w:rsidDel="00000000" w:rsidR="00000000" w:rsidRPr="00000000">
        <w:rPr>
          <w:rtl w:val="0"/>
        </w:rPr>
        <w:t xml:space="preserve">using the kernel function.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#include &lt;cuda_runtime.h&gt;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__global__ void displayIdx(){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    int tid = threadIdx.x;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    printf("%d\n", tid);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    printf("Enter n : ");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    dim3 gridSize(1, 1, 1);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    dim3 blockSize(n, 1, 1);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    displayIdx&lt;&lt;&lt;gridSize, blockSize&gt;&gt;&gt;();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    cudaDeviceSynchronize();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Does the code work when the user enters n as 1025 ? Explain.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Does the code still work when changing the dim3</w:t>
      </w:r>
      <w:r w:rsidDel="00000000" w:rsidR="00000000" w:rsidRPr="00000000">
        <w:rPr>
          <w:b w:val="1"/>
          <w:bCs w:val="1"/>
          <w:rtl w:val="0"/>
        </w:rPr>
        <w:t xml:space="preserve"> blockSize(n, 1, 1)</w:t>
      </w:r>
      <w:r w:rsidDel="00000000" w:rsidR="00000000" w:rsidRPr="00000000">
        <w:rPr>
          <w:rtl w:val="0"/>
        </w:rPr>
        <w:t xml:space="preserve"> line of code to </w:t>
      </w:r>
      <w:r w:rsidDel="00000000" w:rsidR="00000000" w:rsidRPr="00000000">
        <w:rPr>
          <w:b w:val="1"/>
          <w:bCs w:val="1"/>
          <w:rtl w:val="0"/>
        </w:rPr>
        <w:t xml:space="preserve">dim3 blockSize(n, n, 1)</w:t>
      </w:r>
      <w:r w:rsidDel="00000000" w:rsidR="00000000" w:rsidRPr="00000000">
        <w:rPr>
          <w:rtl w:val="0"/>
        </w:rPr>
        <w:t xml:space="preserve"> ? Modify the code so that the values are correctly printed out.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720"/>
        <w:rPr/>
      </w:pPr>
      <w:r w:rsidDel="00000000" w:rsidR="00000000" w:rsidRPr="00000000">
        <w:rPr>
          <w:color w:val="1155cc"/>
          <w:rtl w:val="0"/>
        </w:rPr>
        <w:t xml:space="preserve">Hint: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 xml:space="preserve">__global__ void displayIdx(){</w:t>
      </w:r>
    </w:p>
    <w:p w:rsidR="00000000" w:rsidDel="00000000" w:rsidP="00000000" w:rsidRDefault="00000000" w:rsidRPr="00000000" w14:paraId="00000086">
      <w:pPr>
        <w:ind w:left="720" w:firstLine="0"/>
        <w:rPr>
          <w:color w:val="0000ff"/>
        </w:rPr>
      </w:pPr>
      <w:r w:rsidDel="00000000" w:rsidR="00000000" w:rsidRPr="00000000">
        <w:rPr>
          <w:rtl w:val="0"/>
        </w:rPr>
        <w:t xml:space="preserve">    int tid = threadIdx.x; </w:t>
      </w:r>
      <w:r w:rsidDel="00000000" w:rsidR="00000000" w:rsidRPr="00000000">
        <w:rPr>
          <w:color w:val="0000ff"/>
          <w:rtl w:val="0"/>
        </w:rPr>
        <w:t xml:space="preserve">// Try changing this line of code.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    printf("%d\n", tid);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Note: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color w:val="ff0000"/>
          <w:rtl w:val="0"/>
        </w:rPr>
        <w:tab/>
      </w:r>
      <w:r w:rsidDel="00000000" w:rsidR="00000000" w:rsidRPr="00000000">
        <w:rPr>
          <w:rtl w:val="0"/>
        </w:rPr>
        <w:t xml:space="preserve">If n = 5, the code should print the value 0 to 24.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Now change the </w:t>
      </w:r>
      <w:r w:rsidDel="00000000" w:rsidR="00000000" w:rsidRPr="00000000">
        <w:rPr>
          <w:b w:val="1"/>
          <w:bCs w:val="1"/>
          <w:rtl w:val="0"/>
        </w:rPr>
        <w:t xml:space="preserve">dim3 blockSize(n, n, 1)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dim3 blockSize(n, n, n) </w:t>
      </w:r>
      <w:r w:rsidDel="00000000" w:rsidR="00000000" w:rsidRPr="00000000">
        <w:rPr>
          <w:rtl w:val="0"/>
        </w:rPr>
        <w:t xml:space="preserve">and also modify the code so that it correctly prints out the value. Example if n = 5, the code should print the value 0 to 124.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6. Create a CUDA program to solve quadratics (find the roots). You will be given a text file containing 3 integers on each row which represent a, b and c for the following formula: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5731510" cy="1768475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VPs6sVkbK3bIEo1XmZYjQzSJA==">CgMxLjA4AHIhMWVuTEJ6bGRHRFJSMklaTlRhR21NVlV2RnZQRzNRTUNk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2025-09-03T01:19:00.0000000Z</dcterms:created>
</cp:coreProperties>
</file>